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понял, что капли дождя на его руке сделали волосы Цзин Хуаня влажными, Сян Хуайчжи убрал руку и спокойно ждал ответа с полуприкрытыми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взялся за дверную ручку и наконец обрел дар речи. Он спросил голосом, похожим на сломанный гонг: «Гэ... как ты узнал, что я живу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сказал Лу Хан», — ответил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ранее они оба подошли к дому, Сян Хуайчжи специально наблюдал за ним. Через несколько минут после того, как Цзин Хуань вошел в здание, на этом этаже зажегся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правда казалась немного извращенной, когда ее произносили вслух. Так что он вполне мог переложить всю ответственность на Лу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издал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передал ему подарочную коробку. Цзин Хуань поспешно взял ее, даже не потрудившись взглянуть на нее, и поспешно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сказал, что сдастся, когда поправится! Зачем Сян Хуайчжи приходить и задерживать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сглотнул, и острая боль в горле прочистила ему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заглянул в приоткрытую дверь и потряс пакет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этот человек, уже выяснивший его личность, не признается ему во всем, но мог поддержать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Хана жар, — объяснил он. — И я купил ему по дороге жаропонижающее лекарство. Раз уж ты заболел, можешь тоже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еще жар,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Лу Хан счастливо делал квесты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Сян Хуайчжи специально принес это лекарство для него, Цзин Хуань собрался с духом и сказал: «Извини за беспокойство,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ты должен быть абсолютно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ничего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ты играешь достаточно хорошо, кулак Сян Хуайчжи не может дотянуться до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был одет в темно-зеленое пальто, и из-за дождя оно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своей болезни Цзин Хуань закрыл окно и задернул шторы. Он понятия не имел, что на улице идет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промок под дождем? — спросил Цзин Хуань. — Почему ты не захватил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первоначальным намерением было одолжить Сян Хуайчжи зонтик. Но не успел он договорить, как его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сказал Сян Хуайчжи, — позволишь укрыться от дождя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 руке Цзин Хуаня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с игрой, сейчас открытой на моем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черт возьми, ты хочешь, чтобы я это сыграл?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обладатель Оскара не смог бы, твою мать, разыграть такую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Немедленно прогони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скажи, что слишком болен и тебе плохо! Скажи, что в комнате слишком грязно, и ее стыдно показывать людям! Скажи, что тебе некомфортно впускать других в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спросил: «Это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 Хуаня бешено колотилось, но лицо оставалось спокойным, и он медленно открыл дверь, словно открывал гроб для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Сян Хуайчжи вошел внутрь, то увидел стойку для обуви высотой ему по пояс. Каждый ряд стойки был полон кроссовок с солидным ценником.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от природы неряшливее девушек. На полу перед дверью было даже несколько пар, которые не влезли на полку и были небрежно свалены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выглядело неаккуратно, в воздухе не было неприятного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хотел достать Сян Хуайчжи пару тапочек, но после долгих поисков и заглядываний туда и сюда, он вспомнил, что у него дома есть только одна пара тапочек.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снял тапочки.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только одна пара тапочек, но ты, наверное, едва в них влезешь».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одень их сам, — Сян Хуайчжи все еще смотрел на стойку для обуви и, делая вид, что ему все равно, спросил: — Тебе очень нравятся кроссовки?»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готов выскочить из его рта, но тут же был проглочен Цзин 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и его спина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раньше он не говорил, что его родители развелись, и его персонаж живет как жалкая, обнищавшая молодая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некоторое время разглядывал полку для обуви, а потом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Обувь на верхней полке была самой дорогой, а самые дешевые – на нижней. Те, что стояли снаружи, тоже были дорогими, но их часто носили.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Цзин Хуаня раскалились докрасна, он сказал: «Это все высококачественные подделки».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спросил: «Дядя и тетя* действительно готовы позволить тебе носить высококачественные подделки?»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Вежливое обращение к родителям Цзин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что Сян Хуайчжи уже встречался с его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снова почувствовал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сгладить противоречия в своей лжи и сделать ее правдоподобнее, но чем больше он говорил, тем нелепее она 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Сян Хуайчжи незаметно дернулся, но он не стал продолжать дразнить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прими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Предыдущая кастрюля с горячей водой Цзин Хуаня была почти пуста. Он налил чашку горячей воды для Сян Хуайчжи и вышел из кухни, чтобы увидеть Сян Хуайчжи, сидящего на диване и смотрящего на экран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чуть не уронил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прошлом он хотел удобную планировку и снимал квартиру без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Единственными отдельными комнатами в резиденции Цзин Хуаня были кухня и ванная. Кровать, диван и стол стояли в гостиной. Квартира выглядела великолепно, здесь он чувствовал себя комфортно, это была его любимая планировка комнат. Квартира идеально подходила для жизни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сожалел об этом, действительно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поставить чашку перед Сян Хуайчжи, как будто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только что попал под дождь. Выпей горячего…»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играешь в ДРГ?»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Цзин Хуаня бессознательно участилось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играю время от времени. — Цзин Хуань несколько раз кашлянул, наугад взял со стола лекарство и попытался сменить тему разговора. — Сколько каждого из них я должен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отвернулся от экрана, достал из пластикового пакета маленькую прямоугольную коробочку и открыл ее. Это был цифровой ушной термометр.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протянул руку, чтобы остановить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открывать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что ты 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что твой термометр не может измерить твою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поднял на него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подумав о лжи, которую он рассказывал, когда учился в начальной школе, Цзин Хуань глубоко вздохнул. — Я не знаю, как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промолчал. Он отбросил инструкцию в сторону, повернулся с ушным термометром и поднял руку, чтобы ущипнуть Цзин Хуаня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Сян Хуайчжи все еще были холодными. Цзин Хуань почувствовал, что у него немеют уши, и бессознательно захотел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протянул руку, чтобы надавить на шею Цзин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ушной термометр и, убедившись, что его можно использовать, вставил передний конец в ухо Цзин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сидел на диване и вдруг не знал, куда девать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и до сих пор, несмотря на то, что он не был каким-то большим гэ, Цзин Хуань все еще считался маленьким боссом. Во время своего мятежного периода он не провоцировал других, но и другие не осмеливались провоцировать его. Был ли это бой или тест, он никогда не 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он почувствовал, что на его лице можно поджарить яичницу.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цена лжи?!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Лао-цзы ошибается, Лао-цзы никогда не осмелится сделать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Ушной термометр, вероятно, находился в его ухе всего 10 секунд или меньше, но Цзин Хуань подумал, что это длилось дольше, чем сто минут вступительных экзаменов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человек рядом с ним тихо сказал: «38,9 градуса».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удивился: «Такая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прямым взглядом ученик Цзин Хуань дико задрожал, и в его сердце поднялась непреодолимая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проснулся и измерил температуру, было даже не 38 градусов, — широко раскрыл глаза Цзин Хуань.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бросил крышку датчика ушного термометра в мусорное ведро и открыл коробку с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«Принимай по две штуки каждый раз, когда у тебя жар. — У Сян Хуайчжи были длинные пальцы, и пока говорил, он вынул лекарство из упаковки и положил в небольшую коробку. — Для этого принимай по одной таблетке за раз, два раза в день,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уставился на пальцы Сян Хуайчжи. Его руки были действительно прекрасны – даже он, как мужчина, думал так – такие длинные и прямые.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Сян Хуайчжи покосился на него. — Ты меня слушаешь?»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пришел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приняв лекарство, Цзин Хуань почувствовал, что поведение Сян Хуайчжи сейчас было немного странным. С тех пор, как он стал разумным, он никогда и никому не позволял ждать, пока примет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Сян Хуайчжи смотрел, как Цзин Хуань заканчивает принимать лекарство, он достал бумажное полотенце и несколько раз небрежно вытер им свой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Цзин Хуань сказал: «Я принесу тебе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я почти высох».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дождь постепенно усиливался. Когда капли дождя ударили по стеклу, оно издало тихий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только хотел что-то сказать, как вдруг зазвонил телефон на столе. Когда он открыл его, это был Вичат-звонок.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Цюфэна.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поражены, но на этот раз Цзин Хуань отреагировал молниеносно и немедленно отклонил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легендарное «забери мою жизнь одним щелчком мыши, пока я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Ты уже получила свою доставку? Твое время АФК истекло, вернись и обнови свой статус АФК.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ДРГ существовал лимит АФК. Если вы нажмете АФК более чем на 40 оборотов, вам придется снова нажать кнопку АФК, или персонаж просто встанет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поднял брови, выглядя очень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я заказал доставку лекарства, но они все еще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напечатал ответ под обжигающим взглядом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Выгони меня из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Ай, все в порядке, сколько тебе еще нужно? Я буду АФК и буду ждать тебя. В любом случае, за последние десять минут монстры были очищены и еще не обновились.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Не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Просто выгони меня из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Лао-цзы не может вернуться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Что с тобой происходит? 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Не волнуйся. Я только что проверил, Тоскующий по тебе АФК в Волшебной стране, он не может поймать нас [подмигивает] [смущается]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мы здесь делаем, что Сян Хуайчжи должен бежать сюда и поймать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ненависть или обиды ты имеешь против меня, чтобы мстить мне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больше не хотел отвечать и просто заблокировал экран своего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посмотрел на контент и спросил: «Какой квест вы выполняли?»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Цзин Хуань выключил звук на своем мобильном телефоне. — Фармили* в дикой локации».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«Фармеры» — название людей, которые пытаются заполучить («нафармить») ценные предметы в MMORPG, эксплуатируя скучные и обыденные элементы игровой механики. Явление подобной эксплуатации — «фарминг» (англ. farming — сельское хозяйство) или «фарм» (англ. farm — фермерство), есть глагол — «фармить», обозначающий «заниматься фармом». Иногда это сопровождается регулярным (по мере восстановления) фармом важных игровых НПС, например, ключевого босса для какого-то квеста и т. п. Часто фармеры используют ботов или другое подобное автоматическое программное обеспечение. В более широком смысле, фармером может быть назван любой игрок, постоянно повторяющий одни и те же простые действия для накопления определённых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говорить это, он добавил: «Это делает команда людей; я не мог схватить монстров, и просто случайно увидел людей из гильдии. Я был халявщиком, так что теперь просто покину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спросил: «Ты не собираешься обновить свой статус АФК и перейти на автопилот?»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проблем для АФК всего в 40 оборотов... и я собираюсь немного отдохнуть и просто не буду фармить».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его мобильного телефона был включен все это время, полный сообщений Цюфэна.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Просто шучу,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Или, если ты дашь мне свой аккаунт, я могу помочь тебе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Какие материалы тебе нужны? Я посмотрю, есть ли у меня лишние.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Лао-цзы ничего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больше не мог этого выносить и потянулся, чтобы положить телефон на стол лицом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собрался заговорить, человек рядом с ним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давно не играл, я все еще могу играть в АФК, — сказал Сян Хуайчжи. — Все в порядке. Иди спать, а я помогу тебе в фарме».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 Хуаня расширились, и он рефлекторно попытался схватить Сян Хуайчжи за рукав,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Хуайчжи были длинные ноги, и через два шага он уже был у компьютера. Он потряс мышкой – и заставка исчезла. Сян Хуайчжи переместил мышь и отработанным движением включил режим АФК.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играешь на женском аккаунте?»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героически сказал трагическим тоном: «Мужская экипировка дорогая, а игра на женском аккаунте экономит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Сян Хуайчжи опустился вниз, и он внезапно издал тихое: «О! И к тому же,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просто… — Он застрял на довольно долгое время и не мог придумать разумного оправдания. Поэтому он с трудом поднялся и пошел за Сян Хуайчжи. — Я сам сделаю, не буду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из динамиков раздался голос Цюфэна. Он издал звук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Цзинцзин, ты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со звуковой картой имел стандартный голос распутника. «Сяо Цзинцзин» из его уст полностью отличался от «Долгой дороги впереди».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чувствовал себя сегодня особенно некомфортно в наушниках, и у него были специально подключенные динамики, так что эффект был еще более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Цзин Хуаня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хотел что-то сказать, то увидел, как Сян Хуайчжи внезапно нажал клавишу F5 – голосовой чат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головы онемела, и он наклонился, чтобы плотно закрыть микрофон, и не думая произнес: «Нет,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включил голосовой чейнджер на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бесстыжий, но я не могу позволить тебе унизить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Сян Хуайчжи замедлились, и он поднял голову, чтобы посмотреть на Цзин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отпустил клавишу F5, Цзин Хуань тоже вздохнул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мой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ты знаешь, как называть меня гэгэ?» — спросил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Лао-цзы только что назвал тебя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мгновенно стал безжизненным и начал медленно вспоминать,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сказал, что я просто заикался, — он моргнул, — ты бы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молча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в предсмертной агонии и сдался всего через две секунды. Он действительно больше не мог продолжать этот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 — попросил Сян Хуайчжи, взявшись за подставку для микрофона. — Что не так с этим микрофоном?»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 трудом произнес: «Смена…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нарушаемая лишь урчанием системы охлаждения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чуть не взорвался от смущения. Но он сам стал причиной своей смерти, и не мог винить никого другого. Он сглотнул и скомкал край своей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ты... ты можешь ударить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позабавил вид Цзин Хуаня, невозмутимо встретившего смерть. Но он этого не показал. Он задумался на мгновение, отодвинул микрофон, затем встал и сказал: «Угу,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 Хуаня упало, и тогда он смирился со своей судьбой и закрыл глаза. Он стиснул зубы и стал ждать кулака Сян Хуайчжи. Теперь перед ним было темно, и все его эмоции нахлынули на него: смущение, тревога, страх, а также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 чем печалится. Дело было не в том, что он боялся быть избитым, а в том, что человеком, который собирался избить его, был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оставило очень неприятный привкус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больше десяти секунд, Цзин Хуань совершенно потерял покой. Это было похоже на нож, висящий над его головой, который никак не упадет, и это было очень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удержаться от желания открыть глаза. Прежде чем он успел открыть глаза, его щеку окутал теплый жар. Это была ладонь парня, легко касавшаяся его лица. Сила этого прикосновения, не говоря уже о побоях, не могла считаться даже легким шлепком… Если бы ему пришлось описать это, то это было скорее прикосновение или «ласка».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так касался его волос, когда он был ребенком. Но он чувствовал, что на этот раз с Сян Хуайчжи было что-то большее по сравнению с прикосновением его отца. Но что за «большее» это было, он не мог сказать. Все, что он знал, это то, что его сердце билось как барабан – громче, чем дождь снаружи, как будто весь мир мог услышать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открой глаза», — сказал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медленно открыл глаза, но его глаза были полны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недоверчиво стоял и даже подозревал, что ему снится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сел обратно в кресло. Во время игры Цюфэн отправил сообщение в чат, спрашивая Цзин Хуаня, закрыл ли тот микрофон, и именно поэтому ничего не говорил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просмотрел содержимое чата и спросил стоящего рядом с ним юношу: «Могу я покинуть команду? Я не хочу видеть его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отвлекся от своих мыслей и машинально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ты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чтобы я дрался с ним, пока мое имя не станет красным, это тоже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Святые ананасы! Обожаю эту новеллу.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⁄•⁄ω⁄•⁄ ⁄) Я прям вспомнила все те моменты, когда так краснела, и когда у меня немела кожа головы! Я так понимаю тебя, Хуань-Хуань, но это твоя расплата за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http://bllate.org/book/15721/1406824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