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Хуань посмотрел в глаза Сян Хуайчжи и совершенно забыл все, что он только что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кинотеатре объявили, что пора идти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встал с попкорном и розой.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недостатка в деньгах, и я не хочу связываться с ней. Давай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«О» и поспешно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стоя в очереди на регистрацию билетов, Цзин Хуань взял себя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дело было не в том, что Цзин Хуань не мог так называть Сян Хуайчжи; напротив, он больше привык называть его «гэгэ», ведь в игре он называл его так много раз. Когда он впервые встретил Сян Хуайчжи, то несколько раз чуть не назвал его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продолжать звать его так теперь казалось… Это внезапно стало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чтобы скоротать время, и встали в конце очереди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вошел в зал с двумя стаканами кока-колы и огляделся. Людей в кинотеатре было очень мало. Все сидели парами с розой между их креслами, превращая все это место в нечто вроде мероприятия для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Сян Хуайчжи повернулся, открыв половину розы своим движением.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«Последний ряд, места 7 и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ряду сидели только они вдвоем. Цзин Хуань положил розу на сиденье, а когда поднял глаза, увидел, что Сян Хуайчжи поставил розу рядом с колой. Точно так же, как и другие пары в этом 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чувствует,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фильма Цзин Хуань был готов к серьезному просмотру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начался с вступительного рассказа. После того как Цзин Хуань терпеливо наблюдал за ним, на экране появилось несколько больших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связывайся с моей девушкой-роботом».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немного растерялся. Он взял билет в кино, внимательно прочитал его и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баскетбольной площадке он не присматривался. Ему просто показалось, что афиша фильма выглядит научно-фантастической, поэтому он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Кинотеатр был еще более небрежен; билеты в кино не распечатывались, а писались от руки, и на них было нацарапано только «Робот».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получается, что это вообще не научно-фантастический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любое другое время Цзин Хуань определенно встал бы и ушел. Но сегодня его терпение было максимально увеличено. Он не только не ушел, но и принял удобную позу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Хуань увидел, как мужчина на экране вскрывает коробку экспресс-доставки, чтобы обнаружить лежащую в ней женщину-робота, но был показан только дюйм ее тела, выражение его лица неуловимо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масштаб оригинального фильма был велик, но после монтажа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потерял интерес и подпер подбородок рукой. Как только он посмотрел вниз, то увидел действия маленькой парочки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открыл коробку экспресс-доставки, девушка тут же выпрямилась и смущенно прикрыла глаза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тут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просто показывал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подумал, что это смешно, и повернул голову, чтобы выпустить пар, но затем встретился взглядом с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посмотрел на него полуприкрытыми глазами и спросил: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потерял все слова, которые хотел произнести. Он отвернулся, схватил немного попкорна и бросил его в рот. Его рот был полон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ешь попкорн?»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 спросил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сладковато. — Цзин Хуань на мгновение замолчал. — Черт, он слишком сладкий... Лучше не ешь, слишком жирный».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Сян Хуайчжи издал очень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я несу!!!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сошел с ума, неужели мне больше нечего было делать, зачем я купил попкорн? Зачем покупать комбо для пар!! Разве мы не были бы счастливы, просто заказав два стакана кока-колы!!!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беспокойно заерзал на кресле, и телефон в его кармане внезапно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Нет... Вдруг мне в голову пришел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Разве не должны были три человека пойти в кино? Почему меня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Почему вы со старшим Сян не позвали меня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друг сказал это, он действительно не думал брать Лу Вэньхао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Наконец-то у нас есть целый день без занятий, как я могу лишить тебя твоего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Хорошо отдохни, выпей еще горячей воды и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закрыл мобильник и поднял глаза. Двое людей перед ним уже украдкой целовались.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наклонился, и его затылок задвигался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Цзин Хуаня окоченела, и он не осмелился снова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Сян Хуайчжи снова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ли Сян Хуайчжи, что делают эти двое?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знал, что с ним не так, он чувствовал себя неловко. Все, что он хотел сейчас сделать – это броситься к парню и швырнуть деньги ему в лицо, сказав, чтобы он снял номер в соседнем отеле и прекратил заниматься подобными вещами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фильма два человека перед ними, наконец, перестали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так измучен, что даже не знал, о чем был фильм. Он поспешно встал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издал «Угу», потянулся за розой рядом с колой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кинотеатра со смешанными чувствами и в своем сердце во второй раз занес это место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холодный ветер подул ему в лицо, Цзин Хуань наконец вышел из оцепенения. Ему нечего было сказать, но он искал тему для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был довольно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80 минут», — сказал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 Черт, почему ему казалось, что прошел целый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взглянул на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 Цзин Хуань, — я угощаю тебя. Что ты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 кто-то внезапно окликнул их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оглянулся и увидел нескольких высоких парней, стоящих позади них, все незнакомые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нахмурился и поприветствовал их: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Старостой их класса был парень из Северо-Восточного Китая. Он был внимательным и добрым, помогал многим людям в классе и имел хорошие отношения с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ты. Разве ты не говорил, что у тебя есть дела? — староста посмотрел на Цзин Хуаня.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второкурсник! — Прежде чем они смогли ответить, парень за старостой дал ответ: — Ты сказал, что хочешь поиграть в баскетбол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внезапно осознал: «О, привет, привет, второкурсник».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староста класса, мы только что закончили 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хорошие фильмы выходят в последнее время? Ребята, куда вы теперь направляетесь?» — спросил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«Поесть», — ответил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же прекрасно. Пойдемте, сегодня я угощу вас барбекю на свой день рождения». — Не говоря больше ни слова, староста немедленно подошел, чтобы втянуть их в свою группу. Староста их класса был очень высок, но он не мог сдвинуть с места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сказал: «В следующий раз, я сейчас не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сердито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Ты имеешь в виду, что я должен снова угостить тебя в свой следующий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поспешно сказал: «Ах, все в порядке. Тогда я лучше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сделать два шага назад, Сян Хуайчжи схватил его за запястье. В то же время староста класса схватил его за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сказал: «Нет, пойдем вместе. Это всего лишь вопрос еще одной пары палочек для еды! Я заказал большой стол, мы все поместимся!»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ресторанчик барбекю с грандиозными мероприятиями к открытию. Староста объяснил, что он и менеджер ресторана были знакомы, подняв руку и заказав несколько бутылок алкоголя, в том числе две бутылки байцзю*.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Байцзю (китайский: 白酒; пиньинь: báijiǔ; лит. белый (прозрачный) алкоголь), также известный как shaojiu (烧酒/燒酒), китайский прозрачный бесцветный алкоголь, как правило, между 35% и 60%. Байцзю - это прозрачная жидкость, обычно дистиллированная из ферментированного сорго, хотя могут использоваться и другие зерна. Из-за своей чистоты байцзю может казаться похожим на некоторые другие восточноазиатские алкогольные напитки, например японский shōchū (25%) или корейский soju (20-45%), но он часто имеет значительно более высокое содержание алкоголя (35-60%). Байцзю сравним с виски по вариативности, сложности вкуса и ощущений. Его вкус может варьироваться от простого, легкого и тонкого до пикантного богатого вкуса, в зависимости от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Лу Хан, он увидел сидящих в компании людей и уставился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Что происходит? Цзин Хуань? Почему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«Что происходит»? Эти двое только что закончили смотреть фильм. — Староста класса встал, держа в руках стакан. — Как раз вовремя, все уже здесь. Быстро, все поднимите тост и поздравьте меня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над его бесстыдством и встали, чтобы выпить.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за столом уже было полно народу, сиденья представляли собой большой круглый диван. После того как к ним присоединился Лу Хан, народу стало еще больше. Все сидели очень тесно, почти прилипнув к человеку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Хуань сел, Сян Хуайчжи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если тебе предложат байцзю, не пей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показалось, что дыхание Сян Хуайчжи... почти коснулось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знал никого из людей за столом и подумал, что Сян Хуайчжи слишком сильно беспокоится. Он не ожидал, что после трех порций алкоголя тема разговора действительно повернется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«Второкурсник, — староста класса поднял свой стакан к нему, — один взгляд стоит тысячи слов, ты действительно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чокнулся своим стаканом со старостой.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хорош собой, просто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достаточно уверен в себе. Ты не знаешь, но я слышал о тебе давным-давно. В прошлый раз, когда мы играли против соседнего класса, Хуайчжи там не было, и никто из девушек в нашем классе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указательный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никто не пришел. Мне стало интересно, не было ли тогда какого-то другого зрелища... Позже я узнал, что в тот день ваш класс также соревновался с другим классом, и все они специально пошли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искоса взглянул на него и увидел, что парень рядом с ним держит стакан с алкоголем в одной руке и счастливо улыбается.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Беседуя с ним, Цзин Хуань бессознательно поддержал старосту класса, немного выпив.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стакан был маленький, и опорожнялся примерно за два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давай в следующий раз договоримся о встрече, чтобы сыграть вместе,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должен дать мне фору, иначе эти девушки не смогут увидеть мою хорошую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«А почему я должен тебе поддаваться? С таким ростом ты же меня запросто заблокируешь?»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был высотой 1,9 метра. Когда он услышал это, то счастливо рассмеялся: «Тц, Хуайчжи, твой младший действительно хорошо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услышал это и рассмеялся: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тебе вовсе не обязательно делать что-то настолько хлопотное. Если ты действительно хочешь поделиться цветами персика (девушками) со своими соотечественниками, есть самый простой способ, — сказал староста. — Ты должен быстро найти молодую леди, с которой будешь встречаться, и разбить мечты других преследующих тебя, тогда все будет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Сян Хуайчжи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забудь об этом, кому я могу понравиться. Отношения обречены, если они основаны только на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ответил: «Ну же, а ты подумай! Какой тип девушек тебе нравится? Гэ тебя познакомит».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забудь. — Махнул рукой Цзин Хуань, откинулся назад и наткнулся на плечо Сян Хуайчжи. Цзин Хуань тут же повернул голову и нервно спросил: — Я сделал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Сян Хуайчжи были полуприкрыты, и он просто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все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Сян Хуайчжи смотрит на него такими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пристальный взгляд заставил Цзин Хуаня напрячься 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двое делаете? Сладко уставились друг на друга? — прервал его староста класса. — Цзин Хуань, давай, продолжай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пришел в себя и повернулся, притворяясь спокойным. Он взял свой пустой стакан и сказал: «Хорошо, подожди, пока я налью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погоди минутку, не пей пива, что хорошего в пиве? — староста класса взял в руки байцзю и сказал: — Давай выпей это. Это хорошая вещь, очень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встал и наклонился, чтобы налить байцзю в стакан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бутылка байцзю приблизилась, ее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протянул руку, чтобы заблокировать бутылку, сказав: «Ему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столом были ошеломлены. Лу Хан отреагировал первым и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может пить. В прошлый раз он выпил только несколько бутылок пива в КТВ – и нам уже пришлось вынести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смутился и сказал: «Все было не так уж плохо, я уже проснулся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всего лишь один стакан. Этот байцзю не такой уж крепкий, его можно просто свободно пить. Как насчет полстакана?» — спросил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также чувствовал, что не может напиться с половины стакана. Он слегка приподнял стакан и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младшие друзья не должны пить слишком много, — сказал Сян Хуайчжи. — Я слишком поздно узнал о твоем дне рождения, и у меня не было времени приготовить тебе подарок, так что я выпью с тобой два стакана,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сидевшие за столом были шокированы, а староста еще сильнее почувствовал, что сейчас происходит что-то редкое и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парней в их классе был плохой характер в баре; они любили уговаривать всех выпить с ними, но Сян Хуайчжи был человеком, которого они никогда не могли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сидевший рядом со старостой класса, сразу же сказал: «Тогда, если наш товарищ пьет, это должно быть три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чрезмерно.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поспешно открыл рот: «Тогда,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больше не морщил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весело болтали, в середине разговора было очевидно, что Цзин Хуань не из их класса. Он ничего не мог сказать о темах, к которым они потом обращались. Он невольно повернул голову и посмотрел на Сян Хуайчжи. Тот говорил со своими одноклассниками. Лицо его было обычным, но щеки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 спустя неизвестное количество времени староста класса снова позвал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взял себя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старосты покраснели; казалось, что часть алкоголя ударила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твоя мать дала тебе это имя? Ха, оно похоже на имя молодой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слышал это уже не в первый раз, он ответил: «О, они сказали, что, живя в этом мире, просто быть счастливым – это самое лучшее*. Цзин Кай и Цзин Синь не очень хорошо звучат, поэтому они решили использовать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*开心就好 - Kai Xin Jiu Hao, его родители рассматривали возможность назвать его по этой поговорке.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欢 - что также означает счастливый / радостный.]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засмеялись. Староста класса, смеясь,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сказала тетушка,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барбекю до половины десятого, но им все еще было недостаточно. Поэтому староста класса махнул рукой и решил продолжить, пригласив их всех пойти в бар выпить, и каждый заплатит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встал и взял свое пальто.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ним не пойдем, успокойтесь,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трудно было пригласить Сян Хуайчжи, староста класса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возвращаешься один, а Цзин Хуань может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только что выздоровел и не хотел мучиться от похмелья. Он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воскликнул: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мне не хватает денег. Я не могу позволить себе пойти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слушал со стороны, и ему все время казалось, что это оправдание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двери, они обнаружили, что на улице идет дождь. Дождь был еще сильнее,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здоровяков ни один не взял с собой зонтика. К счастью, староста класса и владелец ресторана действительно знали друг друга, поэтому владелец одолжил им несколько зонтов. Цзин Хуань и Сян Хуайчжи также получили старомодный черный зонтик.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под зонтом, 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Хуаня дико забегали по сторонам и наконец остановились на руке Сян Хуайчжи, державшей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Сян Хуайчжи спросил: «У тебя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выглядел так, словно его застукали за чем-то плохим, и он тут же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Нет, я почти ничего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довольно хорошие люди, — сказал Сян Хуайчжи, — но их привычки к выпивке не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дождь ударял по карнизу крыш, получался негромкий глухой звук, шум дождя волнами долетал до них. Из-за дождя людей на улице было немного, и тусклый желтый свет уличных фонарей отражался от воды, освещая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завибрировал несколько раз, и Цзин Хуань достал его, чтобы проверить.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сообщения гильдии. Он не знал, что празднует гильдия, но они постоянно посылали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нажал ни на один из них. Он положил мобильник обратно в карман и внезапно подумал о другой важной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 еще не было времени, чтобы объяснить Сян Хуайчжи всю эту путаницу. Вчера он был болен, и у него не было шанса, но теперь были только он и Сян Хуайчжи. Можно сказать, что это было лучшее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Цзин Хуаня открылся и закрылся, и спустя долгое время он все еще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принимал сегодня какие-нибудь лекарственные добавки?» — спросил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Цзин Хуань ошеломленно замер, и только потом понял суть его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ем их каждый день после двенадцати. Слуга пошлет сообщение, чтобы напомнить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неожиданного не случится, то в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произнес: «Хм, тебе приходится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сказал: «Когда ребенок родится, я снова возьму тебя с собой, чтобы возместить потерянные очки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этих словах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Хуань необъяснимо чувствовал себя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так, словно действительно встречались в интернете.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немедленно отбросил эту опасную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на самом деле у меня есть еще один вопрос, о котором я должен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 Голос Цзин Хуаня стал тише: — О том, почему я включил устройство смены голоса... и обманул тебя.... Этот вопрос». — К тому времени, как он закончил говорить, Цзин Хуань хотел найти дыру в земле, чтобы спрятаться.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вступительные экзамены в универ не были такими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шел как обычно и сказал: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несколько месяцев назад... — Цзин Хуань был ошеломлен, когда понял, что только что сказал Сян Хуайчжи. Он удивленно обернулся.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знаю», — сказал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потрясенное выражение лица, Сян Хуайчжи хотел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вперед и сосредоточься на дороге»,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даже не знал, как он добрался до своего жилого комплекса. Теперь его голова была полна вопросов, но он не осмеливался задать ни один из них, так что он мог задавать их только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держал это в себе и так долго боялся, но Сян Хуайчжи действительно все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невероятным было то, что Сян Хуайчжи все еще был готов продолжать дружить с ним даже после того, как узнал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принес ему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пригласил его в кино.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помог ему отказаться от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оставил этот бессмысленный ход мыслей и поднял голову с очень взволнованным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был действительно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«Гэгэ» Цзин Хуаня без психологической нагрузки несло в себе особое чувство искренности. — Я определенно буду хорошо относиться к тебе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сначала хотел попрощаться, но, услышав это,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«...Относиться ко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Цзин Хуань бросил взгляд на розу в кармане Сян Хуайчжи и спросил: — Ты действительно любишь розы? В следующий раз я подарю тебе большой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Голову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«Почему бы нам не подняться вместе? Я подогрею тебе стакан молока, чтобы немного согреть твой желудок. Ты только что столько выпил, что трудно не чувствовать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легкомысленным пьяницей, но его терпимость не доходила до того, что он мог выпить тысячу стаканов и все равно не напиться. Староста класса только что накачал его большим количеством байцзю, так что теперь весь его мозг был немного разгорячен.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сегодня»,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издал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сделал два шага внутрь, но внезапно что-то вспомнил и обернулся. Он развязал свой шарф и обернул его вокруг шеи Сян Хуайчжи. Его движения были небрежны. Шарф длиной более метра был свободно повязан вокруг шеи Сян Хуайчжи. Цзин Хуань взглянул, снова поднял руку, чтобы помочь Сян Хуайчжи обернуть его еще раз, и, наконец, сложил концы шарфа.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холодно, надень его перед возвращением домой, — сказал Цзин Хуань. — Так будет немного теплее. Университет не любит открывать задние ворота в дождливые дни, и кто знает, может, его светлость уже закрыл эти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Шарф носили уже давно, он был пропитан теплом этого человека. Сян Хуайчжи почувствовал запах шарфа, и все было так, как будто он вернулся в смущающий мир сна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Завязав шарф, Цзин Хуань удовлетворенно сказал: «Я иду наверх. Пришли мне сообщение, когда доберешься до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уходить, его схватили за руку и притянули ближе. Цзин Хуань сделал два шага, столкнулся с Сян Хуайчжи и почувствовал легкий запах алкоголя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свой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Сян Хуайчжи подняла зонт, закрывая вид на верхнюю часть их тел. Черный зонт отделил их от пелены дождя, и в здании погас свет, реагирующий на движение. Цзин Хуаню показалось, что он вернулся в кинотеатр, с той лишь разницей, что он и Сян Хуайчжи были единственными, кто остался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зонтиком Сян Хуайчжи опустил голову и, как и во сне прошлой ночью, очень легко прижался губами к губам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Первое свидание и сразу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немного кривоватый, но к сцене их первого поцелуя. Добавила еще один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