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посмотрел в глаза Сян Хуайчжи и совершенно забыл все, что он только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кинотеатре объявили, что пора идти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встал с попкорном и розой.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недостатка в деньгах, и я не хочу связываться с ней. Давай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«О» и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стоя в очереди на регистрацию билетов, Цзин Хуань взял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в том, что Цзин Хуань не мог так называть Сян Хуайчжи; напротив, он больше привык называть его «гэгэ», ведь в игре он называл его так много раз. Когда он впервые встретил Сян Хуайчжи, то несколько раз чуть не назвал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продолжать звать его так теперь казалось… Это внезапно стало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чтобы скоротать время, и встали в конце очереди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вошел в зал с двумя стаканами кока-колы и огляделся. Людей в кинотеатре было очень мало. Все сидели парами с розой между их креслами, превращая все это место в нечто вроде мероприятия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Сян Хуайчжи повернулся, открыв половину розы своим движением.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«Последний ряд, места 7 и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ряду сидели только они вдвоем. Цзин Хуань положил розу на сиденье, а когда поднял глаза, увидел, что Сян Хуайчжи поставил розу рядом с колой. Точно так же, как и другие пары в этом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чувствует,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фильма Цзин Хуань был готов к серьезному просмотру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начался с вступительного рассказа. После того как Цзин Хуань терпеливо наблюдал за ним, на экране появилось несколько больших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связывайся с моей девушкой-роботом».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немного растерялся. Он взял билет в кино, внимательно прочитал его и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баскетбольной площадке он не присматривался. Ему просто показалось, что афиша фильма выглядит научно-фантастической, поэтому он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был еще более небрежен; билеты в кино не распечатывались, а писались от руки, и на них было нацарапано только «Робот».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получается, что это вообще не научно-фантастический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другое время Цзин Хуань определенно встал бы и ушел. Но сегодня его терпение было максимально увеличено. Он не только не ушел, но и принял удобную позу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Хуань увидел, как мужчина на экране вскрывает коробку экспресс-доставки, чтобы обнаружить лежащую в ней женщину-робота, но был показан только дюйм ее тела, выражение его лица неуловимо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масштаб оригинального фильма был велик, но после монтажа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потерял интерес и подпер подбородок рукой. Как только он посмотрел вниз, то увидел действия маленькой парочки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открыл коробку экспресс-доставки, девушка тут же выпрямилась и смущенно прикрыла глаза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просто показывал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подумал, что это смешно, и повернул голову, чтобы выпустить пар, но затем встретился взглядом с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посмотрел на него полуприкрытыми глазами и спросил: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потерял все слова, которые хотел произнести. Он отвернулся, схватил немного попкорна и бросил его в рот. Его рот был полон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ешь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сладковато. — Цзин Хуань на мгновение замолчал. — Черт, он слишком сладкий... Лучше не ешь, слишком жирный».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Сян Хуайчжи издал очень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я несу!!!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сошел с ума, неужели мне больше нечего было делать, зачем я купил попкорн? Зачем покупать комбо для пар!! Разве мы не были бы счастливы, просто заказав два стакана кока-колы!!!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беспокойно заерзал на кресле, и телефон в его кармане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Нет... Вдруг мне в голову пришел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Разве не должны были три человека пойти в кино? Почему меня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Почему вы со старшим Сян не позвали меня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друг сказал это, он действительно не думал брать Лу Вэньхао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Наконец-то у нас есть целый день без занятий, как я могу лишить тебя твоего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Хорошо отдохни, выпей еще горячей воды и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 мобильник и поднял глаза. Двое людей перед ним уже украдкой целовались.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наклонился, и его затылок задвигался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Цзин Хуаня окоченела, и он не осмелился снова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Сян Хуайчжи снова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ли Сян Хуайчжи, что делают эти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знал, что с ним не так, он чувствовал себя неловко. Все, что он хотел сейчас сделать – это броситься к парню и швырнуть деньги ему в лицо, сказав, чтобы он снял номер в соседнем отеле и прекратил заниматься подобными вещами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фильма два человека перед ними, наконец,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так измучен, что даже не знал, о чем был фильм. Он поспешно встал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издал «Угу», потянулся за розой рядом с колой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кинотеатра со смешанными чувствами и в своем сердце во второй раз занес это место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ветер подул ему в лицо, Цзин Хуань наконец вышел из оцепенения. Ему нечего было сказать, но он искал тему для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был довольно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80 минут», — сказал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Черт, почему ему казалось, что прошел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взглянул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Цзин Хуань, — я угощаю тебя. Что 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 кто-то внезапно окликнул их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оглянулся и увидел нескольких высоких парней, стоящих позади них, все незнакомые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нахмурился и поприветствовал их: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Старостой их класса был парень из Северо-Восточного Китая. Он был внимательным и добрым, помогал многим людям в классе и имел хорошие отношения с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ты. Разве ты не говорил, что у тебя есть дела? — староста посмотрел на Цзин Хуаня.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второкурсник! — Прежде чем они смогли ответить, парень за старостой дал ответ: — Ты сказал, что хочешь поиграть в баскетбол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внезапно осознал: «О, привет, привет, второкурсник».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староста класса, мы только что закончили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хорошие фильмы выходят в последнее время? Ребята, куда вы теперь направляетесь?» — спросил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«Поесть», — ответил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же прекрасно. Пойдемте, сегодня я угощу вас барбекю на свой день рождения». — Не говоря больше ни слова, староста немедленно подошел, чтобы втянуть их в свою группу. Староста их класса был очень высок, но он не мог сдвинуть с места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сказал: «В следующий раз, я сейчас не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Ты имеешь в виду, что я должен снова угостить тебя в свой следующий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поспешно сказал: «Ах, все в порядке. Тогда я лучше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сделать два шага назад, Сян Хуайчжи схватил его за запястье. В то же время староста класса схватил его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сказал: «Нет, пойдем вместе. Это всего лишь вопрос еще одной пары палочек для еды! Я заказал большой стол, мы все поместимся!»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ресторанчик барбекю с грандиозными мероприятиями к открытию. Староста объяснил, что он и менеджер ресторана были знакомы, подняв руку и заказав несколько бутылок алкоголя, в том числе две бутылки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Байцзю (китайский: 白酒; пиньинь: báijiǔ; лит. белый (прозрачный) алкоголь), также известный как shaojiu (烧酒/燒酒), китайский прозрачный бесцветный алкоголь, как правило, между 35% и 60%. Байцзю - это прозрачная жидкость, обычно дистиллированная из ферментированного сорго, хотя могут использоваться и другие зерна. Из-за своей чистоты байцзю может казаться похожим на некоторые другие восточноазиатские алкогольные напитки, например японский shōchū (25%) или корейский soju (20-45%), но он часто имеет значительно более высокое содержание алкоголя (35-60%). Байцзю сравним с виски по вариативности, сложности вкуса и ощущений. Его вкус может варьироваться от простого, легкого и тонкого до пикантного богатого вкуса, в зависимости от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Лу Хан, он увидел сидящих в компании людей и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Что происходит? Цзин Хуань? Почему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«Что происходит»? Эти двое только что закончили смотреть фильм. — Староста класса встал, держа в руках стакан. — Как раз вовремя, все уже здесь. Быстро, все поднимите тост и поздравьте меня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над его бесстыдством и встали, чтобы выпить.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за столом уже было полно народу, сиденья представляли собой большой круглый диван. После того как к ним присоединился Лу Хан, народу стало еще больше. Все сидели очень тесно, почти прилипнув к человеку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Хуань сел, Сян Хуайчжи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если тебе предложат байцзю, не пей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показалось, что дыхание Сян Хуайчжи... почти коснулось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знал никого из людей за столом и подумал, что Сян Хуайчжи слишком сильно беспокоится. Он не ожидал, что после трех порций алкоголя тема разговора действительно повернется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«Второкурсник, — староста класса поднял свой стакан к нему, — один взгляд стоит тысячи слов, ты действительно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чокнулся своим стаканом со старостой.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хорош собой, просто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достаточно уверен в себе. Ты не знаешь, но я слышал о тебе давным-давно. В прошлый раз, когда мы играли против соседнего класса, Хуайчжи там не было, и никто из девушек в нашем классе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указательный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никто не пришел. Мне стало интересно, не было ли тогда какого-то другого зрелища... Позже я узнал, что в тот день ваш класс также соревновался с другим классом, и все они специально пошли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искоса взглянул на него и увидел, что парень рядом с ним держит стакан с алкоголем в одной руке и счастливо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с ним, Цзин Хуань бессознательно поддержал старосту класса, немного выпив.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стакан был маленький, и опорожнялся примерно за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давай в следующий раз договоримся о встрече, чтобы сыграть вместе,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дать мне фору, иначе эти девушки не смогут увидеть мою хорошую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«А почему я должен тебе поддаваться? С таким ростом ты же меня запросто заблокируешь?»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был высотой 1,9 метра. Когда он услышал это, то счастливо рассмеялся: «Тц, Хуайчжи, твой младший действительно хорошо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услышал это и рассмеялся: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тебе вовсе не обязательно делать что-то настолько хлопотное. Если ты действительно хочешь поделиться цветами персика (девушками) со своими соотечественниками, есть самый простой способ, — сказал староста. — Ты должен быстро найти молодую леди, с которой будешь встречаться, и разбить мечты других преследующих тебя, тогда все будет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Сян Хуайчжи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забудь об этом, кому я могу понравиться. Отношения обречены, если они основаны только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ответил: «Ну же, а ты подумай! Какой тип девушек тебе нравится? Гэ тебя познакомит».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забудь. — Махнул рукой Цзин Хуань, откинулся назад и наткнулся на плечо Сян Хуайчжи. Цзин Хуань тут же повернул голову и нервно спросил: — Я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Хуайчжи были полуприкрыты, и он просто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все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Сян Хуайчжи смотрит на него такими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пристальный взгляд заставил Цзин Хуаня напрячься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двое делаете? Сладко уставились друг на друга? — прервал его староста класса. — Цзин Хуань, давай, продолжай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пришел в себя и повернулся, притворяясь спокойным. Он взял свой пустой стакан и сказал: «Хорошо, подожди, пока я налью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погоди минутку, не пей пива, что хорошего в пиве? — староста класса взял в руки байцзю и сказал: — Давай выпей это. Это хорошая вещь, очень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встал и наклонился, чтобы налить байцзю в стакан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бутылка байцзю приблизилась, ее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протянул руку, чтобы заблокировать бутылку, сказав: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столом были ошеломлены. Лу Хан отреагировал первым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может пить. В прошлый раз он выпил только несколько бутылок пива в КТВ – и нам уже пришлось вынести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смутился и сказал: «Все было не так уж плохо, я уже проснулся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всего лишь один стакан. Этот байцзю не такой уж крепкий, его можно просто свободно пить. Как насчет полстакана?» — спросил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также чувствовал, что не может напиться с половины стакана. Он слегка приподнял стакан и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младшие друзья не должны пить слишком много, — сказал Сян Хуайчжи. — Я слишком поздно узнал о твоем дне рождения, и у меня не было времени приготовить тебе подарок, так что я выпью с тобой два стакана,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сидевшие за столом были шокированы, а староста еще сильнее почувствовал, что сейчас происходит что-то редкое и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парней в их классе был плохой характер в баре; они любили уговаривать всех выпить с ними, но Сян Хуайчжи был человеком, которого они никогда не могли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сидевший рядом со старостой класса, сразу же сказал: «Тогда, если наш товарищ пьет, это должно быть три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поспешно открыл рот: «Тогда,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больше не 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весело болтали, в середине разговора было очевидно, что Цзин Хуань не из их класса. Он ничего не мог сказать о темах, к которым они потом обращались. Он невольно повернул голову и посмотрел на Сян Хуайчжи. Тот говорил со своими одноклассниками. Лицо его было обычным, но щеки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спустя неизвестное количество времени староста класса снова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взял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старосты покраснели; казалось, что часть алкоголя ударила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твоя мать дала тебе это имя? Ха, оно похоже на имя молодой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слышал это уже не в первый раз, он ответил: «О, они сказали, что, живя в этом мире, просто быть счастливым – это самое лучшее*. Цзин Кай и Цзин Синь не очень хорошо звучат, поэтому они решили использовать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*开心就好 - Kai Xin Jiu Hao, его родители рассматривали возможность назвать его по этой поговорке.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欢 - что также означает счастливый /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засмеялись. Староста класса, смеясь,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тетушка,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барбекю до половины десятого, но им все еще было недостаточно. Поэтому староста класса махнул рукой и решил продолжить, пригласив их всех пойти в бар выпить, и каждый заплатит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встал и взял свое пальто.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ним не пойдем, успокойтесь,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трудно было пригласить Сян Хуайчжи, староста класса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возвращаешься один, а Цзин Хуань может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что выздоровел и не хотел мучиться от похмелья. Он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воскликнул: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мне не хватает денег. Я не могу позволить себе пойти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слушал со стороны, и ему все время казалось, что это оправдание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двери, они обнаружили, что на улице идет дождь. Дождь был еще сильнее,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здоровяков ни один не взял с собой зонтика. К счастью, староста класса и владелец ресторана действительно знали друг друга, поэтому владелец одолжил им несколько зонтов. Цзин Хуань и Сян Хуайчжи также получили старомодный черный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под зонтом,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Хуаня дико забегали по сторонам и наконец остановились на руке Сян Хуайчжи, державшей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Сян Хуайчжи спросил: «У тебя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выглядел так, словно его застукали за чем-то плохим, и он тут же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я почти ничего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довольно хорошие люди, — сказал Сян Хуайчжи, — но их привычки к выпивке не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ударял по карнизу крыш, получался негромкий глухой звук, шум дождя волнами долетал до них. Из-за дождя людей на улице было немного, и тусклый желтый свет уличных фонарей отражался от воды, освещая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завибрировал несколько раз, и Цзин Хуань достал его, чтобы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сообщения гильдии. Он не знал, что празднует гильдия, но они постоянно посылали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нажал ни на один из них. Он положил мобильник обратно в карман и внезапно подумал о другой важной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не было времени, чтобы объяснить Сян Хуайчжи всю эту путаницу. Вчера он был болен, и у него не было шанса, но теперь были только он и Сян Хуайчжи. Можно сказать, что это было лучшее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Цзин Хуаня открылся и закрылся, и спустя долгое время он все еще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принимал сегодня какие-нибудь лекарственные добавки?»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Цзин Хуань ошеломленно замер, и только потом понял суть его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ем их каждый день после двенадцати. Слуга пошлет сообщение, чтобы напомнить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неожиданного не случится, то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произнес: «Хм, тебе приходится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сказал: «Когда ребенок родится, я снова возьму тебя с собой, чтобы возместить потерянные очки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этих словах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Хуань необъяснимо чувствовал себя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так, словно действительно встречались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немедленно отбросил эту опасную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на самом деле у меня есть еще один вопрос, о котором я должен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 Голос Цзин Хуаня стал тише: — О том, почему я включил устройство смены голоса... и обманул тебя.... Этот вопрос». — К тому времени, как он закончил говорить, Цзин Хуань хотел найти дыру в земле, чтобы спрятаться.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вступительные экзамены в универ не были такими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шел как обычно и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несколько месяцев назад... — Цзин Хуань был ошеломлен, когда понял, что только что сказал Сян Хуайчжи. Он удивленно обернулся.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знаю»,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потрясенное выражение лица, Сян Хуайчжи 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вперед и сосредоточься на дороге»,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даже не знал, как он добрался до своего жилого комплекса. Теперь его голова была полна вопросов, но он не осмеливался задать ни один из них, так что он мог задавать их только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держал это в себе и так долго боялся, но Сян Хуайчжи действительно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невероятным было то, что Сян Хуайчжи все еще был готов продолжать дружить с ним даже после того, как узнал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принес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пригласил его в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помог ему отказаться от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оставил этот бессмысленный ход мыслей и поднял голову с очень взволнованным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был действительно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«Гэгэ» Цзин Хуаня без психологической нагрузки несло в себе особое чувство искренности. — Я определенно буду хорошо относиться к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сначала хотел попрощаться, но, услышав это,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«...Относиться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Цзин Хуань бросил взгляд на розу в кармане Сян Хуайчжи и спросил: — Ты действительно любишь розы? В следующий раз я подарю тебе большой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«Почему бы нам не подняться вместе? Я подогрею тебе стакан молока, чтобы немного согреть твой желудок. Ты только что столько выпил, что трудно не чувствовать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легкомысленным пьяницей, но его терпимость не доходила до того, что он мог выпить тысячу стаканов и все равно не напиться. Староста класса только что накачал его большим количеством байцзю, так что теперь весь его мозг был немного разгорячен.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сегодня»,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издал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сделал два шага внутрь, но внезапно что-то вспомнил и обернулся. Он развязал свой шарф и обернул его вокруг шеи Сян Хуайчжи. Его движения были небрежны. Шарф длиной более метра был свободно повязан вокруг шеи Сян Хуайчжи. Цзин Хуань взглянул, снова поднял руку, чтобы помочь Сян Хуайчжи обернуть его еще раз, и, наконец, сложил концы шарфа.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холодно, надень его перед возвращением домой, — сказал Цзин Хуань. — Так будет немного теплее. Университет не любит открывать задние ворота в дождливые дни, и кто знает, может, его светлость уже закрыл эти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 носили уже давно, он был пропитан теплом этого человека. Сян Хуайчжи почувствовал запах шарфа, и все было так, как будто он вернулся в смущающий мир сна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шарф, Цзин Хуань удовлетворенно сказал: «Я иду наверх. Пришли мне сообщение, когда доберешься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уходить, его схватили за руку и притянули ближе. Цзин Хуань сделал два шага, столкнулся с Сян Хуайчжи и почувствовал легкий запах алкоголя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свой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Сян Хуайчжи подняла зонт, закрывая вид на верхнюю часть их тел. Черный зонт отделил их от пелены дождя, и в здании погас свет, реагирующий на движение. Цзин Хуаню показалось, что он вернулся в кинотеатр, с той лишь разницей, что он и Сян Хуайчжи были единственными, кто остался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зонтиком Сян Хуайчжи опустил голову и, как и во сне прошлой ночью, очень легко прижался губами к губам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Первое свидание и сразу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немного кривоватый, но к сцене их первого поцелуя. Добавила еще один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