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еще вчера хотел сделать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только что признались, и, строго говоря, можно считать, что они только начали встречаться. Он никогда раньше ни с кем не встречался и говорил себе, что должен делать все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он выпил несколько стаканов и ветер освежил его, он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Цзин Хуань, и он тоже нравился Цзин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парой.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пары не было индикатора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Цзин Хуань были очень мягкими, и они все еще имели легкий мятный привкус от конфет из ресторана барбекю. Сян Хуайчжи сначала поцеловал его, поднял голову, подумал немного, а затем склонил голову, чтобы поцеловать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милый пробник поцелуя*.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Буквально: «отставляя чашку после крошечного глотка», или «удовлетворяясь небольшим количеством знаний по предмету».]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выпрямился, протянул руку и взъерошил волосы Цзин Хуаня. Его кадык мягко перекатился, и он издал смешок: «Твое лицо очень красное».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готов спонтанно воспламениться, как же я могу не быть чертовски красным???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застыл как вкопанный, все его тело было чрезвычайно напряжено. Он подозревал, что был пьян, и не просто пьян, а настолько пьян, что его нужно было срочно отвезти в больницу, ведь он видит сон, которого не было бы, даже если бы это был конец света.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Сян Хуайчжи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почувствовал, что у него что-то застряло в горле, ему было очень трудно говорить. Он сказал хриплым голосом: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ступай наверх, — сказал Сян Хуайчжи, убирая руку и слегка опуская зонтик. — Спасибо за розу».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попрощался с Сян Хуайчжи как робот и повернулся, чтобы войти в лифт.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Дядя-охранник сидел перед монитором, он очень ответственно выполнял свои обязанности, присматривая за домом, пока ел доставленную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 экране появилась фигура, и дядя внимательно посмотрел на нее. Это был студент университета, который только в этом семестре переехал. Этот студент произвел на него сильное впечатление. Во-первых, юноша был вежлив с ним, и каждый раз, когда проходил мимо будки охраны с каким-нибудь фруктом, давал ему немного. Во-вторых, юноша был очень красив и выглядел очень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намереваясь увидеть, как ребенок войдет в свою квартиру, прежде чем продолжить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увидел, как парень вошел в лифт и несколько минут стоял неподвижно, даже не нажимая кнопку своего этажа. Изображение на мониторе казалось застывшим, и, если бы не метка времени в правом верхнем углу, он подумал бы, что монитор сломан.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Дядя-охранник отложил палочки, нахмурился и подвинулся немного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кабинет слабо освещался единственной белой лампой. Лампочку давно не меняли, поэтому свет, исходивший от нее, был очень тусклым. В окно ворвался порыв холодного ветра, и дядя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чувствовал, что... парень не только стоял совершенно неподвижно, но и выглядел так, будто не дышал???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Страшно, страшно, так страшно! Сердце дяди бешено колотилось, и он отрывисто бормотал: «Процветание, демократия... что там дальше? …свобода, верховенство закона* и что еще?..»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Он декламирует ценности социализма (чтобы отогнать призраков).]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 странное заклинание, человек в лифте двинулся. Юноша вдруг обернулся и ударился головой о стену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проявил милосердия к самому себе, он продолжал жестоко биться головой о стену. Но сколько бы он ни бился головой, он все равно оставался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чертовски страшным, его сердце все еще не успокоилось. Другие люди говорили, что сцены с бьющимся сердцем ощущались как бьющиеся о стенки твоего сердца оленята, но, когда это произошло с ним, даже если бы осьминог с бесчисленными маленькими молотками забил его до потери сознания, он все еще не мог бы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его телефон, и он вздрогнул от неожиданности. Он достал свой мобильный телефон и сбежал от этих мыслей, подняв трубку.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Хуань-Хуань, ты на самом деле улизнул от нас, чтобы эгоистично съесть все хорошее в одиночку!» - сердито сказал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спросил: «Что хорошего я эгоистично съел?»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ходил со старшим Сян и остальными на барбекю!!!»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сделал глубокий вдох и сумел выдавить из себя голос: «Лао-цзы не 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 собачья, Лу гэ уже выложил фотографии в своем кругу друзей! Ты сидел прямо рядом с Сян гэ, и вы даже шептались друг с другом!»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все быстрее и быстрее. Он крикнул: «Лу Вэньхао!»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спросил: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сказал: «Превратись в свинью».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сердито спросил: «Кого ты здесь пытаешься унизить?!»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проигнорировал рев Лу Вэньхао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 Лу Вэньхао не превратился в свинью, и его реакция была вполне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принес с собой немного холода с улицы. Без шарфа его шея была пуста. Его разум был совершенно пуст, во лбу – тупая боль, и он все еще помнил прикосновение губ Сян Хуайчжи. Это было совсем не похоже на сон.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посмотрел вверх и увидел этаж, показанный лифтом. Маленькие огоньки надежды вспыхнули в его глазах – лифт не двигался!!!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двигался!!!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ненастоящее!!!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*Щелк* Раздался звук из интеркома лифта, и человек на противоположной стороне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«Итак... Молодой человек, вы забыли нажать кнопку вашего этажа? Я просто напоминаю вам. Если это не так... Простите, что побеспокоил вас…»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исчезла с его лица, и он нажал кнопку своего этажа. Лифт медленно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Цзин Хуань с окаменевшим лицом направился к своей двери. Он активировал клавиатуру пароля и трижды неверно ввел пароль, после чего система безопасности издала звук *Дидидиди*.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который обычно занимал две минуты, сегодня был с трудом преодолен за двадцать. Войдя в квартиру, Цзин Хуань закрыл дверь и даже не включил свет, прежде чем плюхнуться на площадку, схватившись руками за голову как страус.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минутку…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Сян Хуайчжи целовались???????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появилась, жар снова начал подниматься к его голове, охватывая все тело и заставляя его чувствовать жар.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Цзин Хуаня были в смятении, и он не знал, как долго он просто сидел там, прежде чем его вернуло к реальности уведомление в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его телефона был особенно ослепителен в темноте. Он напряженно посмотрел вниз, увидел слово «Сян» в предварительном просмотре, и его сердце внезапно дрогнуло. Он бессознательно поднял руку, чтобы прикрыть остальные слова. Через мгновение он поднялся с пола, включил свет и поспешил в ванную. Он плеснул себе в лицо холодной водой, но ощущение жара на лице не уменьшилось, а усилилось. Цзин Хуань поднял голову и сам испугался.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чувствовал, что даже после бега на 1500 метров его лицо не было таким красным. Не только лицо, но и шея и уши тоже были красными. Ему казалось, что он похож на уродливый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же выглядел перед Сян Хуайчжи?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его мысли вернулись к подъезду жилого комплекса, но он покачал головой и быстро перефокусировал ход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должен был быть пьян. Староста класса накачал его таким количеством алкоголя, что любой бы напился... Это был всего лишь поцелуй, в этом нет ничего страшного.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был в ванной, Цзин Хуань решил принять душ – ровно настолько, чтобы протрезветь. Он снял одежду, бросил ее в корзину для грязного белья и босиком вошел в душ. Вода хлестала из душа, и, поскольку температура не была отрегулирована должным образом, вода была немного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холодной, как губы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повернулся, чтобы взять гель для душа. Бутылка была черной, того же цвета, что и зонтик, который они позаимствовали в ресторане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Цзин Хуань взял полотенце и увидел большое красное полотенце, которое его мать специально купила для него, и подумал о красной розе в кармане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Высохнув, Цзин Хуань собрался с духом и взял свой телефон, оставленный у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нормально, он не был похож на девушку, один раз получить поцелуй не было большой проблемой. Как братья, они должны проявлять терпимость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Я в общежитии.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именно он попросил Сян Хуайчжи прислать ему сообщение, как только он прибудет в общежитие, но почему сейчас это сообщение показалось ему немного ненормальным?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на... на... сообщение о его состоянии своей девушке...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постучал себя по голове, призывая себя не думать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напечатал: «Я только что принял ванну, поэтому только сейчас увидел это сообщение QA…»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закончил печатать «QAQ» как вдруг вздрогнул и решил удалить эти буквы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только что принял ванну, поэтому только сейчас увидел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– и можно было сказать, что это был разговор между братьями!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Хуаня успокоилось, и он внутренне подумал: «Хорошо, пока ты не упомянешь об этом, мы просто притворимся, что этого никогда не было». На рассвете я все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Ты можешь позвонить?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звонить, когда дело можно уладить сообщениями?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не могу ни видеть людей, ни слышать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печатал дрожащими руками. Едва он успел набрать «Нет», раздался звонок с Вичат.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черт,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чуть не выпрыгнул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делать! Что же делать! Как Лао-цзы должен отказаться?!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обхватил мобильник обеими руками, думая, что сначала ему следует повесить трубку, черт подери, а потом думать о чем-нибудь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нажал кнопку приема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Сян Хуайчжи послышался какой-то шум. Цзин Хуань сидел на кровати, скрестив ноги и смущенно поджав пальцы ног.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сейчас делал?» 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фразой осьминог, которого Цзин Хуань только что смыл холодной водой, вернулся, и его маленькие молоточки заставляли его барабанные перепонки звенеть.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принимал душ. — Цзин Хуань поспешно сказал: — Ты сегодня так много выпил, что тебе следовало бы отдохнуть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посмотрел на розу в своей руке и сказал: «Я не пил так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Пьяные люди никогда не признавались, что они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бессознательно поднял свою подушку и небрежно пошутил: «Угу, как ты мог напиться с такой высокой терпимостью к алкоголю... Уже больше десяти часов, Лу гэ должен был вернуться, да? Тогда я повешу трубку и не буду вас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его здесь нет. — Сян Хуайчжи положил цветок и сказал: — Тебе следует пить больше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спокоен, что Цзин Хуань не был готов.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губы немного пересохли», —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медленно поднял руку и коснулся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сам сказал: «Когда мы возвращались, ветер был слишком сильным, это из-за него. Обычно все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сделал паузу и после долгого молчания только спросил: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 же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вне себя. Черт, что я говорю, я что, лунатик, почему я сказал что-то подобное?..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завтра днем есть занятия?» 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как только Цзин Хуань сказал это, он тут же пожалел об этом. Сян Хуайчжи же не мог попытается договориться о встрече с ним, чтобы поиграть в баскетбол или что-то в этом роде? Он чувствовал, что три дня не сможет даже смотреть на Сян Хуайчжи, поэтому быстро добавил: — Нет занятий, но у меня есть другие дела!»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 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— Цзин Хуань наугад придумал отговорку: — Мне нужно вернуться в комнату общежития, Лу Вэньхао и Гао Цзысян хотят, чтобы я пришел приготовить горячий горшок».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сказал: «Хм, тогда это просто идеально».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образом идеально?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сделал паузу и закончил свою фразу: «Когда ты закончишь с горячим горшком, поднимись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Сян Хуайчжи жил прямо над их комнатой.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ступенек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 Хочу. Убить. 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сказал это, и если он попытается придумать еще какие-нибудь оправдания, то будет очевидно, что он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пригладил свои волосы и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был удовлетворен, уголки его губ приподнялись, и он включил компьютер.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 «Нет, не хочу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убить корову одним ударом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войдешь в игру, чтобы сделать ежедневные квесты для пар?»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мы все еще должны заниматься ежедневными квестами для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логики, разве Сян Хуайчжи не должен немедленно развестись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развелись из-за ребенка, не было никакой необходимости продолжать делать эти ежедневные квесты для пар.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Цзин Хуань не мог больше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был застенчивым человеком, но по какой-то неизвестной причине, как только он вставал перед Сян Хуайчжи, все, что он мог сделать, — это почесать щеку в смущении и провести все время, сдерживая все накопившиеся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собрался с духом и спросил: «Гэгэ, я хочу тебя кое о чем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открыл ДРГ.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«Мы... — Цзин Хуань напряженно подумал и нашел подходящий способ спросить: — Что мы сейчас делаем?»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на несколько секунд воцарилась тишина. Затем раздался звук щелчка кнопки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контролировал персонажей, чтобы они шли в секту и ответил: «Встречаемся?»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Хуаня чуть не остановилось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продолжил: «Или…»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наконец-то снова научился дышать.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порядке, все в порядке, еще есть «Или».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даже заподозрил, что Сян Хуайчжи пьян, и намеренно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«Или, — Сян Хуайчжи бросил фразу, прямо схватив судьбу Цзин Хуаня за горло, — встречаемся в интернете?»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Анлейтору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Хуань-Хуань: Ты хочешь сказать, что братья не целуются?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Хао-эр: Ты когда-нибудь целовал меня??!!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Просто братья, которые целуются и встречаются, верно? Такое мощное отрицалово.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