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декабре город Мань официально вступил в зиму, и снежинки тихо падали всю ночь. Когда Цзин Хуань проснулся, снаружи все было покрыто несколькими слоями белого.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семестра в класс пришло еще больше людей. Те, кто в прошлом нечасто посещал занятия, теперь участвовали в решающей битве за благосклонность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Цзин Хуань лежал на столе, лишь слегка поглядывая кругом. Отопление в классе, кажется, было сломано, и тепла совсем не ощущалось. Из-за того, что все ученики входили и выходили, классная дверь никогда не была закрыта должным образом, и дул холодный ветер. Цзин Хуань так замерз, что даже не снял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парень поздоровался с Цзин Хуанем, когда тот вошел через заднюю дверь. Цзин Хуань моргнул и издал приглушенное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Лу Вэньхао спросил его: «Ты узнаешь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лицо, забыл имя», — лениво ответил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Вэньхао не нашелся, что ответить. — Тогда как ты можешь вести себя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Это все упрощает», — сказал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снова распахнулась, Лу Вэньхао вздрогнул. Он толкнулся Гао Цзысяна плечом и сказал: «Что ты делаешь? Все еще в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одинокие собаки, ничего не понимаете, — радостно сказал Гао Цзысян. — Болтаю с подружкой».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я не одинокая собака», — сердито возразил Лу Вэньхао.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спросил: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поднял голову: «Мы с женой помирились! Я собираюсь лично встретиться с ней во время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повернул голову к ним, но остался в той же позе.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какая? А какую ты еще знаешь?... Черт! — В середине фразы Лу Вэньхао снова подумал об ужасном прошлом и сердито улыбнулся. — Хуань-Хуань, в последнее время я не навлекал на себя твоего гнева, почему ты все время вспоминаешь об этом глупом ледибое*?»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Парень, которые притворяется девушкой в игре или просто играет за женского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«Ты не можешь ругать всех ледибоев только потому, что один из них обманул тебя. Это видовая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хочу уничтожить их всех. Если у них есть возможность, ледибои могут послать представителя, чтобы избить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желал быть представителем ледибоев. Он посмотрел на Лу Вэньхао и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сказал: «Реальная встреча лицом к лицу? Не может быть, чтобы в прошлый раз тебя обманул ледибой, а на этот раз ты попал в схему танца фей*. Тогда не проси своих братьев спасти тебя, мы не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Схема, в которой мужчина и женщина собираются переспать, но затем врывается парень, притворяющийся мужем женщины, и требует денег, чтобы держать его подальше от судов, также известная как «Барсучья игра». Техника вымогательства путем обмана кого-то в уязвимое положение для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ты только и умеешь, что проклинать меня. Должно быть, я убил кого-то или поджег что-то в своей прошлой жизни, чтобы встретиться с вами сейчас», – когда Лу Вэньхао закончил, он вдруг кое-что вспомнил. Как крадущийся вор, он подошел к Гао Цзысяну и что-то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Цзысян был ошеломлен, затем приободрился и выругался: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маленькие дети не должны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засмеялся и спросил: «Ты хочешь драки? Поторопись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сделал вид, что задумался, потом прошел мимо Лу Вэньхао и подошел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«Хао-эр попросил у меня видео (порно). Этот парень действительно плохой. Он еще даже не познакомился с девушкой, но уже подумывает о том, чтобы прикоснуться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был так зол, но ему не удалось остановить его. После разоблачения он мог только притворяться, что тихо кашляет.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просто готовлюсь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 сказал Гао Цзысян. — После стольких знакомств в интернете ты все еще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Лао-цзы еще ни с кем не встречался лично. — Бессердечно растоптанный Лу Вэньхао сразу же попытался затащить другого человека в яму: — Почему ты ничего не говоришь о Хуань-Хуане?»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тут этот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играл в ДРГ в течение стольких лет и к тому же красив, — сказал Лу Вэньхао. — Но ведь он не просто девственник, его еще никто никогда не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 любопытством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целовался с одноклассницей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показал ему большой палец. После подшучивания и перебрасывания остротами их разговор уже сильно отклонился от курса.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конца слыша обсуждение себя, Цзин Хуань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сказал, что я никогда никого не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Лу Вэньхао набросился на него и обнял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Кого ты поцеловал? Кто лишил тебя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ошеломлен и только тогда понял, что он только что сказал. Он сделал вид, что ему противно, и оттолкнул другого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только поступили, Сян-эр сказал, что раньше у тебя никогда не было девушки, так что это должно было произойти в универе... — сказал Лу Вэньхао. — Мы – хорошие братья, ты не можешь скрыть что-то подобное. Скажи! Что за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действительно не мог сейчас ничего сказать. Потому что слова «молодая девушка» не имели никакого отношения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был чрезвычайно любопытен, и он хотел продолжить допрос, когда вдруг заметил что-то. Затем, словно открыв новый континент, он воскликнул: «Черт возьми! Хуань-Хуань, у тебя действительно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допрашивали Цзин Хуаня на протяжении всего занятия, но Цзин Хуань больше не сказал ни слова. Он подумал, что его мозг, должно быть, отключился, раз он брякнул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урока телефон в его кармане слегка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Посмотри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недоверчиво посмотрел в маленькое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стоял снаружи, опустив голову. Через несколько секунд он убрал телефон и поднял глаза, встретившись взглядом с Цзин Хуаном.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так, словно только что вздремнул в классе. Его веки были опущены, и он был одет в черное. Атмосфера вокруг него казалась ниже сегодняшней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сначала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 Лу Вэньхао посмотрел в ту сторону, куда смотрел Цзин Хуань, и охнул. — Сян гэ? Может быть, он ждет кого-то за дверью нашего класса? Вы о чем-то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«Никаких договоренностей».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кого же он ждет?.. — Лу Вэньхао поднял руку, приветствуя Сян Хуайчжи, и тот небрежно кивнул в ответ. Лу Вэньхао прищелкнул языком. — Сян гэ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смущенно отвел взгляд и, опустив голову,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почти закончились, и нам снова придется выходить на улицу и мучиться на холоде. — Лу Вэньхао сказал, протягивая руку, чтобы дотянуться до кармана Цзин Хуаня. — Согрей мои руки, Хуань-Хуань».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вздрогнул и легонько хлопнул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предлагаю эту услугу», — спокойно сказал Цзин Хуань, засунув руки в карманы и снова вернул прежнее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Цзин Хуань бросил в рот жвачку и закрыл учебник. Он хотел было встать, но увидел, что кто-то был даже быстрее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зимой в классе было много девушек в юбках. Хотя на их ногах были шелковые чулки, легкие и элегантные юбки все равно заставляли глаза людей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Юбка девушки раскачивалась взад-вперед вместе с кончиками ее волос. Маленькие шажки, которые она делала, были одновременно полны предвкушения и нервозности. Она побежала к Сян Хуайчжи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Цзин Хуань замер, его рот был слегка приоткрыт. Наконец он не удержался и спросил: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болтал со своей женой в игре, поэтому, услышав вопрос, 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О, она. Ее зовут Лиан Мэнцзя, она, кажется, известная модель, говорят, что в будущем она дебютирует. Она не приходила на занятия в этом семестре, потому что нашла частного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просто рефлекторно спросил, но неожиданно Лу Вэньхао знал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Лиан Мэнцзя преследовала Сян Хуайчжи и раньше», — сказал Гао Цзысян.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даже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громкое событие. Я слышал, что она призналась ему в комнате КТВ. — Гао Цзысян спросил: — Пойдем поздороваемся с Сян гэ? Или мы будем им мешать?..» — прежде чем он закончил говорить, Цзин Хуань уже засунул руку в карман и направился к двери, сжимая учебник в другой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внутри, Сян Хуайчжи опустил мобильник в карман и немного отступил, чтобы не загораживать людям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подбежала к нему, он уже собирался пропустить ее, когда услышал, как девушка прошептала: «Старший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подошел к двери и стал жевать жвачку в несколько раз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девушки даже голос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без устройства смены голоса, и слыша его, можно было сказать, что он был очень естественным, без ненужных притворств.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сделал небольшую паузу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него снизу вверх, и, хотя ей хотелось казаться спокойной, ее глаза были полны трудно сдерживаемых эмоций, которые выдавали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Сян Хуайчжи не помнил,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прошлого года мы встретились на КТВ. — Девушка протянула ему маленький подарочный пакетик с милым Санта Клаусом. — Скоро Рождество, и это... рождественский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Сян Хуайчжи вспомнил об этом событии. Свет в комнате КТВ был слишком тусклым, и он плохо разглядел лицо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подарочный пакет, снова поднял глаза и увидел Цзин Хуаня, стоящего позади девушки. На голове Цзин Хуаня были две прядки волос, которые криво торчали вверх. Казалось, что они были нечаянно взъерошены, когда он лежал. Он выдул пузырь жвачки, и в тот момент, когда их глаза встретились, пузырь лопнул, а затем Цзин Хуань медленно втянул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два слова «плохое настроение» были написаны у него на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отвернулся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девушки подпрыгнуло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очень жаль, — сказал Сян Хуайчжи, — у меня теперь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Сян Хуайчжи не был ни громким, ни тихим, но Цзин Хуань все равно прекрасно его расслышал.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замерла, а затем смущенно отдернула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не... Я просто хотел сделать тебе подарок, другого смысла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отказался: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Девушка стиснула зубы. — Твоя подружка все равно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Сян Хуайчжи вдруг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узнает», — сказал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Опять СХ сказал «Он». Так любит троллить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ушла Лиан Мэнцзя, Цзин Хуань не знал. Когда он взял себя в руки, Сян Хуайчжи уже подошел к нему и протянул руку, чтобы погладить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«Спишь в классе?» — спросил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полежал, — Цзин Хуань снова медленно жевал жвачку, а потом спросил: — Разве ты тоже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произнес: «Угу, я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внутренне сказал: «Ну, разве это не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поцелуя на лестнице он плохо спал. Сян Хуайчжи снился ему уже несколько дней подряд. Некоторые сны были очень простыми. Он не мог ясно вспомнить содержание, но он помнил лицо и выражение лица Сян Хуайчжи. А некоторые из этих проклятых снов... были немного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гэ, — Гао Цзысян вышел в наушниках, — у тебя сегодня занятия в нашем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убрал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здесь нет Лу гэ?» — Лу Вэньхао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пропускает занятия. — Сян Хуайчжи взглянул на часы и как бы невзначай спросил: — Вы пойдете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в столовой есть тушеная рыбья голова с нарезанным кубиками красным перцем. — Лу Вэньхао естественно спросил, как будто репетировал: — Сян гэ, может быть,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столовую Цзин Хуань все время беспокоился о том, что друзья могут что-то заметить. Позже он понял, что слишком сильно волновался. Два его соседа по комнате были заняты: один болтал со своей девушкой, другой – со своей женой, даже не поднимая головы. Сян Хуайчжи также не делал ничего лишнего. Даже во время еды он лишь изредка обменивался несколькими словами с Лу Вэньхао.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внутренне ликовал, но в то же время испытывал какие-то неописуемые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жизнерадостные.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наклонил голову и сделал глоток супа, проглотив все эти спутанные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маленькое окошко в столовой тихо открылось. Лу Вэньхао ел и вдруг резко вскочил, хлопнув Гао Цзысяна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Ты что, хочешь убить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поперхнулся рисом.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12 открыто!» — сказал Лу Вэньхао.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12 было особым окном в их столовой. Там продавали оден, и соус был вкусный и дешевый, но время открытия было неопределенным. Иногда оно открывалось на два дня в неделю, а иногда не открывалось целый месяц. В последнее время это был последний вариант, и именно поэтому Лу Вэньхао был так взволнован, когда увидел его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за столом остались только Цзин Хуань и Сян Хуайчжи, а остальные двое выстроились в очередь, чтобы купить 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поковырялся в своем рисе и посмотрел на тарелки людей вокруг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молчавший до этого человек отложил палочки и спросил: «Когда у тебя экзамены?»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удивлен и сказал: «Я заканчиваю свои экзамены 7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слегка нахмурился и спросил: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знаю, — ответил Цзин Хуань.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встретиться во время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Цзин Хуаня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для него было нормой встречаться с друзьями во время зимних каникул. Каждый год, возвращаясь домой, он встречался со старыми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Цзин Хуань не чувствовал себя неловко. Он повернул голову и попытался сказать естественным тоном: «Мы можем, но в этом году Весенний фестиваль рано, так что я, возможно, не смогу уехать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приеду к тебе», — сказал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Цзин Хуань сказал: «С этим слишком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Мань, это всего в нескольких часах езды от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все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Сян Хуайчжи больше ничего не сказал. Прежде чем уйти, он купил кое-что в маленьком супермаркете столовой.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еще кое-какие дела, мне нужно ненадолго уехать из университета. А вы возвращайтесь»,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все равно собирался уйти из университета, то почему ел в столовой... Неужели на ночном рынке закуски пахнут не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хорошо», — сказал Сян Хуайчжи. Прежде чем уйти, он достал из кармана коробку с питьевым йогуртом и вложил ее в руку Цзин Хуаня, в то время как остальные двое не обращали на него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Цзин Хуань опустил голову и всю дорогу смотрел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подошел к нему и спросил: «Хуань-Хуань,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по-прежнему не поднимал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неизвестно сколько, Цзин Хуань внезапно повернул голову и сказал: «Сян-эр».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отложил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на зимних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хожу к тебе каждый год встречать Новый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фразу: «Прекрасно». – И просто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задумался: «Что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пытайся угадать мысли Хуань-Хуаня».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шел впереди них с совершенно озадаченным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все мы были друзьями, и очевидно, что мы все встречаемся во время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когда он переключился на Сян Хуайчжи, он нашел все это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описать свои чувства,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чувствовал, что эти зимние каникулы будут совершенно отличаться от всех его прошлых десяти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Цзин Хуань сделал глоток йогурта и сел перед компьютером.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вошел в игру, но Тоскующего по тебе не было. Поразмыслив, он решил сначала пойти домой и принять сегодняшний тоник.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Выпив это хрустальное сахарное птичье гнездо, маленький хозяин пошевелился и, кажется, был очень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десяти с лишним золотых за штуку разве он может быть не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даже не хочет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открыл календарь и увидел, что ребенок родится завтра. Он поколебался мгновение, затем раскопал все собранные им веб-страницы с ключевыми словами «Руководство по воспитанию ребенком Горы 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хотел кликнуть на ней, он увидел под игрой рупор: «Смотреть видео +AV → 99992ЛМ: горячее видео на 5-й странице ↑ зрители любят его +++ сексуально, западные, японские, китайские / английские сабы доступны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ДРГ всегда было много небольших нелегальных рекламных объявлений, и обычно система удаляла их менее чем за полсекунды. Но этот все еще не исчез, даже после того, как прошло целых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Звезда в небе: Хорошо, у этого продавца фильмов должны быть связи и преференции.】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Где хрустальные туфельки Лао-нян: @Админ, выходи и делай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Жестокая полночь 0: Качество фильмов, продаваемых этим человеком, на самом деле довольно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происходило в обычное время, Цзин Хуань даже не взглянул бы, и, возможно, даже подал бы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уставился на маленький рупор.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последнее время ему снятся все эти кошмары, потому что он слишком долго подавлял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19-20 лет легко было воспламениться. Когда он играл в баскетбол в последние несколько раз, он чувствовал, что ему негде израсходовать всю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Цзин Хуань открыл Вичат, чтобы найти своего одноклассника из средней школы, который был увлечен просмотром таких видео, и все ему объяснил. Тот ничего не сказал, а просто отправил ему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темнело. Уличные фонари потускнели, и свет в помещении не горел. Шторы были задернуты, и только экран компьютера слабо светился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положил руку на затылок и открыл папку, присланную его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Обложек к видео уже было много, и он прошелся сверху донизу, открывая каждую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была слишком уродлива.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была слишком 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грудь меньше, чем у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была слишком большая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видеороликов, ни один из которых он не мог прокрутить больше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Цзин Хуань бесстрастно пошевелил пальцами, удалил файл, а затем открыл чат со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Это была неожиданная проверка.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не ожидал, что у тебя действительно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уже сообщил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Твой аккаунт пропал.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[Пожалуйста, следуйте за мной.JPG]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Черт бы тебя побрал, Цзин Хуань,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прикрыл рот рукой и долго смеялся. Он продолжал смеяться, и смех его становился все более горьким.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Лао-цзы не искал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просто сидеть и смеяться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спине, держа в руке телефон, и просматривал микроблоги. Постепенно Цзин Хуань зевнул и подумал, не стоит ли ему просто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 сейчас в общежитии.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встану.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послал три сообщения подряд, стараясь не выглядеть слишком раздраженным, а затем поспешно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уже появился в их доме и стоял рядом со слугой. Похоже, они о чем-то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спросил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«Передаю добавки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запасай больше! Я завтра рожаю…»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только тогда понял, что его слова прозвучали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помолчал, потом кинул взгляд на ванну, из которой доносилось пение, и сказал: «Выключи устройство смены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мной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мне лень его выключать», — сказал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нравится, как меняется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включаю его только для тебя, разве ты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услышать твой голос», — сказал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ясный и чистый голос парня донесся до его уха: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Сян Хуайчжи мягко изогнулись, а затем он пошевелил пальцами и бросил свою книгу о детях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воспитания детей Пещеры волшебных лис, — сказал Сян Хуайчжи, — я записал все планы, ты можешь просто следовать им и кормить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 Хуань успел что-то сказать, Сян Хуайчжи отправил ему документ. Это было руководство, которого он раньше не видел. За это время он нашел много инструкций, и большинство из них он сохранил. Это должно быть создано самим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воспитанный в соответствии с их собственными планами, должен быть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подумал об этом и сохранил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была беременна и не могла заниматься многими делами. Сян Хуайчжи присоединился к нему и повел его на прогулку по главному городу, выглядя так, словно они ходили по магазинам.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ничего не делали, Цзин Хуань больше не чувствовал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игру целую вечность, пока на его Вичат интерфейсе не появился запрос о дружбе, и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о дружбе: [Привет, Цзин Хуань, я – Лиан Мэнцзя из твоего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Цзин Хуаня замерли, и только через некоторое время он принял запрос.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Извините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...Я не добавила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фотография в профиле... это имя... За исключением слова «Цзин», ничто здесь не соответствовало солнечному красивому парню в ее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Лиан Мэнцзя заподозрила, что друзья прислали ей не тот Вичат.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Никакой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О-о,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...Ты все еще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На самом деле, я пришла попросить тебя о помощи [закрывает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Я видела, как ты сегодня разговаривал с Сян Хуайчжи. Вы двое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дважды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Вроде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О-о, на самом деле это не так уж и важно, я просто хотела попросить у тебя его Вичат,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Ты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положил руку на клавиатуру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левой стороне экрана был чат Лиан Мэнцзя, а на правой – руководство по воспитанию ребенка от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только хотел начать печатать, но вдруг увидел, что на документе появилась строка из маленьких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Шрифт был маленький, и он был на последней строке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«Книга для родителей Сяо Сянцзин».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Это неудобно, у него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Я спрашивала об этом, но все говорят, что у него нет... Ты знаешь, кто его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Мэнцзя: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напечатал слово, но сделал паузу и не отправил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закрыл чат с Лиан Мэнцзя и, пока был в Вичате, удалил этого человека. Он вернулся к игре, но обнаружил, что Сян Хуайчжи ведет его через Рождественское мероприятие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начать активную битву, все товарищи по команде должны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удивлен. Он нажал кнопку «Согласен» и вошел в сцену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смотрел на кое-что другое... Почему ты не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что ты заснул», — ответил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по ночам было очень тихо, ни цикад, ни шума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момент Цзин Хуань ясно слышал, как бьется его сердце, быстро и мощно. Быстрее, чем когда он был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Цзин Хуань глубоко вздохнул и откинулся на спинку кресла.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поднял руку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чувствовал… что он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влюбился в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