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отправил эти два сообщения, он немного пожалел.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ребенок в игре. Он послал несколько таких сообщений подряд... Разве это не делало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послать еще одну фотографию, но система напомнила ему, что его ребенок вот-вот родится, и велела немедленно идти домой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сейчас, кроме своего дома, он больше никуда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никогда раньше не сталкивался с родительской системой. Все время до этого момента он проверял руководства по воспитанию детей вдоль и поперек, но никогда не изучал, как на самом деле рождаются дети.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слуга и экономка неподвижно стояли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забавных спецэффектах супружеской постели, Цзин Хуань поднял брови и понадеялся, что эта дурацкая игра больше не будет воспроизводить какие-то бессмысленные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ничего не происходило. Он остановился у входа в дом, взял телефон и посмотрел на него. Собеседник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Сян Хуайчжи сегодня весь день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поколебался и нажал на другое сообщение, но прошло уже две минуты, и он больше не хотел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просто хотел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Оставайся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ответа все еще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седьмой раз посмотрел на свой мобильник и, наконец, не смог удержаться, чтобы не прищелкнуть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была мелочь, ты все равно должен был как-нибудь ответить мне, хорошо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вспыхнула иконка сообщения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Сяо Цзинцзин [позвони мне]】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Нет времени.】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Я вижу, что ты дома. Я просто желаю пригласить тебя пройти двухзвездочный инстанс.】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Реально нет времени, занята родами.】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Оооо, можно мне прийти и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??? Ты ненормальный?】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Пфф, это же не настоящие роды. Мне просто немного любопытно.】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каким бы идиотским ни был ДРГ, они не могли выпустить анимацию родов. Почему он воспринимает это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Как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фразы он переместил маленькую волшебную лису к середине маленького домика. Ее лисий хвост обернулся вокруг нее, и она очаровательно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муж Тоскующий по тебе вошел в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Цзин Хуаня задрожал, и он увидел, как маленькая волшебная лиса встала с пола, отряхнула хвост и пошла к тому месту, которое он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секунд человек в черных одеждах с темным мечом появился в дверях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Хуайчжи был холоден, и в нем слышалось легкое недовольство: «Я просто пошел на занятия, — сказал он, — а ты пошел и привел домой другого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смог понять, что происходит, вспыхнуло сообщение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Черт возьми, как только я добрался до твоего дома, я столкнулся с Богом Сян!!! Он убил меня, не сказав ни слова!!!! Я ухожу первым, Сяо Цзинцзин, удачи тебе в родах!!】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хрена мне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тот случай, когда Лао-цзы может помочь удача???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«Разве у тебя нет занятий?»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«Пропущу, — кратко сказал Сян Хуайчжи. — Где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семестра все хотели оставить благоприятное впечатление у профессоров, но Сян Хуайчжи пропустил занятия из-за ребенка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Хуань потерял дар речи,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может быть, он все еще у меня в животе».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молчал, а потом сказал: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«Цюфэн сказал, что не видел, на что похожи роды в ДРГ, поэтому я хотел дать ему новый опыт», — Цзин Хуань закончил говорить, но затем внезапно почувствовал, что сказанное им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Цюфэн тоже был мужчиной, зачем он оправдывается?..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бы он сказал, что никогда раньше не был женат в ДРГ, — спросил Сян Хуайчжи, — ты бы помог ему испытать 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и только через некоторое время смог ответить: «Ты...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рядом с именем Тоскующего по тебе горел, но он не произнес ни слова. И только когда Цзин Хуань подумал, что не получит ответа, Сян Хуайчжи вдруг сказал: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поджал губы, и уголки его рта неудержимо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«Ооо... Тогда в будущем я буду меньше общаться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сказал Сян Хуайчжи. — Я могу просто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ничего не мог на это возразить.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ведешь себя как серверный хулиган».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 — Сян Хуайчжи откровенно сказал: — Я только что попробовал, и это не так уж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что-то сказать, когда появилось диалоговое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【Слуга: Поздравляем, мадам! Вы родили здорового ребенка!】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 и сказал: «Родила».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обыскали весь дом, но так и не смогли найти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 игрового помощника, но его вопрос, кажется, не вызвал никаких ключевых слов, и игровой помощник не мог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«Сломанная игра... — Цзин Хуань не удержался и выругался. — Я пойду на 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Тоскующий по тебе: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деваются новорожденные дети?】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реагировали так же, как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Опавшие листья: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Дыня ест возлюбленную-девушку: Я просто ела дыни (смотрела шоу) в Вичат-группе, а потом, когда я посмотрела еще раз, Сяо Тяньцзин действительно родила ребенка. Желаю, чтобы мать могла положиться на своего ребенка в обретении богатства и скорейшего возвращения к нормальной жизни [прикрывает рот и смеется]】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Цюфэн: Если ты будешь рядом с Цзинцзин, не забудь заставить ее кликнуть на ребенка и поговорить с ним. Вы можете получить два красных яйца*!】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Символизирует рождение ребенка. В китайской культуре принято устраивать вечеринку с красными яйцами и имбирем в день рождения первенца.]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Сяо Тяньцзин: Почему ты так четко все это знаешь??? Разве ты не говорил, что никогда раньше не видел роды??】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Цюфэн: Я не тот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закатил глаза. Обыскав весь интерфейс, он нашел ребенка под интерфейсом призывного зверя.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девочки была большая голова и маленькое тело, а на макушке две длинные косички из рыжих волос. Ее глаза сузились в щелочки, а в руке было маленькое пламя. Конечно же, она принадлежала к расе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ребенка, — Цзин Хуань сделал паузу. — Она ужасна».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«Позови ее –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позвал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демоненок: Посмотри в каком состоянии ты осмелилась родить меня! [маленький дьявол] Смотрите, как я сожгу этот маленький разрушенный дом одним огненным шаром!】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написал такие плохие слова? Встань, я обещаю, что не буду бить тебя по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маленький дом снова был опорочен, Цзин Хуань заставил себя улыбнуться.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просто выбросить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бросай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пошевелил пальцами и купил своей новой дочери наряд за 300 серебряных монет – розовое дудоу*.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Дудоу (китайское: 肚兜, 兜肚 или 兜兜; также известное под другими названиями) - это традиционная китайская форма лифа, первоначально носимая как нижняя рубашка с лечебными свойствами. С открытием Китая он иногда встречается в западной и современной китайской моде как рубашка без рукавов и блузка с открытой спиной.]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онемел от изумления.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такая уродливая».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— спросил Сян Хуайчжи, — что она немного похожа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сердито рассмеялся «Гэ... Ты пользуешься случаем, чтобы оскорбить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тоже рассмеялся. Он пошевелил пальцами и купил все виды 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другими, но две косички выглядели как два пучка волос, которые на днях торчали на голове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нам ее назвать?» — через некоторое время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Сянцзин. Разве это не было написано на плане?»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медленно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выбрал первое попавшееся. Ты можешь придумать другое,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«Зачем придумывать что-то еще? Это очень хорошо, просто и грубо. Один взгляд – и ты знаешь, что она – наша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имя и надев на нее новую одежду, два отца-новичка отвели Сяо Сянцзин в Пещеру волшебных лис, чтобы засвидетельствовать свое почтение ее Шифу.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мог следовать только за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она следует за мной», 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 Основным навыком ребенка из Пещеры волшебных лис было исцеление. Первоначально он намеревался позволить Сян Хуайчжи взять ее с собой, но не ожидал, что тот сам заговорит.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игроки на сервер Иллюзия обнаружили, что Бог Сян, которому не нравилось использовать даже своего супер-редкого маунта, весь день держал на руках свою прищурившуюся дочь и посетил почти все локации в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Цзин Хуань и Лу Вэньхао ходили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какая прекрасная погода для сна, — сказал Лу Вэньхао. — Если бы я не боялся провала, я бы три дня и три ночи просто лежал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Цзин Хуань зевнул и молча склонил голову, чтобы прочитать учебник. Его мобильник завибрировал, и юноша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Где ты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[инициировал обмен местоположением]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открыл его и внимательно посмотрел. Он обнаружил, что расстояние между ним и Сян Хуайчжи было бесконечно малым. Он как раз собирался взглянуть поближе, когда изображение профиля другого человека исчезло из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свой телефон и начал писать сообщения. Прежде чем он успел закончить предложение, рядом с ним появилась еще одна книга. Затем до его затылка слегка дотронулись.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Сян Хуайчжи было очень естественным, настолько естественным, что люди считали, что это простое дружеское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тоже был удивлен, он поднял глаза и спросил: «Лу гэ, Сян гэ... Почему вы двое в библиотеке?»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сел рядом с Лу Вэньхао и указал на человека напротив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«Одному в общежитии скучно, вот я и пошел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сел, Цзин Хуань услышал легкий скрип – Сян Хуайчжи придвинул свой стул ближе к нему без малейшего изменения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стирального порошка Сян Хуайчжи, Цзин Хуаня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«Учишься?»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прикрыл глаза, он скользнул взглядом по книге, которую держал в руке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 и пробормотал: «Угу, все это так трудно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замучили до такой степени, что ему хотелось ругаться. Но ничего не поделаешь, университетские экзамены всегда были такими. Вам просто нужно отчаянно учить и запоминать все указанные профессорами ключевые моменты в конспектах.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«Хм, учись хорошо, не подведи».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подумал: «Когда ты так близко, как я могу хорошо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подумал, что Сян Хуайчжи пришел в библиотеку только для того, чтобы найти его. Вскоре он понял, что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он поворачивал голову, чтобы посмотреть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в наушниках и читал, слегка опустив голову. Если смотреть сбоку, то линия подбородка парня была строгой и гладкой, а длинная бледная шея - еще более впечатляющей.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другим он казался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отвел взгляд и почувствовал, что и сам ужасно беспокоен. В последние несколько раз он боялся, что Сян Хуайчжи будет делать глупости и разоблачит его перед соседями по комнате. Однако, когда Сян Хуайчжи действительно игнорировал его, его сердце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книгу и погрузился в размышления, не сумев ничего прочесть.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колено слегка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 Прежде чем он успел отреагировать, его бедро прижалось к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джинсах, так что к ним было трудновато дотронуться, и он не чувствовал ничего, кроме ткани. Однако в этот момент сердце Цзин Хуаня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просидели в библиотеке до обеда и, естественно, начали обсуждать, что им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Цзин Хуань был совершенно измотан. Как только блюда были поданы, он опустил голову и просто сосредоточился на пополнении своей энергии. Сян Хуайчжи тоже говорил мало, но Лу Вэньхао и Лу Хан хорошо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Цзин Хуань откинулся назад, лениво облокотившись на каменную стену ресторана, и слушал, как они болтают, время от времени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планы на зимние каникулы в этом году, когда его мобильный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Хуань-Хуань, когда ты закончишь с экзаменами?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Хуаня заблестели, он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Только в январе!! [стучит по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[хихикает]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Почему ты так мило говоришь в последнее время? У тебя теперь есть девушка?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подпрыгнуло, и из-за того, что он боялся быть обнаруженным, его сообщения просто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Нет,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Поскольку экзамены так поздно, разве тебе не нужно провести Рождество и Новый год в универе?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Да. Почему это имеет значение? Ты возвращаешься в Китай?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Угу, возвращаюсь, чтобы провести Новый год в Китае 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[разбрасывает цветы] Тогда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Что ты хочешь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Цзецзе: Я подарю это тебе ~~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больше не ребенок, зачем мне рождественские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Кузены уже давно не разговаривали, поэтому, начав разговор, они уже не могли остановиться. После ужина и всю дорогу, пока они не добрались до задних ворот университета, Цзин Хуань все еще говорил с Лян Жань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вернусь первым. Хуань-Хуань, ты завтра еще будешь в библиотеке? — спросил Лу Вэньхао. — С кем ты там болтал, прошло уже почти полдня?»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цзе. Нет, — ответил Цзин Хуань, — завтра мне нужно кое-что сделать. Вы можете сами сходить туда».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Сян Хуайчжи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«Тогда мы с Сян-Сяном тоже пойдем…»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сам, — сказал Сян Хуайчжи. — Мне нужно кое-что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 его, и его веки слегка дрогнули. Ответив на последнее сообщение, он положил мобильник обратно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спросил: «Что ты собираешься купить? 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него, но не ответил на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«Подержимся немного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короткой фразы сердце Цзин Хуаня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снега не было, но снег, который выпал раньше, все еще лежал. Пешеходы смотрели только на дорогу под ногами, чтобы не упасть. Они совершенно не заботились о других людях вокруг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шли по дороге бок о бок, под массивными рукавами курток их десять пальцев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Хуаня держал за руку кто-то, кроме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вели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шарф, но тут же почувствовал, как его охватывает жар. Было слишком легко позволить этой «симпатии к кому-то» вскружить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 задних ворот до квартиры было всего две минуты ходьбы. Цзин Хуань чувствовал, что он даже не успел согреть руку Сян Хуайчжи, когда они дошли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наверх».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убрал руку и сунул ее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 неподвижно, когда он сказал: «О, по правде говоря, я еще не очень хочу спать. Я составлю тебе компанию, пока ты будешь ходить по магазинам».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долго смотрел на него, прежде чем рассмеяться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ничего покупать».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хотел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 и внезапно захотел пригласить Сян Хуайчжи немного посидеть у него. Но когда эти слова достигли его губ, он затолкал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ничего не понимал, он не слишком задумывался, приглашая Сян Хуайчжи наверх. Это было все равно, что пригласить друзей повеселиться. Но теперь все было по-другому. Он и Сян Хуайчжи дважды поцеловались. В данном случае, находясь вдвоем в одной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Цзин Хуаня пересохло во 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— Сян Хуайчжи сказал: — У тебя красные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 Я просто думал, что делать, если провалюсь на экзаменах. Моя мать очень жестока»,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рассмеялся: «И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«Это потому, что она хорошо это скрывает. Когда я учился в старших классах, она была похожа на мегеру. Ни игры на компьютере, ни курения, ни драк, ни свиданий...»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поступил в университет», — Сян Хуайчжи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все еще беспокоится о твоих свиданиях?»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 и на мгновение взглянул на Сян Хуайчжи, затем он прошептал: «Вероятно...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 наполовину закрылись, и, кажется, в них появился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Хуаня было естественным, но на самом деле его сердце подпрыгнуло к горлу и продолжало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Сян Хуайчжи снова собирается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втайне поздравил себя с тем, что после ужина пожевал жвачку.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Сян Хуайчжи протянул руку и потрепал его по волосам.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наверх, 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пораньше», 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опомнился. Он долго смотрел на человека перед собой, затем выдавил фразу: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 Хуань долго стоял у входа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он висит в воздухе, но не падает, и это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снова и снова, но единственное, что он мог придумать, было то, что атмосфера была как раз подходящей для поцелуя, просто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захотелось приблизиться к лицу Сян Хуайчжи и откусить от него кусочек, но он сдержался.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он, похоже, не был в состоянии поцеловать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никаких обещаний, никаких признаний, и все, что было в игре, не могло считаться. В конце концов, даже если они неосторожно поцеловались несколько раз, все еще не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Хуань, наконец, начал двигаться. Он включил мобильник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мы можем встретиться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ecco: Как и многие читатели, наши герои готовятся к экзаменам. Желаю всем хорошо поработать и удачно отстреляться! Я всегда оставляла подготовку на последние 2 дня (Ò﹏Ó) а потом бессонные ночи подготовки… Меня слишком легко отвлечь, не берите пример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