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Рождество в этом году было не в выходные, а также очень близко к финальным экзаменам. Таким образом, за день до Сочельника групповой чат класса был просто заполнен файлами, выданными профессорами.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взглянул на них, загрузил их все в свой телефон, а затем открыл шкаф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на свой мобильный телефон, в групповом чате общежития было около десяти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Так много файлов, как я могу запомнить их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У меня даже не хватает памяти мобильного телефона для этого.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О, хренов мусор, а не телефон. Ты должен просто выбросить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Лао-цзы преувеличивал! Ты все еще в библиотеке?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Угу. А что? Даже не думай о том, чтобы заставить меня принести тебе острый горячий горшок на вынос. Вчера я уже полчаса стоял в очереди для тебя [рвота]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О нет, сегодня я хочу, чтобы ты вернулся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Я скоро увижусь со своей девушкой [смущается]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[рвота] [рвота] [вертикальный средний палец]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Хорошо, Лао-цзы пойдет искать Хуань-Хуаня на ужин. Ты просто будешь голодным призраком в своей спальне. @Сяо Цзин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взглянул на сообщения и задумался. Он поднял мобильник и сфотографировал себя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[картинка] Как вам этот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???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Что ты делаешь, павлин?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Все будет закончено, если ты просто скажешь, красивый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О, вполне нормально, как ты обычно 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[изображение] А как насчет этого?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переоделся в три разных костюма, и его друзья сказали, что все они были вполне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а затем пошел в прихожую, чтобы надеть самые ослепительные, самые дорогие и самые крутые ботинки, которые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[картинка]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(поднимает большой палец вверх) Самый красивый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[цветы] Предлагаю тебе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понял, что эти двое были просто плебеями.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ботинки и лег на диван, чтобы просмотреть микроблоги.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@Сяо Цзин, красивый гэ, ты там? Что мы будем делать на Рождество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не знаю, у вас есть хорошее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Я слышал, что поблизости есть тематический ресторан Hello Kitty. Тема не важна, но ресторан хороший. Я видел фотографию, и там довольно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Ты в порядке? Ты собираешься туда не со своей девушкой, зачем тебе быть романтичным? Давай съедим целую жареную овцу, я опять проголодался.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ответил. С помощью приложения он отыскал тематический ресторан, о котором упоминал Лу Вэньхао. Ресторан был действительно хорош, украшения были причудливыми: один взгляд – и можно было сказать, что он был создан для зарабатывания денег на парочках.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давай посчитаем это твоим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пальцами и отправил запрос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@Сяо Цзин, Цзинцзин, что ты думаешь? Кстати, завтра Сочельник, так что, если мы не поторопимся, все будет занято.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Кстати,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Целая жареная овца или Hello Kitty?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Делайте,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Хорошо, тогда давайте обсудим это сегодня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В любом случае, я не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вызвало тысячи волн. К тому времени, как Цзин Хуань переоделся обратно, количество сообщений в групповом чате достигло 99+, и больше 20 из них были адресованы лично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рассмеялся. Он не ответил и даже не взглянул ни на одно из них; ему просто было скучно, и он должен был что-то сказать в групповом чате. Но он точно не сказал бы ничего более конкретного, так что было проще просто притвориться,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одежду на самую дальнюю полку шкафа, Цзин Хуань уселся перед компьютером и медленно наслаждался этим давно потерянным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в то время, когда он был ребенком пяти-шести лет: вещь, которую он всегда ждал больше всего во время Китайского Нового года — это надеть новую одежду на встречу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его мобильник, Цзин Хуань снова снял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Занятия только что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Хм.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Какую еду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Кроме золотого куриного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Все в порядке, я не привередлив в еде. 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Хочу заранее забронировать ресторан.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начал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когда они оба были взволнованы перед встречей друг с другом, это было, как бы это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свежо и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уже заказал, но теперь немного жалею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В ресторане есть несколько девчачьих украшений, он не кажется подходящим для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он подходит для пар», — мысленно добавил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через пять минут после ухода Сян Хуайчжи, Цзин Хуань все понял.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этого не понимал. В конце концов, для человека, который никогда раньше не встречался, узнать, что вам нравится человек того же пола, было довольно трудным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во всем разобрался, в его голове появилось множество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хотел иметь возможность держаться за руки с Сян Хуайчжи, пойти с ним домой и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проносились у него в голове, пока не зазвонил мобильник, и он не пришел в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Хорошо, если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 об этом, отбросил в сторону конспекты, а затем взял свой телефон, чтобы сфотографировать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сегодня кормил Сянцзин. Ее полоса сытости полна, так что не корми ее, когда вернешься вечером.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А как папа Сянцзин?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Ее папа уже сделал свои ежедневные квесты?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Нет, жду, пока мама Сянцзин не вернется, чтобы забрать меня и сделать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видео вызов от Сян Хуайчжи, Цзин Хуань все еще не мог избавиться от глупой улыбки на 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подключилось – и голова Сян Хуайчжи слегка опустилась. Позади него виднелись голые ветви деревьев, покрытые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Лу Вэньхао сфотографировали с этого ракурса, и Гао Цзысян также использовал его в качестве своего аватара в Вичат. В то время пейзаж был настолько суровым, что Цзин Хуань почти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лицо Сян Хуайчжи, Цзин Хуань вдруг почувствовал, что он не самый красивый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продвигается учеба?» — спросил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— Цзин Хуань все еще улыбался. — Зачем ты вообще об этом заговорил!»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«Я боюсь, что ты провалишься».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провалюсь, то провалюсь. В худшем случае мне придется снова ходить на занятия. — Губы Цзин Хуаня дрогнули. — Ты позвонил мне только для того, чтобы сказать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глаза и склонил голову. Посмотрев несколько раз туда-сюда, он очень легко рассмеялся: «Просто 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Цзин Хуаню снова захотелось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видеозвонок. Он откинулся назад, вышел из зоны действия камеры, а затем протянул руку и закрыл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бог знает сколько времени ему удалось выдавить из себя только 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Рождество снега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долго смотрел на себя в зеркало. Прежде чем выйти, он снова перевязал шарф.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так напыщенно смотрел в зеркало в начальной школе, когда ему нужно было произнести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родители Цзин Хуаня всегда были заняты, они находили время, чтобы отпраздновать важные события в их жизни, такие как дни рождения, годовщины свадьбы, годовщины помолвки... Они всегда устраивали свидания друг с другом. За последние 20 с лишним лет они ни разу не пропустили ни одного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чувствовал, что они повлияли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цветочный магазин — и множество ароматов вызывало зуд в носу.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чем могу быть полезен?»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был мужчиной в изящных очках с золотой оправой.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немного смущен. Он никогда раньше не был в цветочном магазине.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сделайте мне букет роз».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кинотеатре Сян Хуайчжи, похоже, понравились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розы вы хотите?»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перечислил сразу бесчисленное множество сортов роз.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у Цзин Хуаня разболелась голова, поэтому он просто сказал: «Розы, которые используются для признаний, используйте для меня самые простые розы, и будет хорошо. — После этого он снова о чем-то задумался. — Забудьте об этом, не делайте букет, он слишком большой. Я хочу…»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долго колеблется, мужчина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«Девять роз, смысл* хороший, и некоторые парни раньше тоже покупали девять».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 китайском языке «Девять» звучит как слово «долговечный».]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вышел из цветочного магазина, неся бумажный пакет с девятью розами внутри. Владелец магазина помог ему очень хорошо упаковать их. По упаковке никто не мог сказать, что в нем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магазина деликатесов Шасянь, Цзин Хуань также заглянул внутрь ресторана. До назначенной встречи оставалось еще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которой хотел послать сообщение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прибыл на назначенное место встречи, Цзин Хуань увидел Сян Хуайчжи, стоящего у задней двери в черной куртке с опущенной головой и играющего со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отказался от приглашений на празднование Рождества, присланных его одноклассниками, и вернулся, чтобы посмотреть свои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Возможно, я приду немного позже.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Угу, это 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 Цзин: Ты ведь еще не там,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напечатал «Нет», но не успел отправить его, как рядом с ним появилась чья-то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обманывать людей?» — спросил Цзин Хуань, подавляя смех.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Сян Хуайчжи замерли, а затем он заблокировал экран мобильного телефона.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первый кого-то обманул?»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«Я», — Цзин Хуань выпрямился и ответил смело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столик в ресторане ровно на шесть часов, но сейчас оба пришли пораньше, так что им придется немного подождать,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«Пахнет хорошо. — Проходя мимо магазина деликатесов Шасянь снова, Цзин Хуань не мог удержаться, чтобы не сказать: — Хочу поесть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раз. — Сян Хуайчжи посмотрел вниз. — Что ты принес?»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не могу сказать. — Цзин Хуань сменил руки и убрал сумку с глаз Сян Хуайчжи. — В любом случае, это что-то хорошее».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темнело. Какой-то магазин поставил «Jingle Bells», и на улице было все больше и больше пешеходов. Они были по двое, в основном, парочки. Атмосфера праздника была очень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середине толпы, не толкаясь и не торопясь.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они увидели перед собой магазин, который был полон людей. Магазин был оклеен розовыми обоями и разрисован кроликами с разными выражениями лиц. Это был недавно открытый магазинчик с игровыми автоматами с мягкими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магазин был отремонтирован в прошлом году, Лу Вэньхао сказал, что магазин, открытый в таком отдаленном месте, будет закрыт максимум через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кажется, что у Лу Вэньхао не было делового чутья.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пристальный взгляд, Сян Хуайчжи бросил взгляд на магазин, на мгновение задумавшись, прежде чем спросить: «Ты хочешь поиграть?»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играл в ледибоя, и на самом деле не был настоящей девушкой. Он совершенно не интересовался мягкими игрушками… Вот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 этом магазине были куклы ДРГ!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автомате лежала Сяо Сянцзин с двумя косичками.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Цзин Хуань обменял 20 юаней на жетоны и встал в очередь к автомату с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с игровыми автоматами был не очень большим, и люди в очереди стояли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впереди после нескольких попыток ничего не добилась, поэтому у нее было подавленное выражение лица, и она вела себя мило и избалованно со своим парнем. Тот быстро притянул ее к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хорошо, детка, муж купит тебе 50 монет, просто подожди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сразу же стал стариком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пары на свиданиях были такими влюбленными.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тыльной стороне его ладони прикоснулись мягкой и горячей рукой. Прежде чем он успел отреагировать, кто-то взял его за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повернул голову, чтобы осмотреться, и с его обычным выражением лица Сян Хуайчжи повернулся, чтобы спросить его: «Какую куклу ты хочешь зацепить?»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Сянцзин», — сказал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Сян Хуайчжи почти незаметно приподнялись: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полно народу, и они воспользовались этим, чтобы немного подержаться за руки. Они говорили о вещах, которые другие люди не могли понять.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Цзин Хуаня были теплыми. Он подозревал, что его ладони вспотели, но не хотел расцеплять их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зацепил Сяо Сянцзин всего за 12 монет, а оставшиеся восемь отдал девушке, которая кокетничала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их магазина, сквозь стекло автомата с игрушками их провожал свирепый взгляд парня 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не думал, что я пытаюсь поговорить с его подружкой, верно?» — спросил Цзин Хуань, немного подумав.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«Должно быть,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быть сумасшедшим, чтобы делать такое…»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Заговорить с другой девушкой перед моим будущим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Цзин Хуань ничего не сказал.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подумал, что их восемь символов* еще даже не были написаны, он не должен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Восемь знаков рождения для сравнения при сватовстве.]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прохладный ветер, и только что возникшее удушливое ощущение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 Сяо Сянцзин. Он как раз хотел подарить ее своему будущему парню, когда у него в кармане вдруг зазвонил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звонившего и замер. Рука, державшая мягкую игрушку, бессознательно опустилась. Прежде чем он успел ответить на звонок, впереди послышались торопливые шаги. К нему подбежала красивая женщина с длинными вьющимися волосами. На ней была бежевая ветровка, и юбка внизу слегка покачивалась в такт ее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отреагировать, женщина бросилась прямо в объятия Цзин Хуаня и крепко обняла его. Запах ее духов проник в их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«Хуань-Хуань! — женщина на его шее хихикнула и сказала: — Сюрприз!»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которую женщина использовала, чтобы прыгнуть на него, была невелика, но Цзин Хуань все равно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он держал пакет с розами, а в правой — маленькую мягкую игрушку. Ему потребовалось много времени, чтобы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Цзин Хуань наконец обрел дар речи. Его кадык перекатился, а затем он тихо сказал: «...Цзе».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ecco: Цзе… Ты так не вовремя! Готовьтесь  к стеклу!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