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в этом году было не в выходные, а также очень близко к финальным экзаменам. Таким образом, за день до Сочельника групповой чат класса был просто заполнен файлами, выданными профессорами.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них, загрузил их все в свой телефон, а затем открыл шкаф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свой мобильный телефон, в групповом чате общежития было около десяти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Так много файлов, как я могу запомнить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У меня даже не хватает памяти мобильного телефона для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О, хренов мусор, а не телефон. Ты должен просто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Лао-цзы преувеличивал! Ты все еще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Угу. А что? Даже не думай о том, чтобы заставить меня принести тебе острый горячий горшок на вынос. Вчера я уже полчаса стоял в очереди для тебя [рвота]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О нет, сегодня я хочу, чтобы ты вернулся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Я скоро увижусь со своей девушкой [смущается]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[рвота] [рвота] [вертикальный средний палец]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Хорошо, Лао-цзы пойдет искать Хуань-Хуаня на ужин. Ты просто будешь голодным призраком в своей спальне. @Сяо Цзин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сообщения и задумался. Он поднял мобильник и сфотографировал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[картинка] Как вам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Что ты делаешь,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Все будет закончено, если ты просто скажешь, красивый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О, вполне нормально, как ты обычно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[изображение] А как насчет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переоделся в три разных костюма, и его друзья сказали, что все они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пошел в прихожую, чтобы надеть самые ослепительные, самые дорогие и самые крутые ботинки,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[картинка]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(поднимает большой палец вверх) Самый красивый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[цветы] Предлагаю тебе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понял, что эти двое были просто плебеями.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ботинки и лег на диван, чтобы просмотреть микроблоги.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Цзин, красивый гэ, ты там? Что мы будем делать на Рождество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не знаю, у вас есть хорошее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слышал, что поблизости есть тематический ресторан Hello Kitty. Тема не важна, но ресторан хороший. Я видел фотографию, и там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Ты в порядке? Ты собираешься туда не со своей девушкой, зачем тебе быть романтичным? Давай съедим целую жареную овцу, я опять проголодался.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ответил. С помощью приложения он отыскал тематический ресторан, о котором упоминал Лу Вэньхао. Ресторан был действительно хорош, украшения были причудливыми: один взгляд – и можно было сказать, что он был создан для зарабатывания денег на парочках.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давай посчитаем это твоим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отправил запрос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Цзин, Цзинцзин, что ты думаешь? Кстати, завтра Сочельник, так что, если мы не поторопимся, все будет занято.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Кстати,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Целая жареная овца или Hello Kitty?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Хорошо, тогда давайте обсудим это сегодня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 любом случае, я не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вызвало тысячи волн. К тому времени, как Цзин Хуань переоделся обратно, количество сообщений в групповом чате достигло 99+, и больше 20 из них были адресованы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рассмеялся. Он не ответил и даже не взглянул ни на одно из них; ему просто было скучно, и он должен был что-то сказать в групповом чате. Но он точно не сказал бы ничего более конкретного, так что было проще просто притвориться,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одежду на самую дальнюю полку шкафа, Цзин Хуань уселся перед компьютером и медленно наслаждался этим давно потерянным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 то время, когда он был ребенком пяти-шести лет: вещь, которую он всегда ждал больше всего во время Китайского Нового года — это надеть новую одежду на встречу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его мобильник, Цзин Хуань снова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Занятия только что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Какую еду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Кроме золотого куриного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Все в порядке, я не привередлив в еде. 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Хочу заранее забронировать ресторан.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когда они оба были взволнованы перед встречей друг с другом, это было,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свежо и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уже заказал, но теперь немного жалею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 ресторане есть несколько девчачьих украшений, он не кажется подходящим для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 подходит для пар», — мысленно добавил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через пять минут после ухода Сян Хуайчжи, Цзин Хуань все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понимал. В конце концов, для человека, который никогда раньше не встречался, узнать, что вам нравится человек того же пола, было довольно трудным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 всем разобрался, в его голове появилось множество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хотел иметь возможность держаться за руки с Сян Хуайчжи, пойти с ним домой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проносились у него в голове, пока не зазвонил мобильник, и он не пришел в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Хорошо, если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 об этом, отбросил в сторону конспекты, а затем взял свой телефон, чтобы сфотографировать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сегодня кормил Сянцзин. Ее полоса сытости полна, так что не корми ее, когда вернешься вечером.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А как папа Сянцзин?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Ее папа уже сделал свои ежедневные квесты?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Нет, жду, пока мама Сянцзин не вернется, чтобы забрать меня и сделать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видео вызов от Сян Хуайчжи, Цзин Хуань все еще не мог избавиться от глупой улыбки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подключилось – и голова Сян Хуайчжи слегка опустилась. Позади него виднелись голые ветви деревьев, покрытые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Вэньхао сфотографировали с этого ракурса, и Гао Цзысян также использовал его в качестве своего аватара в Вичат. В то время пейзаж был настолько суровым, что Цзин Хуань почти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лицо Сян Хуайчжи, Цзин Хуань вдруг почувствовал, что он не самый красивый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продвигается учеба?» —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Цзин Хуань все еще улыбался. — Зачем ты вообще об этом заговорил!»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«Я боюсь, что ты провалишься».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провалюсь, то провалюсь. В худшем случае мне придется снова ходить на занятия. — Губы Цзин Хуаня дрогнули. — Ты позвонил мне только для того, чтобы сказать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глаза и склонил голову. Посмотрев несколько раз туда-сюда, он очень легко рассмеялся: «Просто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Цзин Хуаню снова захотелось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видеозвонок. Он откинулся назад, вышел из зоны действия камеры, а затем протянул руку и закрыл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бог знает сколько времени ему удалось выдавить из себя только 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Рождество снега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смотрел на себя в зеркало. Прежде чем выйти, он снова перевязал шарф.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так напыщенно смотрел в зеркало в начальной школе, когда ему нужно было произнести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Цзин Хуаня всегда были заняты, они находили время, чтобы отпраздновать важные события в их жизни, такие как дни рождения, годовщины свадьбы, годовщины помолвки... Они всегда устраивали свидания друг с другом. За последние 20 с лишним лет они ни разу не пропустили ни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чувствовал, что они повлияли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цветочный магазин — и множество ароматов вызывало зуд в носу.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чем могу быть 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мужчиной в изящных очках с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смущен. Он никогда раньше не был в цветочном магазине.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сделайте мне букет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кинотеатре Сян Хуайчжи, похоже, понравились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розы вы хотите?»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перечислил сразу бесчисленное множество сортов роз.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Цзин Хуаня разболелась голова, поэтому он просто сказал: «Розы, которые используются для признаний, используйте для меня самые простые розы, и будет хорошо. — После этого он снова о чем-то задумался. — Забудьте об этом, не делайте букет, он слишком большой. Я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колеблется, мужчина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роз, смысл* хороший, и некоторые парни раньше тоже покупали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китайском языке «Девять» звучит как слово «долговечный».]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цветочного магазина, неся бумажный пакет с девятью розами внутри. Владелец магазина помог ему очень хорошо упаковать их. По упаковке никто не мог сказать, что в нем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 деликатесов Шасянь, Цзин Хуань также заглянул внутрь ресторана. До назначенной встречи оставалось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которой хотел послать сообщение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прибыл на назначенное место встречи, Цзин Хуань увидел Сян Хуайчжи, стоящего у задней двери в черной куртке с опущенной головой и играющего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отказался от приглашений на празднование Рождества, присланных его одноклассниками, и вернулся, чтобы посмотреть свои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Возможно, я приду немного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Угу,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 Цзин: Ты ведь еще не там,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напечатал «Нет», но не успел отправить его, как рядом с ним появилась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обманывать людей?» — спросил Цзин Хуань, подавляя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 Хуайчжи замерли, а затем он заблокировал экран мобильного телефона.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первый кого-то 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«Я», — Цзин Хуань выпрямился и ответил смело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столик в ресторане ровно на шесть часов, но сейчас оба пришли пораньше, так что им придется немного подождать,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«Пахнет хорошо. — Проходя мимо магазина деликатесов Шасянь снова, Цзин Хуань не мог удержаться, чтобы не сказать: — Хочу поесть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раз. — Сян Хуайчжи посмотрел вниз. — Что ты принес?»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 могу сказать. — Цзин Хуань сменил руки и убрал сумку с глаз Сян Хуайчжи. — В любом случае, это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темнело. Какой-то магазин поставил «Jingle Bells», и на улице было все больше и больше пешеходов. Они были по двое, в основном, парочки. Атмосфера праздника была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середине толпы, не толкаясь и не торопясь.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они увидели перед собой магазин, который был полон людей. Магазин был оклеен розовыми обоями и разрисован кроликами с разными выражениями лиц. Это был недавно открытый магазинчик с игровыми автоматами с мягкими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магазин был отремонтирован в прошлом году, Лу Вэньхао сказал, что магазин, открытый в таком отдаленном месте, будет закрыт максимум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у Лу Вэньхао не было делового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Сян Хуайчжи бросил взгляд на магазин, на мгновение задумавшись, прежде чем спросить: «Ты 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играл в ледибоя, и на самом деле не был настоящей девушкой. Он совершенно не интересовался мягкими игрушками… 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этом магазине были куклы ДРГ!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автомате лежала Сяо Сянцзин с двумя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Цзин Хуань обменял 20 юаней на жетоны и встал в очередь к автомату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с игровыми автоматами был не очень большим, и люди в очереди стояли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впереди после нескольких попыток ничего не добилась, поэтому у нее было подавленное выражение лица, и она вела себя мило и избалованно со своим парнем. Тот быстро притянул ее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хорошо, детка, муж купит тебе 50 монет, просто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сразу же стал стариком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пары на свиданиях были такими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тыльной стороне его ладони прикоснулись мягкой и горячей рукой. Прежде чем он успел отреагировать, кто-то взял его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 голову, чтобы осмотреться, и с его обычным выражением лица Сян Хуайчжи повернулся, чтобы спросить его: «Какую куклу ты хочешь зацепить?»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Сянцзин»,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Сян Хуайчжи почти незаметно приподнялись: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полно народу, и они воспользовались этим, чтобы немного подержаться за руки. Они говорили о вещах, которые другие люди не могли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 Хуаня были теплыми. Он подозревал, что его ладони вспотели, но не хотел расцеплять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зацепил Сяо Сянцзин всего за 12 монет, а оставшиеся восемь отдал девушке, которая кокетничала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их магазина, сквозь стекло автомата с игрушками их провожал свирепый взгляд парня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думал, что я пытаюсь поговорить с его подружкой, верно?» — спросил Цзин Хуань, немного подумав.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«Должно быть,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 сумасшедшим, чтобы делать такое…»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Заговорить с другой девушкой перед моим будущим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 Хуань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подумал, что их восемь символов* еще даже не были написаны, он не должен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Восемь знаков рождения для сравнения при сватовстве.]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ветер, и только что возникшее удушливое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Сяо Сянцзин. Он как раз хотел подарить ее своему будущему парню, когда у него в кармане вдруг зазвонил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звонившего и замер. Рука, державшая мягкую игрушку, бессознательно опустилась. Прежде чем он успел ответить на звонок, впереди послышались торопливые шаги. К нему подбежала красивая женщина с длинными вьющимися волосами. На ней была бежевая ветровка, и юбка внизу слегка покачивалась в такт ее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отреагировать, женщина бросилась прямо в объятия Цзин Хуаня и крепко обняла его. Запах ее духов проник в их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«Хуань-Хуань! — женщина на его шее хихикнула и сказала: —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женщина использовала, чтобы прыгнуть на него, была невелика, но Цзин Хуань все равно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пакет с розами, а в правой — маленькую мягкую игрушку. Ему потребовалось много времени, чтобы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Цзин Хуань наконец обрел дар речи. Его кадык перекатился, а затем он тихо сказал: «...Цзе».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ecco: Цзе… Ты так не вовремя! Готовьтесь  к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