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вернулся домой, то обнаружил на телефоне много сообщений.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Вичат, даже не сняв обувь. Там было больше 30 сообщений, но ни одно из них не было отправлено Сян Хуайчжи. Поэтому он отложил мобильник, пошел в ванную, чтобы принять душ, высушил одежду, а затем лег на кровать, чтобы медленно пролистать их. Когда он добрался до конца своих сообщений, почти все они были «Веселого Рождества».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Веселого, как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веселое настроение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 на все эти праздничные сообщения, а затем нажал на моменты Сян Хуайчжи. И только когда он увидел, что обновлений нет, он вернулся на главную страницу моментов. Но затем он увидел новый пост Лян Жань в ее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[Цзе: [Рождественская елка] Я пошла на поиски Цзин Хуань-Хуаня. Он все еще горячий и красивый, и его старший тоже... Почему не было такого красивого парня, когда я ходила в университет?! (｡ﾟ･ (&amp;gt;﹏&amp;lt;) ･ﾟ｡)!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 и щелкнул по картинке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их фотографии, но и фотография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сел на кровати и открыл клавиатуру,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Цзе, почему ты опубликовала его фотографию?!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Лян Жань тоже ответит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Жань: А, я спросил Сяо Сяна,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откинулся назад и еще раз взглянул на фотографию.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самого Сян Хуайчжи. Он снял куртку, оставшись в сером свитере. Подперев подбородок одной рукой, он небрежно сделал V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фотографии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некоторое время смотрел на фотографию, прежде чем сохранить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страницу моментов и обнаружил, что Лян Жань прислала ему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Ах, я забыла вручить тебе мой рождественский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...Я проделала весь этот путь, чтобы отдать его тебе, но я забыла!!!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[вытирает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Ты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Все хорошо, можешь отдать его завтра. Это тоже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Тогда, его все еще можно назвать рождественским подарком?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бы назвать подарком для безнадежно влюблённого.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Кстати, у меня к тебе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Ты сегодня назначил встречу еще с кем-то?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Эти розы, они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 сел на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 и долго не выпускал из рук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Я не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В букете было ровно девять роз, и они были упакованы так тщательно... мне тоже признавались раньше, ясно?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Ты с кем-то встречаешься? Или у тебя есть кто-то, кто тебе нравится? Ты же не собираешься просто отменить свидание??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Где ты? Сейчас я принесу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 нужно.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[Вопрос] Кстати, если у тебя сегодня свидание, почему ты мне сразу не сказал? Я могла сама сходить поужинать. Тогда не было бы недоразумения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это было просто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совершенно ясно, что это вовсе не недоразумение. Он действительно обманул Сян Хуайчжи, и именно по этой причине не смог открыть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подумал, что было бы, если бы они поменялись местами. Если кто-то обманом заставил его жениться и влюбил в себя, просто, чтобы отомстить.…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Сян Хуайчжи не бил его сейчас, только доказывало, насколько он хороший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воспользоваться добротой Сян Хуайчжи. В то время его признание сделало бы сцену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Какой подарок ты мне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Не меняй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Опять туфли?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Цзе: Нечто хорошее, мне потребовалось много времени, чтобы получить это. Подарок не успели доставить к твоему дню рождения, иначе я бы вручила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 все еще было легко обмануть, проблема была забыта через два или три предложения, и она не продолжала колоть сердце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Лян Жань групповой чат общежития начал сходить с ума. Лу Вэньхао отправил несколько голосовых сообщений, которые были длиннее 20 секунд, так было всегда, когда он напивался.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пьян, Цзин Хуань обычно даже не открыл их, но сегодня он не только открыл их, но и прослушал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наговорил кучу всяких глупостей, а потом запел. Мелодия разнеслась по всему миру, пока не долетела до самой Испании.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он поет рождественскую песню, но, внимательно прислушавшись, он понял, что это было «Одинокое Рождество*» Исона 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https://www.youtube.com/watch?v=Xu1XZ1n7WCA]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Сегодня праздник, можешь ли ты спеть что-нибудь счастливое?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Вэньхао спел «Хорошие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https://baike.baidu.com/item/好日子/9292360?fr=aladdin]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из группового чата и открыл свои сообщения. Внизу были снеговик и Санта-Клаус.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думал об этом, но теперь понял, что этот смайлик может быть его последним смайликом для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 не выбрал бы Санту.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погляди, он должен был отправить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обнаружил, что больше не может думать об этом, ведь каждый раз его глаза начинали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считать, что он пожал то, что посеял?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не делал много плохих вещей, поэтому думал, что Бог может закрыть глаза на его ошибки. Оказалось, что все это время его ожидало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Цзин Хуань вылез из постели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ДРГ и добрался до страницы выбора персонажа, его сердце сразу же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не... получит системное уведомление о принудительном разводе, как только войдет в систему,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задержался на странице выбора и превысил лимит ожидания игры, поэтому она отключила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быстро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сообщения от друзей замигала, подсказывая, что у него есть два непрочитанных сообщения.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спешил открывать их. Он вернулся домой на телеге и выпустил Сяо Сянцзин. Накормив ее и дав игрушки, он запустил диалоговую систему Сяо Сянцзин.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Сянцзин: Когда я вырасту, я хочу быть такой же, как моя мать, прекрасной как цветок, прекрасной как Луна, и известной во всем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[кусает пальцы]]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подумал: «Твоя мать не училась должным образом, тебе лучше последовать примеру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все это, он смирился и открыл свои сообщения.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системы: Великий герой Сяо Тяньцзин, вы не сражались на арене в течение трех дней. Если вы не будете сражаться в течение семи дней, очки арены будут заморожены. Если вы не будете снова сражаться в течение 24 дней, очки будут уменьшаться на 20 очков каждую неделю.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щелкнул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Любовь — это то, что ты ешь: Цзинцзин, почему ты играешь посреди ночи? [удивленно]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Не могу уснуть, поэтому вошла в игру,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Любовь — это то, что ты ешь: Вы действительно пара, вы даже входите в игру почти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Любовь — это то, что ты ешь: Бог Сян тоже только что вошел в систему.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взглянул на свой чат с ним. Чат показал (0 / 1), указывая, что он не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Для чего он вошел в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Любовь — это то, что ты ешь: [удивленно] Эмм... Откуда мне знать?..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Любовь — это то, что ты ешь: Но в то время я видела его информацию о местоположении, он был у тебя дома. Когда я снова взглянула, он был офлайн.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... 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поджал губы и щелкнул по списку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личные данные Сян Хуайчжи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от «Просто будь счастлив» к прошлой точке.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долго смотрел на эту точку и понял, что, похоже,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нужно было подавать на развод. Простое изменение на знак препинания могло заставить Цзин Хуаня почувствовать себя жалким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Цзин Хуаня было раннее занятие. Профессор и раньше говорил, что все, кто не придет на два последних занятия, провалятся на экзамене.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будущего парня уже не было, так что проблем в жизни не прибавилось. Поскольку он встал поздно, то побежал в класс,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Вэньхао увидел его, то был потрясен.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побери... ты что, вчера вечером напился?»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Хуаня раскалывалась голова, а голос звучал хрипло: 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ты можешь выглядеть хуже меня с похмелья? — спросил Лу Вэньхао. — Если бы сейчас я бросил тебя в зоопарк, люди окружили бы тебя, думая, что ты панда».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промолчал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спросил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«Плата за билет. Хочешь просто так пялиться на национальное достояние?» —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улыбнулся и только хотел что-то сказать, как в разговор вмешался Гао Цзысян.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— сказал Гао Цзысян, пока лайкал всякое в своих моментах. — Твоя цзецзе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издал: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мне ничего не сказал? Я бы угостил ее ужином», — сказал Гао Цзысян.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знал, что она приедет», — сказал Цзин Хуань.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она уедет?»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полудня».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издал «о» и сказал: «Тогда позволь мне назначить с ней встречу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держал свой телефон и не поднимал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все трое вышли из университета, и Лян Жань уже ждала их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 цзе», — Гао Цзысян фамильярно поздоровался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 оглянулась, улыбнулась им и сказала: «Ах, мы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сделал комплимент: «Да, и ты все такая же красивая. Пойдем, я понесу твои сумки...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Лян Жань была не только сумка, но и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ответила. Она просто открыла сумку, достала оттуда бейсболку и надела ее на голову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удивленно спросил: 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«Рождественский подарок. Посмотри на край», — объяснила Лян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снял ее и только тогда обнаружил, что на ней стоит подпись его любимого баскетболиста.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цзе», — сказал он, и уголки его рта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это не похоже на тебя... — Гао Цзысян схватил его за плечо в притворном негодовании. — Взгляните на это яснее! Чья это подпись?!»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позабавил Лян Жань. Она протянула руку и передала Цзин Хуаню и бумажный пакет.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«Так много подарков?»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— воскликнула Лян Жань. — Бейсболка была твоим подарком. На этот раз я возвращаю тебе кое-что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растерянно спросил: «Что ты возвращаешь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разве я вчера не ошиблась? Верну их законному владельцу. — Лян Жань помолчала и продолжила: — хотя они не такие свежие после ночи, так что эти я только что купила. Они одного типа и из одного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пакет и почувствовал слабый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горле встал ком. Ему потребовалось много времени, чтобы сказать: «Цзе».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«Мягкая игрушка вчера... — Цзин Хуань опустил глаза и сказал: — Эта игрушка тоже была подарком, который я хотел подарить, пожалуйста, верни и ее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пригласил Лян Жань поесть бифштекса, а Цзин Хуань и Лу Вэньхао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обед Лу Вэньхао все пытался разглядеть, что там в пакете, но ему это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смотри, это его секрет, — сказала Лян Жань, она подперла рукой подбородок и прошептала своему диди: — Почему бы тебе не позвать эту девушку? Я ей все объясню?»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 головой. «Незачем».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упоминай о том, чтобы позвать его. Сейчас он даже не осмеливался посылать сообщения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боялся оскорблений, он боялся получить уведомление о том, что был внесен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водитель, которого вызвала Лян Жань, уже подъехал к воротам университета. Она вернулась в отель, чтобы забрать свой багаж и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ждал у машины. Лу Вэньхао и Гао Цзысян все еще рассказывали о своих пьяных выходках прошлой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мог перепить других, но все же пытался конкурировать. В конце концов ему пришлось притвориться, что его тошнит, чтобы больше не пить... Он слишком много пьет, верно?» — с неприязнью сказал Гао Цзысян.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так зол.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притворялся, блять, а Лао-цзы действительно рвало!»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возразил: «У тебя даже хватает наглости говорить, что другие настолько напоили тебя, что тебя стошнило. Бесстыжий».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сердито поднял руку и приготовился подраться с ним прямо тут.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говорил одну минуту и молчал в следующую, его телефон все время вибрировал. Он вибрировал из-за людей в гильдии, играющих с красными конвертами. Но каждый раз, когда телефон вибрировал, он все равно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 Разве это не Сян 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Вэньхао, Цзин Хуань чуть не выронил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«Где?» — спросил Гао Цзысян.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«Круглосуточный магазин, тот, что рядом с воротами. Это он? — Лу Вэньхао сделал паузу, — Должен быть он, в нашем университете не так уж много красивых спин».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Гао Цзысян расхохотался и сказал: «Его здесь даже нет, а ты все равно подлизываешься к нему???»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Лу Вэньхао поднял руку и крикнул: — Сян гэ!!»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инстинктивно повернул голову и случайно встретился взглядом с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смотрели друг на друга лишь секунду, но этого было достаточно, чтобы Цзин Хуань был пригвожден его взглядом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перевел взгляд на Лу Вэньхао и слегка кивнул, прежде чем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все еще такой красивый, даже если он просто кивает», — ревниво сказал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согласился: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похлопал его по плечу и утешил: «Конечно, ты тоже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остановился на мгновение и позвал его: «Хао-эр».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не было бы противно, если бы прежний кэтфишер вернулся и снова начал преследовать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сказал: «Черт, ты все еще не закончил? Он не должен быть таким бесстыдным?»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немного бесстыдный», — 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подумал об этом и почувствовал, что сказанное им, возможно, было немного чересчур. Он нахмурился, еще немного поразмыслил и уже собрался изменить свое заявление, когда человек рядом с ним неожиданно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придет моя цзе, помоги мне забрать игрушку».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 ошеломленно спросил: «А? Куда ты идешь?..»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Вэньхао закончил говорить, человек рядом с ним побежал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бесстыдно, то он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ты не можешь есть свой стыд.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остановкой и воротами университета было небольшое расстояние. Цзин Хуань даже не знал, как Лу Вэньхао увидел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бегал так тяжело даже на дистанции 1 500 метров. Когда он схватил одежду Сян Хуайчжи, он почти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тяжело дышал, слегка опустив голову, и позвал: «Гэгэ...»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остановился и спросил: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еще холоднее, чем обдувающий их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Хуаня это не волновало. Он облизнул губы и протянул ему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я хотел отдать тебе вчера. — После паузы его дыхание постепенно успокоилось. — Хотя вчерашний день уже прошел, я все равно... хочу отдать их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Примерный перевод песни, упоминаемой в главе.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Lonely Christmas - Eason Chan (陳奕迅)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пролетает на этой оленьей упряжке?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 том, что ты передал мне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огни, сегодня вечером они самые яркие.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освети мое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поцеловать меня ласково?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мои губы докажут, что 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моей голове хочет упасть мне на плечи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идти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Повторить  x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Merry Merry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Lonely Lonely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признаться в своем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просто хотите слышать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Lonely Lonely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Merry Merry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эти огни нужно убрать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мгновение для аплодисментов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 вспомнить, когда мы встретимся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пьяным тайно с кем-то не обнимался?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смеюсь, но ты не знаешь, что я хочу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вы сталкиваетесь, боится страхования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пьяным блеванул.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болит голова, я не слышу припев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Повторить  x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Merry Merry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Lonely Lonely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признаться в своем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просто хотите слышать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Lonely Lonely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Merry Merry Christmas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эти огни нужно убрать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мгновение для аплодисментов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мгновение для аплодисментов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