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Хуайчжи посмотрел на бумажный пакет в руке Цзин 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 что его руки, наверное,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еще что-то сказать, когда услышал проникающую в его голову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сжал кулаки, и прошло некоторое время, прежде чем он расслабил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еще?» — спросил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кадык Цзин Хуаня дернулся. — Раньше, когда я открыл аккаунт девушки и разыскал тебя, это действительно было... из-за дела с моей цзе. Я не знал, что тогда твой аккаунт использовал бустер».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искоса посмотрел на него и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об этом, пока мы не поженились. Я хотел рассказать тебе обо всем в то время, но потом я услышал кое-что... То, что случилось в прошлом, поэтому я колебался. — Цзин Хуань взял себя в руки и продолжил: — В общем, все это было полностью моей ошибкой. Если ты хочешь избить меня или обматерить, то все в порядке. Если тебе все равно не станет лучше, то можешь побить меня еще раз. Я точно не буду сопротивляться. Кроме того, за всю фиолетовую экипировку, которую ты купил для меня, я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недостаточно искренен, и добавил: «Я заплачу тебе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посреди аллеи, и время от времени мимо них проходили двое или трое студентов, слыша какие-то слова из разговора. Эти студенты один за другим бросали на них любопытные и жаждущие сплетен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сказал Сян Хуайчжи, он немного помолчал, а потом добавил: — в двойном размере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 и спросил: «Тогда, когда ты хочешь меня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Сян Хуайчжи услышал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волосы парня, а потом сказал: «Я не собираюсь 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втайне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боялся побоев. Он был невосприимчив к боли с детства, так что избиение не было большой проблемой. Просто, если человеком, который избил его, был Сян Хуайчжи... Это была совершенно другая история.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сегодня войдешь в игру? Давай подадим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подумал, что, возможно, он слишком рано расслабился и был слишком оптимистичен. Так что поражающая мощь слов Сян Хуайчжи удвоилась, и он был словно раздавлен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автобусной остановке Лу Вэньхао обсуждал с Гао Цзысяном, что делать после обеда, когда увидел, что человек, который только что улетел, теперь медленно возвращается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повернул голову и спросил: «Что ты там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цзе уже уехала, — Лу Вэньхао протянул ему мягкую игрушку. — Кроме того, разве это не мягкая игрушка демоненка из игры? Ты попросил свою цзе принести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взял мягкую игрушку и держал ее в руках. «Угу. Я собираюсь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уходишь? — Лу Вэньхао посмотрел на экран своего телефона и сказал: — Не уходи, пошли в библиотеку. Я спросил в групповом чате, сегодня в библиотеке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сказал тебе, почему, ты, вероятно, не поверил бы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брак распался, и я спешу вернуться, чтобы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день», — слабо произнес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уходить, Гао Цзысян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действительно все в порядке? — Гао Цзысян посмотрел на него. — Почему мне кажется, что сегодня ты ведешь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тут же добавил: «Я тоже так подумал. Ты проиграл 20 игр в LOL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гораздо хуже», — сказал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на мгновение замолчал и пораженно спросил: «Есть вещи и похуже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Цзин Хуань повернулся и пробормотал: — По крайней мере, в десять тысяч раз хуже...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Хуайчжи вернулся в общежитие, Лу Хан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коврику для мыши Лу Хана, и он подумал о пакете, который только что ему протянул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внутри. Размер и упаковка были такими же, как у вчерашнего бумажного пакета с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сказать, что поскольку это было извинение, ты должен был купить хотя бы тюльпаны, но розы были очень универсальным цветком для парней, поэтому не удивительно, что Цзин Хуань выбрал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Сян Хуайчжи вошел в игру, он получил новое сообщение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Чуньсяо: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Чуньсяо: Сегодня вечером на арене ты в группе со своей женой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Нет,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Первоначальным намерением Сян Хуайчжи было не играть сегодня на арене, но Чуньсяо явно неправильно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Чуньсяо: Тогда не мог бы ты помочь мне попрактиковаться в новом комбо? Это комбо целителя и горы Ция, которое я только вчера придумала. Я хочу использовать его в сражениях 2 на 2 в серверной войне. Конечно, я не прошу тебя участвовать в войне, я просто подумала, будет ли комбинация более эффективной или нет. Если будет, я возьму аккаунт Горы 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Что за комбинация?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немедленно отправила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о которой она говорила, была свежа, но ее эффективность можно было определить только в реальном бою.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Чуньсяо: Помоги мне, Бог Сян. Ты уже давно не играл на арене, так что, если  продолжишь пропускать бои, твои очки будут заморожены. Не позволяйте этим людям с Небеса даруют супружеское счастье обойти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сервера Небеса даруют супружеское счастье и Иллюзия были объединены уже некоторое время, игроки с этих серверов в реальности совершенно очевидно не были в гармонии. Наедине они все еще сражались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решил помочь, учитывая всю ту помощь, которую Чуньсяо оказывала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ответил, то увидел, как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леди Сяо Тяньцзин вошла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положил мягкую игрушку на компьютерный стол. Входить в игру было все равно что бежать к гильотине.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все еще был рад, что не получил уведомление о принудительном разводе, но Сян Хуайчжи просто пытался сохранить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бы супружеская пара была вынуждена развестись, в системе должно было появиться сообщение: «Игрок XXX в одиночку перерезал красную нить перед Юэлао, расторгнув их брак с игроком XXX, который был холодным и отстраненным».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ДРГ просто обожал смотреть на хаос на сервере, опасаясь, что у игроков не хватит дыни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Есть о чем посплетничать. Недавно узнала, что правильно будет арбуз, а не дыня. Но я все равно везде оставлю дыню, дынные семечки и прочее.]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гэгэ был очень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обрадовался, несмотря на свои страдания. Он думал об этом, когда открыл окно чата и начал печатать, а закончив печатать, вернулся, чтобы удалить слово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Сяо Тяньцзин: Я встретил своего советника на обратном пути... так что немного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Тоскующий по тебе: Угу, Юэлао.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влияло ли на это его настроение, но казалось, что шаги Сяо Тяньцзин были намного тяжелее, чем обычно. К тому времени, как он прибыл, Тоскующий по тебе уже ждал его перед Юэлао.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Тоскующем по тебе не было ничего из последней одежды. Он полностью выкрасил первоначальную одежду* в черный цвет, и с его божественным артефактом, он выглядел холодным и равнодушным.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Оригинальный наряд для персонажей этого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«Муж Сяо Тяньцзин» уже был им скрыт, так что над его головой оставалось лишь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Цзин Хуань захотел не принимать приглашение Тоскующего в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Заявление о разводе было успешно зарегистрировано. Пожалуйста, приходите снова через три дня, чтобы перерезать вашу красную нить. В течение этих трех дней любой из вас может отменить это заявление. Лимит отмены составляет три раза. Если вы подадите заявление на развод снова после отмены расторжение брака, период ожидания будет сброшен.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подачи заявки Сян Хуайчжи сказал: «Хорошо, иди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открыл рот и сказал: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приостановил роспуск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также не знал, почему он остановил его. Наконец, он смог сказать только: «Разве мы не должны разделить семейное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разинул рот и хотел стукнуться головой о экран компьютера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вполне нормальный процесс. Ведь муж и жена жили в одном доме, и до развода все их имущество было свалено в кучу на одном складе. После развода все в доме будет по умолчанию принадлежать владельцу дома – Цзин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вернулись домой и начали разделять свои 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на складе – твои, мебель – твоя, украшения во дворе – твои, — Цзин Хуань посмотрел на маленькую девочку краем глаза и стиснул зубы. — Сяо Сянцзин…»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пойдет со мной. Все остальное ты можешь оставить себе, — слова Сян Хуайчжи были краткими и исчерпывающими. — Переезжать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можно было сказать, что Сян Хуайчжи не был похож на человека, который терпеливо разбирает каждый предмет мебели, нажимая кнопку демонтажа.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таким человеком, который в день их свадьбы в одиночку разобрал свой особняк и перевез всю хорошую мебель в дом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почесал голову и почувствовал, что у него нет права бороться за опеку. «Тогда... ты можешь забрать ее. Ты можешь забрать и мебель, и вещи со склада, я помогу тебе разобрать их и оставлю у двери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супружеские пары ссорились при разделе семейного имущества после развода, но, когда дело дошло до них, они решили эту проблему всего в нескольких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Цзин Хуань не выучил ни слова и все время проводил перед компьютером, разбирая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Любовь - это то, что ты ешь: Что делаешь? Просто слоняешься по главному городу и заглядываешь в магазинчики?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Ха, ты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Любовь - это то, что ты ешь: Я просто сейчас устанавливаю прилавок. Что ты ищешь? Я посмотрю, есть ли это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Не нужно, я уже нашла.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Любовь - это то, что ты ешь: О, тогда хочешь сделать квест вместе? Долгая дорога впереди только что вошел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Сяо Тяньцзин: У меня все еще есть дела, вы пока делайте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Любовь - это то, что ты ешь: Чем ты и Бог Сян так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Хуаня подпрыгнуло, он небрежно ответил что-то, а затем быстро переместил мышь на фотографию профиля Тоскующего по тебе, желая увидеть, в какой он локации.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довершении всего тот уже отключил отображение координат.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потратил весь день на то, чтобы превратить великолепный дом обратно в бывший ветхий коттедж.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сделал себе чашку кофе и сел перед компьютером, просто уставившись на интерфейс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совсем не хотел разводиться с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брак был построен на обмане, поэтому если Сян Хуайчжи хотел развестись, он не мог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Цзин Хуань пребывал в каком-то оцепенении, а Сян Хуайчжи оставил персонажа АФК в Волшебной стране и весь день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оглянулся на него и сказал: «Эй, снова тайно учишься, пока я не обращаю внимания, вонючий лучший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даже не потрудился поднять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учишься усердно, но и не позволяешь другим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позволяю, — прямо сказал Лу Хан. — Хватит учиться, Арена вот-вот начнется. Разве все твои очки не были заморожены из-за вашего отпуска по уходу за ребенком в последнее время?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Сян Хуайчжи закрыл книгу. Он открыл Вичат и только хотел спросить Чуньсяо, где они встретятся, как увидел предварительный просмотр сообщений группового чата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он нахмурился и переместил мышь, чтобы щелкнуть по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Мой партнер занят сегодня вечером, кто может свободно играть в 2 на 2? @Не спрашивайте, когда я вернусь @Персиковая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@Чуньсяо, О, это верно, сегодня Невзирая на любовную тоску пришла? Давайте сражаться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Нет, я уже договорилась с Тоскующим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 Он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Тогда сегодня вечером я просто не буду сражаться. Вы вдвоем можете просто пойти резать каких-нибудь людей с Небеса даруют супружеское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Подождите... Если Бог Сян сражается с тобой, значит, никто не берет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Схватываешь главное... как и ожидалось от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Все еще хочешь быть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некоторое время смотрел на это уведомление, прежде чем закрыть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место встречи с Чуньсяо у ворот арены, то мельком увидел стоящую рядом с транспортером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волшебная лиса переоделась в белый наряд, который был намного красивее предыдущего. Она тихо и неподвижно стояла в толпе с надписью «Жена Тоскующего по тебе»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отвел взгляд и спокойно обсудил с Чуньсяо, какие зелья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его взгляд вернулся к транспортеру.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Сян Хуайчжи выдохнул и внезапно сказал: «Лу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повернул голову и спросил: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ты сегодня играешь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знаю. Сначала я хотел позвать Чичи, но у нее отключилось электричество. Я пойду поищу кого-нибудь в гильдии», — пробормотал Лу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спроси Сяо Тяньцзин, хочет ли она сражаться на арене или нет», — сказал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машинально ответил: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несколько секунд он понял, что что-то не так. Он медленно повернул голову, хмурясь, и переспросил, чтобы убедиться: «...Кого ты хочешь, чтобы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изначально не планировал играть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попытать счастья и посмотреть, сможет ли он встретиться с Сян Хуайчжи, ведь локации ДРГ были слишком большими. Он бродил вокруг уже полчаса, так и не найдя его, так что ему оставалось только надеяться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На самом деле, это целая идиома. Ждать под деревом в надежде, что заяц рухнет туда, потому что однажды это уже случилось. Вроде как безнадежная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реально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шел впереди Чуньсяо и стоял в левом нижнем углу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Хуань как раз думал о том, как войти на арену 2 на 2, когда прилетели два сообщения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Сяо Тяньцзин, ты хочешь получить несколько очков?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Долгая дорога впереди: Сяо Цзинцзин, давай гэ возьмет тебя в бой против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