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Лу Хана в команду промелькнуло, и он согласился, прыгнув в его команду, прежде чем напечатать ответ Цюфэну.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Нет, я уже договорилась с Долгой дорогой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[всхлипывает] Нет, ты не договаривалась. Долгая дорога впереди только что искал кого-то в групповом чате для боев 2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Хорошо, я просто не хочу отдавать очки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 Долгая дорога впереди тоже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Я боюсь, что гэ увидит тебя и снова попытается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[вытирает слезы] Ты на самом деле думаешь обо мне...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Но все в порядке, пока он не использует Ограничивающую Бессмертную Веревку, я могу убежать. Ты не должна чувствовать себя такой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Убийство людей – это пустая трата прочности снаряжения гэгэ,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Ухожу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диалог и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о чем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проведу с тобой месяц на арене, Тоскующий не будет пытаться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чувствовал себя довольно кисло, поэтому Цзин Хуань закрыл чат и начал проверять прочность своей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Цзинцзин, какую комбинацию мы должны сделать, когда будем играть? — раздался в наушниках голос Лу Хана. — Нам не хватает ДПС, так что мы должны начать с маленького ДПС».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Хана послышался тихий голос.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тут же затаил дыхание, но не расслышал следующего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Цзинцзин? — через некоторое время Лу Хан озадаченно спросил: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здесь, — сказал Цзин Хуань, как только очнулся. — Я знаю,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Хотя у нас нет достаточного количества ДПС, мы все еще можем CC* других до смерти. Большинство из них побегут».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Crowd Control, Контроль толпы = оглушение, сон, паралич, все эти раздражающие навыки. По сути, вы не даете другой стороне двигаться или делать что-либо до самой смерти, и они в конце концов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CC + Support использовалась, чтобы людей тошнило от отвращения. Команды с низким ДПС или мало подвижные могли только бежать или тратить свое время, застряв на месте и отбиваясь, пока их не убьют.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их ранге было не так много нубов, поэтому большинство игроков предпочли бы играть медленно. В конце концов, победителей и проигравших будет трудно определить, используя его и Цюфэна в качестве предыдущего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«угу» и спросил: «Лу гэ, а как насчет физического ДПС*, который обычно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В отличие от магического ДПС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в отпуск за границу, и сейчас у него нет свободного времени. Я играю с Чичи уже целую неделю... Не могли бы вы обратить внимание на своих товарищей по команде? — пошутил Лу Хан, — И сегодня у Чичи отключили электричество. Почему ты спрашиваешь, тебе не нравится этот плохой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ответил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хотя я и не так силен, как твой муж, по сравнению с Цюфэном, я все же немного сильнее. — Лу Хан поклялся: — Сегодня вечером доверь все свои очки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Не спрашивайте, когда я вернусь, и Персиковая судьба победили Долгую дорогу впереди и Сяо Тяньцзин, одержав три победы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Ветер за ухо и Облако в сердце победили Долгую дорогу впереди и Сяо Тяньцзин, одержав две победы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Туман и шум дождя победили Долгую дорогу впереди и Сяо Тяньцзин, одержав две победы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сначала слушал, как Чуньсяо объясняет тактику боя, но, увидев новые объявления системы боев, он снял одну сторону своих наушников.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тебя вселился Цюфэн, значит, ты тоже устраиваешь сегодня благотворительный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тоже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Ты думаешь, я этого хочу? Мои клавиши клавиатуры не работают должным образом, и я пытался нажать на нее три или четыре раза. Я изменил раскладку клавиш, но работать с ней непросто, — после жалоб Лу Хан включил микрофон и сказал: — Сяо Цзинцзин, мне очень жаль, но сегодня у меня проблемы с клавиатурой, поэтому я потащил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в порядке, — Цзин Хуань продолжал принимать зелья. — На самом деле, ты можешь попробовать не использовать комбо-движения, а одну печать. Если печать исчезнет, просто сделай это снова, перекрывать их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тоже знал это, но решил попытаться, когда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может, нам просто расформировать пати? Я думаю, что если мы будем продолжать так сражаться, то все равно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Цзин Хуань увидел победную серию Тоскующего по тебе и спросил: — Ты больше не хочешь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 но я боюсь поймать тебя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Термин геймеров. Когда вы ловите кого-то в ловушку… это означает, что они ожидали выиграть (основываясь на вашей истории рекордов или уровне мастерства), но вместо этого проиграли. Имеет смысл и в неигровых терминах. Попасть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сделаешь этого, — поколебавшись, сказал Цзин Хуань. — А что, если мы выиграем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рассмеялся: «Ну... тогда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понизил голос, они перешли к новому противнику.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 Хуань был немного вялым из-за поражения, но, когда увидел стоящих напротив них людей, вся его сонливость внезапно улетела в дальние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Чуньсяо: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посмотрела на Сяо Тяньцзин, которая стояла напротив них, и открыла микрофон, чтобы спросить партнера по команде: «Сбегаем?»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нормально для пар, сбегать от другого на арене, конечно, с разрешения своих товарищей по команде. Однако высокопоставленные игроки на сервере были настолько знакомы друг с другом, что им даже не нужно было обсуждать это. Но, как правило, они все равно спрашивают. Она и раньше давала своей жене 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Чуньсяо уже переместилась к клавише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тоже кричал в общежитии: «Быстрее, быстрее, быстрее! Дайте мне несколько очков! Если я проиграю еще раз, то проиграю четыре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Хуань смог опомниться, он услышал нечеткий и глубокий голос с другого конца наушников.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закончил говорить, он превратил свой меч в длинную саблю.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твой метод атаки не был нацелен на скоростных игроков? Дай мне несколько баффов».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замерла, но затем быстро отреагировала, применив навык защиты к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дважды ранен саблей, и Лу Хан напомнил ему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происходит внутри него, но секта, за которую он играл уже несколько месяцев, казалась ему незнакомой. Он просто тупо пригибался, чтобы избежать атак, но, конечно, он не мог избежать всех. Прошло совсем немного времени, прежде чем Тоскующий по тебе снизил его здоровье наполовину.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поставь для него сеть!» — скомандовал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паутина успела поразить Тоскующего по тебе, Чуньсяо немедленно поставила красный лотос над головой Тоскующего. Это был навык баффа целителя, чем больше цель использовала основные автоматические атаки, тем выше был бафф атаки от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саблю, Тоскующий по тебе ударил Сяо Тяньцзин 13 раз подряд. На самом деле, при 12-м ударе маленькая волшебная лиса уже упала на землю, но из-за настроек игры она все еще стояла с пустой планкой здоровья и приняла 13-й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долго смотрел на свернувшийся хвост маленькой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подери... — Лу Хан не мог удержаться от вопроса к человеку позади него: — Это твоя жена, и ты все равно не мог удержать свою руку? Убить свою дорогую жену? Не отпустить нас – это нормально, но ты все равно превратил ее в труп...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сражаюсь на арене»,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система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Чуньсяо и Тоскующий по тебе победили Долгую дорогу впереди и Сяо Тяньцзин, одержав семь побед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Маленький Осьминог: ? Мне пришлось прочитать это сообщение дважды. Сначала я подумал, что прочитал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Слушая дождь: Эти двое все еще в медовом месяце, а Бог Сян реально не отдал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Потерять 20 цзинь: Не всем нравится это делать. Кроме того, кто оговорил, что только мужчины могут давать очки женщинам, а не наоборот? Может быть, это Сяо Тяньцзин дает Богу Сян несколько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закончилась, интерфейс снова переключился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опустил глаза и посмотрел на команду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волшебная лиса неподвижно стояла позади колдуна, он не мог сказать, разговаривали ли они в командном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так долго обманывали, и нельзя сказать, что у него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не было необходимости предпринимать какие-либо действия, но продолжать играть роль влюбленной пары в игре было невозможно. Он не был заинтересован в этом и не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убил его, его сердце не было таким уж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он вовсе не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«Комбо эксперимент окончен?»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сказала: «Угу,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предложение, Сян Хуайчжи покинул команду и улетел с арены. Его персонаж подошел к транспортеру, а сам он встал и направился к балкону.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сражаешься? — Лу Хан помолчал и сказал: — Куда ты идешь, на балконе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снега не было, но температура все еще оставалась очень низкой. Снаружи дул холодный ветер, и было очень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некоторое время молча стоял на балконе, рассеянно вертя в руках телефон. Вернулся внутрь он через довольно долгое время, неся с собой морозную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холодно, быстро закрой дверь, — на Лу Хане был только один слой одежды, и он дрожал от холода. — Ты хочешь убить своего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закрыл балконную дверь, взглянул на экран компьютера 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полчаса осталось, — сказал Лу Хан. — Сяо Цзинцзин сказала, что у нее есть дела и ей нужно уйти, поэтому она рано закончила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что-то бормотал у него за спиной, но Сян Хуайчжи больше ничего ему не сказал. Он снова сел перед компьютером и одним взглядом увидел Сяо Тяньцзин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стояла в правом нижнем углу экрана, спрятавшись за стойкой. Даже титул был заблокирован названием ларька, так что если не смотреть внимательно, то не увидишь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внезапно пришла в голову очень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 мышь и заставил своего персонажа сделать два шага влево, вне поля зрения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Сяо Тяньцзин покачала хвостом и осторожно сделала два шага вперед. Расстояние между ними теперь было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это ли он имел в виду, говоря: «У меня есть дела, и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откинулся назад, схватил книгу, лежавшую рядом с его рукой, и перевернул две страницы, не прочитав даже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сзади не раздался голос Лу Хана: «Что ты делаешь возле арены? Ты закончил свои ежедневные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Сян Хуайчжи закрыл книгу, бросил фразу «еще нет» и использовал навык, чтобы вернуться в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сумасшедшим, тратя свое время, развлекаясь здесь со своим бывшим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 Хуань сидел в классе, складывая и вычитая с помощью телефонного калькулятора... Нет, никакого вычитания не было, только сложение.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оперся на руку, долго смотрел на него и наконец с любопытством спросил: «Что ты рассчитываешь?»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даже не поднял головы, сказав: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потрясен и посмотрел на цифру на калькуляторе, прежде чем посмотреть на Цзин Хуаня. «Ты не... Где ты взял взаймы? Онлайн-кредит?? Такая маленькая сумма, что тебе действительно нужно ее подсчитывать?»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«Нет, я просто не уверен в сумме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вычисления, он открыл Вичат, чтобы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можешь дать мне номер своей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собеседник без лишних слов прислал номер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деньги, Цзин Хуань почувствовал некоторое облегчение, как будто его долг перед Сян Хуайчжи стал немного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вчера догнал Сян Хуайчжи, фраза «Ты мне нравишься» уже вертелась у него на кончике языка, просто ее заблокировала просьба Сян Хуайчжи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промелькнуло несколько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заполнить все дыры, прежде чем сможет сказать что-нибудь о нравится или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Лу Вэньхао помассировал собственное плечо, бормоча: «Я так долго и упорно учился, что у меня все кости скрипят. Пойдем в спортзал, поиграем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Гао Цзысян повернул голову. — Хуань-Хуань,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Цзин Хуаня тихо завибрировал, прежде чем он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Сяо Цзинцзин вы сегодня проходите инстансы самостоятельно. У меня занятия, и Сян-Сян пошел в библиотеку. Не нужно нас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 видя, что он не отвечает, Лу Вэньхао подтолкнул его: — Пойдем, играть в мяч».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убрал телефон и сказал: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тогда будешь делать, дальше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Цзин Хуань облизнул губы. — Хочу пойти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потерял дар речи. «Разве это не значит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считать так... Ухожу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отнес свои книги в библиотеку и подумал: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