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вчерашнего дня, несколько факультетов закончили свои обзорные занятия, так что сегодня библиотека была полна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заглянул в библиотеку через стеклянные окна от пола до потолка. На первом этаже было полно народу, не было видно ни одного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было трудно найти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подумал об этом, то увидел сидящего у окна на втором этаже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был одет в белый свитер, и теплое зимнее солнце покрывало его слоем мягкого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вошел в библиотеку с книгами в руках, как вор поднимаясь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на втором этаже тоже были почти все заняты. Многие люди даже стояли вокруг, читая книги. Вокруг Сян Хуайчжи свободных мест было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пошел вперед, он решил найти место позади него, поглядывая на людей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минут шатания назад и вперед, кто-то, наконец, не мог больше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вы кого-то ищете?» — спросила тихим голосом девушка, сидевшая в углу книжной полки, схватившись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Цзин Хуаня замерли.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ищу свободное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тогда ты можешь посидеть здесь со мной, но освещение здесь довольно тусклое…»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 «Спасибо!»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сидел в самом дальнем углу. От Сян Хуайчжи его отделяло не только несколько больших столов, но и книжная полка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все еще мог видеть Сян Хуайчжи, если немного вытянуть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открыл книгу, а затем вспомнил, что нужно ответить на сообщение в телефоне.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Хорошо. У меня сегодня тоже нет времени на инстансы.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Вот как. У вас тоже скоро выпускные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В следующем месяце будет первый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У нас примерно также. Тц, здесь слишком холодно для меня, нужно мужество, чтобы сейчас выйти на улицу. А у тебя там не холодно?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Холодно. Кроме того, в последние дни 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И у нас. Тогда ты должна быть внимательнее и держать себя в тепле, а не как твой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Цзин Хуаня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обнаружил, что Сян Хуайчжи, похоже, никому не рассказывал об их разводе.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держал свой телефон и думал, что в любом случае никто не увидит запись разговора между ним и Лу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Что случилось с моим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Чтобы быть красивым, он надел меньше одежды и вышел на балкон, чтобы полюбоваться пейзажем. Он счастливо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Ха-ха. В любом случае простуда для парня – это ерунда. Я иду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положил мобильник в карман и опустил голову, чтобы посмотреть на книгу, сосредоточив глаза на тексте, пока не смог больше сопротивляться и не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вовремя, чтобы увидеть, как плечи Сян Хуайчжи слегка задрожали, когда он дважды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движение было почти незаметным, сидевшая рядом с Сян Хуайчжи девушка все же повернулась и посмотрела на него. Сян Хуайчжи снял наушники и прошептал: «Извините».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очках, с видом настоящего книжного червя, покачала головой и сказала: «Не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она достала из кармана наушники и надела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откинулся назад и почувствовал странный взгляд сидящего рядом с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все равно. Он подпер голову рукой и изо всех сил старался разобрать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мгновение, он больше не мог терпеть это и достал телефон, чтобы открыть приложение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прибыл доставщик. Цзин Хуань попросил человека рядом с ним сохранить это место за ним, и побежал вниз, чтобы принять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 доставки вручил ему пластиковый пакет, мельком увидел логотип аптеки на пакете и сказал: «Это ваши купленные товары... Убедитесь, что вы в тепле».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взял пакет и поблагодарил: 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Цзин Хуань уставился на пакет с лекарством 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их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Сян Хуайчжи уже принял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того... Как отдать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держал пакет, и некоторое время размышлял. Внезапно он почувствовал, что превратился в Лу Вэньхао на первом курсе. Высокий и крепкий его светлость каждый день ломал голову над тем, что сказать, чтобы сделать свою онлайн-подружку счастливой. Это ему до смерти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отдай их ему напрямую. Если Сян Хуайчжи не примет их...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всего лишь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вел себя естественно, это можно было бы считать обычным делом! Просто беспокойство о сокурсниках!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гипнотизировать себя, Цзин Хуань схватил пакет и встал. Однако не успел он сделать и двух шагов, как Сян Хуайчжи снял наушники, положил их на раскрытую страницу книги, взял термос и размял длинные ноги, а затем спустился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библиотеки была горячая вода, поэтому Сян Хуайчжи налил себе полстакана. Когда он вернулся на свое место, то увидел лежащий поверх его открытой книги белый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 и открыл пакет, чтобы заглянуть внутрь, увидев в нем несколько коробочек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твое?» — он не стал их внимательно изучать и закрыл пакет, спрашивая человека рядом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сразу ответила и лишь через несколько секунд почувствовала на себе его пристальный взгляд. Она сняла наушники и озадаченно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 —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наушниках и училась усерднее, чем кто-либо другой, поэтому не видела, кто положил туда этот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кивнул и больше не беспокоил ее, отложив пакет в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сел, его вдруг похлопали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оглянулся, и позади него стояла девушка, которую он встретил в классе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Мэнцзя наклонилась, сложив руки вместе, и прошептала: «Извините, что побеспокоила вас, старший... Можете сделать мне одолжение?»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беспомощно смотрел, как двое людей шептались некоторое время, пока Сян Хуайчжи не закрыл учебник и не последовал за Лиан Мэнцзя.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именно эта девушка в тот день приставала к Сян Хуайчжи у дверей 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Сян Хуайчжи сказал, что у него есть девушка, и отверг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они едва обменялись несколькими словами, и Сян Хуайчжи бросил учебу, чтобы пойти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у него нет девушки.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внезапно почувствовал острую боль в голове, и неописуемое чувство удушья перехватило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Сян Хуайчжи вдруг что-то вспомнил и повернулся, чтобы взять пластиковый пакет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подумал: «Хорошо, по крайней мере, он взял с собой мое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успокоило его лишь на несколько секунд, он увидел, как Сян Хуайчжи взял пакет и положил его в ящик Бюро находок, когда дошел до лестницы.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Цзин Хуань почувствовал, что это не пакет с лекарствами, а его самого положили в ящик для находок.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ему понадобилось, чтобы прийти в себя. Когда он откинулся назад, то внезапно пожалел о сделанном.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Лэй Фэном*, так почему он не оставил свое имя после того, как сделал это доброе дело? Или он мог бы просто напрямую отдать ему лекарство; будь то благодарность или ругательство, по крайней мере, у него был бы ответ. По крайней мере, он бы не опустился до нынешнего положения, сидя в углу и впадая в депрессию.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Герой Коммунистической партии, известный своим бескорыстием.]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просидел в библиотеке весь день, не говоря ни слова, и даже не взглянул на свою книгу. Наконец, Лу Вэньхао послал сообщение, чтобы спросить, не хочет ли он поужинать, и только тогда он обнаружил, что небо снаружи уже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отказался, затем закрыл книгу и встал. Он медленно подошел к Бюро находок.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телефон, открыл заказ на доставку, показал его администратору и забрал пакет с лекарством.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рассеянно прошелся по дорожке перед университетом, он решил пойти домой и заказать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его мобильный тихо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Видел багаж, это было тяжело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упаковал всю мебель и поставил ее у дверей своего дома. Так Сян Хуайчжи мог просто забрать все это и уйти.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остановился у дороги и долго смотрел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Цзин Хуань был погружен в чувство вины, его голова была полна мыслей о том, как все исправить, как извиниться и признать свои ошибки и, возможно, успокоить гнев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единственной мыслью было: Черт, я даже не хочу разводиться с тобой, почему я должен помогать тебе собирать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уговаривал себя не торопиться. Торопливые мужчины не едят горячий тофу, но он забыл, что этот тофу был так популярен, если он будет колебаться, тофу попадет в чужие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Ты вернулся в свое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Ты в своем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– 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с Лиан Мэнцзя не оставались наедине больше трех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Не забывай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Цзин Хуань положил свой телефон в карман, развернулся и с пакетом лекарств в руке вошел в магазинчик с автоматами мягких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 с автоматами сегодня был совершенно пуст. Внутри был только один мужчина, и он сидел в кресле, не играя.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Хуаня не заботили другие. Он сразу же обменял 100 юаней на жетоны и встал перед автоматом.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ночь Рождества он получил бонусный бафф от Сян Хуайчжи, ведь тогда он использовал чуть больше десяти жетонов, чтобы схватить Сяо Сянцзин.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спустил 300 юаней на жетоны, а Сяо Сянцзин все еще лежала в автомате, смеясь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ведешь себя не почтительно к отцу», — пробормотал Цзин Хуань и повернулся, чтобы обменять еще сотню юаней.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человек, сидевший рядом с ним, уже не мог просто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молодой человек, отойди», — мужчина похлопал Цзин Хуаня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даже не повернул головы и сказал: «С чего бы? Если вы хотите играть, встаньте в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было сложным. Он пришел сюда сегодня, чтобы отрегулировать работу этого автомата. Раньше клешня хватала слишком быстро, и магазин зарабатывал меньше.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корректировка была не настолько возмутительной, что человек потратил несколько сотен юаней, но все равно ничего не схватил... Он боялся, что, если в ближайшее время он что-то не сделает, парень просто разобьет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играю, — сказал мужчина, выражение его лица говорило, что он не может больше смотреть на это. — Я владелец магазина. Смотреть на то, как ты пытаешься зацепить мягкую игрушку, слишком утомительно, поэтому я просто открою его и дам тебе две».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Цзин Хуань не позволил владельцу магазина просто отдать ему игрушку, а сам решительно схватил одну из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 автоматов, он почему-то не хотел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вернется, ему придется войти в игру, чтобы делать ежедневные квесты. Когда он войдет в игру, то получит системную подсказку об обратном отсчете времени подачи заявления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пришел в себя, он уже миновал задние ворота университета и прошел весь путь до лестницы мужского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полминуты постоял у входной двери общежития, пока наконец не повернулся и не сел на каменную скамейку напротив здания. Держа в руках пакет с лекарствами и плюшевой игрушкой, он достал из кармана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два непрочитанных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колебался, как ответить, когда его прервал входящий звонок. Звонил Гао Цзысян. Он спросил Цзин Хуаня, пойдет ли тот завтра на занятия, и попросил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конец семестра, а ты все еще прогуливаешь занятия? Ты хочешь умереть?» — спросил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этот профессор не очень строгий, он не должен завалить меня, — сказал Гао Цзысян. — Я полагаюсь на тебя,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 «Понял» и повесил трубку. Он развязал шарф, чтобы посмотреть на свой телефон. Два конца шарфа теперь свободно болтались вокруг его шеи, и ветер дул прямо на шею, заставляя его так замерзнуть, что он чихнул.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был ненамного теплее порыва ветра, но как только Цзин Хуань услышал его, то почувствовал, как его сердце вспыхнуло, и он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встретился взглядом с холодными глазами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замер, переключился на Вичат, взглянул на него и подтвердил, что еще не ответил.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узнал, что 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 тебя», —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взглянул на его балкон на пятом этаже и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спросил: «Разве ты не простудился? Почему ты все еще выходишь на балкон, когда дует ветер?»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немного помолчали сказал: «Развешивал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моргнул. «И когда ты увидел меня, ты спустился вниз?»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«Выношу мусор».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слегка нахмурился, взглянув на вещи в руках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проследил за его взглядом, открыл рот и сказал: «А, это... тебе нужно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знаешь, что я простужен?»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Хан сказал. — Цзин Хуань открыл пакет. — Все это лекарства от простуды. Из инструкций видно, что в них нет ничего странного».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Сян Хуайчжи упал на мягкую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быстро заморгал.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каждый раз, когда он встречался с Сян Хуайчжи, он заканчивал вот так. Когда он дрался в средней школе, ему даже не нужно было готовиться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даже не спросил, Цзин Хуань заговорил первым: «Кроме того, это Сяо Сянцзин, я просто случайно зацепил ее. Ты хочешь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наморщив лоб.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нет, я просто... спрошу тебя в следующий раз», — сказал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сказать, что если он не хочет ее, то пусть просто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скажет это, то боится, что не сможет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неопределенного периода молчания Сян Хуайчжи просто спросил: «Чего именно ты пытаешься здесь добиться?»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 мгновение застыл и посмотрел на него: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речь идет о предыдущем деле, то ты уже извинился и вернул мне деньги. Дело сделано. — Сян Хуайчжи посмотрел на вещи, которые он держал в руках. — Тебе не нужно выражать мне свою вину такими способами».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 брови, как будто не понимая, а затем ошеломленно повторил: «Вина?»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очень не понравилось слышать это слово. Его кадык немного дернулся, и он наконец сказал: «Забудь об этом, я возвращаюсь».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повернулся и собрался уходить, Цзин Хуань схватил его и потянул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схватил его очень крепко. Хотя он не мог сравниться с Сян Хуайчжи, его сила тоже была немалой.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— Цзин Хуань сделал паузу и спросил: — Ты думаешь, я дарю тебе цветы, лекарства и Сяо Сянцзин из чувства вины?»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иначе?» — спросил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облизнул губы и сказал: «Я действительно чувствую себя очень виноватым…»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 Хуайчжи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я готов вернуть тебе деньги в двойном размере. Ты можешь обругать меня или избить, ты можешь делать все, что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глубоко вздохнул, и в его глазах отразился яркий свет уличного фонаря.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это... — он поднял вещи в руках и сказал, подчеркивая каждое слово: — Это то, что я хочу подарить человеку, который мне нравится. Это не имеет ничего общего с чувством вины».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