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вчерашнего дня, несколько факультетов закончили свои обзорные занятия, так что сегодня библиотека была полна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заглянул в библиотеку через стеклянные окна от пола до потолка. На первом этаже было полно народу, не было видно ни одного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было трудно найти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подумал об этом, то увидел сидящего у окна на втором этаже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был одет в белый свитер, и теплое зимнее солнце покрывало его слоем мягкого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вошел в библиотеку с книгами в руках, как вор поднимаясь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втором этаже тоже были почти все заняты. Многие люди даже стояли вокруг, читая книги. Вокруг Сян Хуайчжи свободных мест было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пошел вперед, он решил найти место позади него, поглядывая на людей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минут шатания назад и вперед, кто-то, наконец, не мог больше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вы кого-то ищете?» — спросила тихим голосом девушка, сидевшая в углу книжной полки, схватившись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Цзин Хуаня замерли.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ищу свободное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ты можешь посидеть здесь со мной, но освещение здесь довольно тусклое…»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сидел в самом дальнем углу. От Сян Хуайчжи его отделяло не только несколько больших столов, но и книжная полка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все еще мог видеть Сян Хуайчжи, если немного вытянуть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открыл книгу, а затем вспомнил, что нужно ответить на сообщение в телефоне.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Хорошо. У меня сегодня тоже нет времени на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Вот как. У вас тоже скоро выпускные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В следующем месяце будет первый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У нас примерно также. Тц, здесь слишком холодно для меня, нужно мужество, чтобы сейчас выйти на улицу. А у тебя там не холодно?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Холодно. Кроме того, в последние дни 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И у нас. Тогда ты должна быть внимательнее и держать себя в тепле, а не как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Цзин Хуаня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обнаружил, что Сян Хуайчжи, похоже, никому не рассказывал об их разводе.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держал свой телефон и думал, что в любом случае никто не увидит запись разговора между ним и Лу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Что случилось с моим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Чтобы быть красивым, он надел меньше одежды и вышел на балкон, чтобы полюбоваться пейзажем. Он счастливо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Ха-ха. В любом случае простуда для парня – это ерунда. Я иду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положил мобильник в карман и опустил голову, чтобы посмотреть на книгу, сосредоточив глаза на тексте, пока не смог больше сопротивляться и не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чтобы увидеть, как плечи Сян Хуайчжи слегка задрожали, когда он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движение было почти незаметным, сидевшая рядом с Сян Хуайчжи девушка все же повернулась и посмотрела на него. Сян Хуайчжи снял наушники и прошептал: «Извините».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очках, с видом настоящего книжного червя, покачала головой и сказала: «Не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она достала из кармана наушники и надела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откинулся назад и почувствовал странный взгляд сидящего рядом с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 равно. Он подпер голову рукой и изо всех сил старался разобрать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он больше не мог терпеть это и достал телефон, чтобы открыть приложение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прибыл доставщик. Цзин Хуань попросил человека рядом с ним сохранить это место за ним, и побежал вниз, чтобы принять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доставки вручил ему пластиковый пакет, мельком увидел логотип аптеки на пакете и сказал: «Это ваши купленные товары... Убедитесь, что вы в тепле».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 пакет и поблагодарил: 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Цзин Хуань уставился на пакет с лекарством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их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Сян Хуайчжи уже принял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того... Как отдать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держал пакет, и некоторое время размышлял. Внезапно он почувствовал, что превратился в Лу Вэньхао на первом курсе. Высокий и крепкий его светлость каждый день ломал голову над тем, что сказать, чтобы сделать свою онлайн-подружку счастливой. Это ему до смерти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отдай их ему напрямую. Если Сян Хуайчжи не примет их...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всего лишь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вел себя естественно, это можно было бы считать обычным делом! Просто беспокойство о сокурсниках!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гипнотизировать себя, Цзин Хуань схватил пакет и встал. Однако не успел он сделать и двух шагов, как Сян Хуайчжи снял наушники, положил их на раскрытую страницу книги, взял термос и размял длинные ноги, а затем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библиотеки была горячая вода, поэтому Сян Хуайчжи налил себе полстакана. Когда он вернулся на свое место, то увидел лежащий поверх его открытой книги белый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открыл пакет, чтобы заглянуть внутрь, увидев в нем несколько коробочек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твое?» — он не стал их внимательно изучать и закрыл пакет, спрашивая человека рядом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сразу ответила и лишь через несколько секунд почувствовала на себе его пристальный взгляд. Она сняла наушники и озадаченно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 —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наушниках и училась усерднее, чем кто-либо другой, поэтому не видела, кто положил туда этот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кивнул и больше не беспокоил ее, отложив пакет в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сел, его вдруг похлопали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оглянулся, и позади него стояла девушка, которую он встретил в классе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Мэнцзя наклонилась, сложив руки вместе, и прошептала: «Извините, что побеспокоила вас, старший... Можете сделать мне одолжение?»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беспомощно смотрел, как двое людей шептались некоторое время, пока Сян Хуайчжи не закрыл учебник и не последовал за Лиан Мэнцзя.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именно эта девушка в тот день приставала к Сян Хуайчжи у дверей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Сян Хуайчжи сказал, что у него есть девушка, и отверг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они едва обменялись несколькими словами, и Сян Хуайчжи бросил учебу, чтобы пойти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у него нет девушки.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внезапно почувствовал острую боль в голове, и неописуемое чувство удушья перехватило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Сян Хуайчжи вдруг что-то вспомнил и повернулся, чтобы взять пластиковый пакет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подумал: «Хорошо, по крайней мере, он взял с собой мое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успокоило его лишь на несколько секунд, он увидел, как Сян Хуайчжи взял пакет и положил его в ящик Бюро находок, когда дошел до лестницы.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Цзин Хуань почувствовал, что это не пакет с лекарствами, а его самого положили в ящик для находок.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ему понадобилось, чтобы прийти в себя. Когда он откинулся назад, то внезапно пожалел о сделанном.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Лэй Фэном*, так почему он не оставил свое имя после того, как сделал это доброе дело? Или он мог бы просто напрямую отдать ему лекарство; будь то благодарность или ругательство, по крайней мере, у него был бы ответ. По крайней мере, он бы не опустился до нынешнего положения, сидя в углу и впадая в депрессию.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Герой Коммунистической партии, известный своим бескорыстием.]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просидел в библиотеке весь день, не говоря ни слова, и даже не взглянул на свою книгу. Наконец, Лу Вэньхао послал сообщение, чтобы спросить, не хочет ли он поужинать, и только тогда он обнаружил, что небо снаружи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отказался, затем закрыл книгу и встал. Он медленно подошел к Бюро находок.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телефон, открыл заказ на доставку, показал его администратору и забрал пакет с лекарством.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рассеянно прошелся по дорожке перед университетом, он решил пойти домой и заказать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его мобильный тихо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Видел багаж, это было тяжело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упаковал всю мебель и поставил ее у дверей своего дома. Так Сян Хуайчжи мог просто забрать все это и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остановился у дороги и долго смотрел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Цзин Хуань был погружен в чувство вины, его голова была полна мыслей о том, как все исправить, как извиниться и признать свои ошибки и, возможно, успокоить гнев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единственной мыслью было: Черт, я даже не хочу разводиться с тобой, почему я должен помогать тебе собирать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уговаривал себя не торопиться. Торопливые мужчины не едят горячий тофу, но он забыл, что этот тофу был так популярен, если он будет колебаться, тофу попадет в чужие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Ты вернулся в свое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Ты в своем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– 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с Лиан Мэнцзя не оставались наедине больше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Не забывай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Цзин Хуань положил свой телефон в карман, развернулся и с пакетом лекарств в руке вошел в магазинчик с автоматами мягких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с автоматами сегодня был совершенно пуст. Внутри был только один мужчина, и он сидел в кресле, не играя.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Хуаня не заботили другие. Он сразу же обменял 100 юаней на жетоны и встал перед автоматом.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ночь Рождества он получил бонусный бафф от Сян Хуайчжи, ведь тогда он использовал чуть больше десяти жетонов, чтобы схватить Сяо Сянцзин.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спустил 300 юаней на жетоны, а Сяо Сянцзин все еще лежала в автомате, смеясь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ведешь себя не почтительно к отцу», — пробормотал Цзин Хуань и повернулся, чтобы обменять еще сотню юаней.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человек, сидевший рядом с ним, уже не мог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молодой человек, отойди», — мужчина похлопал Цзин Хуаня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даже не повернул головы и сказал: «С чего бы? Если вы хотите играть, встаньте в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было сложным. Он пришел сюда сегодня, чтобы отрегулировать работу этого автомата. Раньше клешня хватала слишком быстро, и магазин зарабатывал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корректировка была не настолько возмутительной, что человек потратил несколько сотен юаней, но все равно ничего не схватил... Он боялся, что, если в ближайшее время он что-то не сделает, парень просто разобьет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играю, — сказал мужчина, выражение его лица говорило, что он не может больше смотреть на это. — Я владелец магазина. Смотреть на то, как ты пытаешься зацепить мягкую игрушку, слишком утомительно, поэтому я просто открою его и дам тебе две».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Цзин Хуань не позволил владельцу магазина просто отдать ему игрушку, а сам решительно схватил одну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автоматов, он почему-то не хотел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вернется, ему придется войти в игру, чтобы делать ежедневные квесты. Когда он войдет в игру, то получит системную подсказку об обратном отсчете времени подачи заявления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пришел в себя, он уже миновал задние ворота университета и прошел весь путь до лестницы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полминуты постоял у входной двери общежития, пока наконец не повернулся и не сел на каменную скамейку напротив здания. Держа в руках пакет с лекарствами и плюшевой игрушкой, он достал из кармана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два непрочитанных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колебался, как ответить, когда его прервал входящий звонок. Звонил Гао Цзысян. Он спросил Цзин Хуаня, пойдет ли тот завтра на занятия, и попросил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конец семестра, а ты все еще прогуливаешь занятия? Ты хочешь умереть?» — спросил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этот профессор не очень строгий, он не должен завалить меня, — сказал Гао Цзысян. — Я полагаюсь на тебя,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 «Понял» и повесил трубку. Он развязал шарф, чтобы посмотреть на свой телефон. Два конца шарфа теперь свободно болтались вокруг его шеи, и ветер дул прямо на шею, заставляя его так замерзнуть, что он чихнул.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был ненамного теплее порыва ветра, но как только Цзин Хуань услышал его, то почувствовал, как его сердце вспыхнуло, и он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взглядом с холодными глазами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замер, переключился на Вичат, взглянул на него и подтвердил, что еще не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узнал, что 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 тебя», 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взглянул на его балкон на пятом этаже 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спросил: «Разве ты не простудился? Почему ты все еще выходишь на балкон, когда дует ветер?»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немного помолчали сказал: «Развешивал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моргнул. «И когда ты увидел меня, ты спустился вниз?»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«Выношу мусор».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слегка нахмурился, взглянув на вещи в руках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проследил за его взглядом, открыл рот и сказал: «А, это... тебе нужно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знаешь, что я простужен?»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Хан сказал. — Цзин Хуань открыл пакет. — Все это лекарства от простуды. Из инструкций видно, что в них нет ничего странного».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 Хуайчжи упал на мягкую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быстро заморгал.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раз, когда он встречался с Сян Хуайчжи, он заканчивал вот так. Когда он дрался в средней школе, ему даже не нужно было готовиться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даже не спросил, Цзин Хуань заговорил первым: «Кроме того, это Сяо Сянцзин, я просто случайно зацепил ее. Ты хочешь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наморщив лоб.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нет, я просто... спрошу тебя в следующий раз», — 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сказать, что если он не хочет ее, то пусть просто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скажет это, то боится, что не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неопределенного периода молчания Сян Хуайчжи просто спросил: «Чего именно ты пытаешься здесь добиться?»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 мгновение застыл и посмотрел на него: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речь идет о предыдущем деле, то ты уже извинился и вернул мне деньги. Дело сделано. — Сян Хуайчжи посмотрел на вещи, которые он держал в руках. — Тебе не нужно выражать мне свою вину такими способами».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брови, как будто не понимая, а затем ошеломленно повторил: «Вина?»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очень не понравилось слышать это слово. Его кадык немного дернулся, и он наконец сказал: «Забудь об этом, я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повернулся и собрался уходить, Цзин Хуань схватил его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схватил его очень крепко. Хотя он не мог сравниться с Сян Хуайчжи, его сила тоже была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— Цзин Хуань сделал паузу и спросил: — Ты думаешь, я дарю тебе цветы, лекарства и Сяо Сянцзин из чувства вины?»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иначе?» — спросил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облизнул губы и сказал: «Я действительно чувствую себя очень виноватым…»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Хуайчжи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я готов вернуть тебе деньги в двойном размере. Ты можешь обругать меня или избить, ты можешь делать все, что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глубоко вздохнул, и в его глазах отразился яркий свет уличного фонаря.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это... — он поднял вещи в руках и сказал, подчеркивая каждое слово: — Это то, что я хочу подарить человеку, который мне нравится. Это не имеет ничего общего с чувством вины».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