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только что закончили ужинать, и число людей, возвращающихся в спальни, продолжало расти. Когда они проходили мимо двух парней, они не могли не смотреть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здоровенных парня стояли лицом к лицу, и один из них держал мягкую игрушку, это привлекало довольно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Хуаня о его симпатии были тем, что Сян Хуайчжи слышал слишком много раз. Но все они были отфильтрованы через устройство смены голоса и всегда произносились кокетливым и застенчивым тоном. У него было совершенно другое чувство, когда Цзин Хуань сказал это так ясно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Цзин Хуань сказал, что он ему нравится, Сян Хуайчжи никак не отреагировал. Было много людей, которые признавались ему, будь то в игре или в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иначе после того, как он узнал, кто стоит за аккаунтом этой девушки. Сначала он был в замешательстве, но постепенно он начал чувствовать беспокойство и волнение,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этот человек в течение нескольких месяцев так явно обманывал его, но после услышанных слов его сердце снова заволновалось.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беспокойство теперь казалось ему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Сян Хуайчжи хриплым голосом сказал: «Забудь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Цзин Хуань, чувствуя, что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удушье, Сян Хуайчжи внезапно понял, что теряет здесь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отдернуть руку, он почувствовал, что этот человек схватил его немного сильнее.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прямо посмотрел на него, и по его лицу было видно, что он готов нырнуть вниз головой, невзирая на риск.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 это, я ожидал, что ты откажешься... Но пойми меня правильно, я действительно сделал это не из-за чувства вины или чего-то еще. И я пригласил тебя на свидание в Рождественскую ночь, чтобы признаться. Я не знал, что моя старшая сестра приедет».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изо всех сил старался успокоиться, но его сердце билось так сильно, что, кажется, его слышали другие. Он неловко потер 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сначала я хотел подождать, пока ты перестанешь злиться. Потом я бы рассказал тебе все это, но теперь я больше...не могу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помолчал и честно ответил: «Я боюсь, что однажды, когда ты снова захочешь влюбиться, меня не будет среди твоих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слово «снова»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возможно, сам этого не почувствовал, но, когда он сказал это, его тон был тихим, и он казался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глаза и спросил: «Что ты имеешь в виду? Что есть другие варианты, кроме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«Лиан Мэнцзя», — ответил Цзин Хуань.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нахмурился, его глаза были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Цзин Хуань отвел взгляд. — Только сегодня в библиотеке ты последовал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Сян Хуайчжи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лицо девушки, но не ее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Лиан Мэнцзя обратилась к нему за помощью, сказав, что ей нужно перенести две стопки книг в общежитие. Она не могла перенести их одна, поэтому он помог ей перенести книги до общежития для девушек,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входом в общежитие зажегся, и свет, более яркий, чем уличный фонарь, осветил Цзин Хуаня, мгновенно показав его красные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Сян Хуайчжи со вздохом сказал: «Забудь об этом, я имел в виду... Тебе больше не нужно думать о том, как загладить свою вину, я не такой мелочный».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Цзин Хуань спросил: «Тогда ты все еще сердишься на меня?»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важно?»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важно... — пробормотал Цзин Хуань, — если ты все еще злишься, я буду тайно любить тебя, одновременно усердно работая».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 и занимался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ожидал, что он скажет это. Он помолчал и спросил: «А если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— Цзин Хуань сглотнул и посмотрел на него, — тогда я буду преследовать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стояли у дверей общежития больше десяти минут, дольше, чем пары, которые просто устали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Сян Хуайчжи просто развернется и уйдет, Цзин Хуань все это время держал его за руку. Они были очень близко друг к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почувствовал, что его сердце слишком громко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спокойно смотрел на него, и Цзин Хуань не мог понять, о чем он думал. Он мог только прямо смотреть ему в глаза до тех пор, пока больше не смог этого выносить. Как только он открыл рот, чтобы заговорить, его осторожно потянули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только возвращался с ужина, когда увидел двух знакомых людей, стоящих у входа в общежитие.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которого внезапно прервали, ошеломленно повернул голову, чтобы посмотреть на него: 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вход в мое общежитие, почему бы мне не быть здесь? — удивленно ответил Лу Вэньхао. — Другое дело, почему ты здесь? Еще и растягиваешь одежду Сян 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себя в руки и на мгновение заколебался, прежде чем отпустить одежду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Сян Хуайчжи необъяснимо захотелось рассмеяться.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спустился, чтобы выбросить мусор, — спокойно сказал Сян Хуайчжи, его лицо ничего не выражало. — Случайно наткнулся на него, и мы немного поговорили».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засмеялся Лу Вэньхао. — Просто ваша поза, парни... Стоя так далеко, я подумал, что к нашему общежитию пришла девушка, желая признаться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тебя с глазами? — Цзин Хуань полностью восстановил свое самообладание. — Мой кулак больше твоей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близорук, как будто ты не знаешь этого», — сказал Лу Вэньхао, чувствуя себя обиженным.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предметы в руке Цзин Хуаня и с интересом спросил: «Насколько тебе нравится эта мягкая игрушка? Ты попросил свою цзе принести ее, но теперь ты берешь ее с собой, даже когда выходишь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новая и мне нравится таскать ее с собой, не мешай, — поторопил его Цзин Хуань. — Тебе следует поторопиться и подняться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никуда не тороплюсь. Я подожду Сян гэ и пойду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совершенно не чувствовал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близок к смерти от гнева.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внезапно наклонился вперед и, глядя в лицо Цзин Хуаню, спросил: «Не может быть, почему у тебя такое красное лицо и 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собачья, я просто... — Цзин Хуань стиснул зубы. — Бегал».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много свободного времени? — Лу Вэньхао потер свой только что набитый живот, затем повернул голову и спросил: — Сян гэ, вы закончили говорить? Если да, то давай поднимемся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если в мире действительно существует что-то вроде бога любви Купидона, то Лу Вэньхао должен быть щитом, твердо стоящим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 том, как избавиться от Лу Вэньхао, когда почувствовал, что его руки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взял плюшевую игрушку из его рук и легко сказал: «Тогда я пойду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на мгновение растерялся, ошеломленно глядя то налево, то 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был растерян, но быстро пришел в себя и передал ему пакет с лекарством: «Возьми и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купил их, они в общежитии»,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используй их в следующий раз, когда простудишься», — выпалил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свете кто-нибудь, кто проклянет на новую болезнь человека, которому он только что признался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виду, — Цзин Хуань забрал пакет обратно. — Просто... тебе надо пить побольше горячей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легкий звук, но, когда он достиг ушей Цзин Хуаня, он ничем не отличался от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 себя очень несчастным. Очевидно, он согнулся, но в душе все еще оставался натуралом до мозга костей. Он не мог даже уговорить кого-то, и его признание было совершенно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затапливало смущение, Сян Хуайчжи протянул руку, взял пакет с лекарством и тихо сказал: «Я иду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вернулся в свою спальню и положил лекарство в ящик стола. Он подумал и положил плюшевую игрушку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компьютер, взял книгу, пролистал ее немного, но едва смог прочитать больше нескольких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в общежитии открылась, и в комнату ворвался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становится все холоднее и холоднее. — Он развязал шарф и спросил: — Раз уж у нас выходные что думаешь о хого на завтра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перевернул несколько страниц и ответил: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 только мы? — Вымыв ноги, Лу Хан забрался в постель и плотно завернулся в одеяло, прежде чем включить компьютер, стоявший у него на ногах. — Давай я спрошу нашего старосту и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сказал: «Не надо. Я не 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— Лу Хан вдруг кого-то вспомнил. — Тогда почему бы нам не позвать Цзин Хуаня и остальных? Я только сейчас его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его видел?» — спросил Сян Хуайчжи, потирая пальцем следующую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заговорили, Лу Хан оживился. Он высунул голову наружу и сказал: «Угадай. Ты точно не сможешь догадаться, где 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неважно», —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щелкнул языком и сказал: «В магазинчике с автоматами с мягкими игрушками! Я видел у него в руке целый мешок жетонов, а рядом два пустых мешка, кто знает, сколько они стоят. В тот момент я разговаривал с кем-то, поэтому не окликнул его... Это действительно неожиданно. Кто бы мог подумать, что он из тех парней, которые любят играть с хватательными автоматами?»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только хотел продолжить, когда мельком увидел мягкую игрушку рядом с компьютером Сян Хуайчжи и выпалил: «Игрушка, которую он хотел схватить, кажется, была такой же, как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 — Сян Хуайчжи опустил голову и небрежно сказал: — Наверное, хотел отдать ее кому-нибудь».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сбежал на один день, но после принятия ванны ему все равно нужно было войти в игру, чтобы сделать свои ежедневные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квесты были второстепенной причиной, в основном он боялся, что Сян Хуайчжи не успеет войти в игру, и Сяо Сянцзин будет голодать.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30 дней жизни ребенка были периодом вынашивания, и его нужно было кормить каждый день, не пропуская нужное время. В течение этого периода еда, книги и игрушки, подаренные ребенку родителями, будут влиять на качества выросшего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систему, то получил системное уведомление о том, что у него и Сян Хуайчжи осталось всего 24 часа с момента подачи заявления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Цзин Хуаня, оставшееся после признания,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сам по себе уже был очень душераздирающим событием, но глупая игра должна была напоминать ему об этом каждый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ДРГ!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гуманно!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свой список друзей и обнаружил, что Тоскующий по тебе был в игре, ребенок тоже уже был накормлен.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открывал свой чат с Сян Хуайчжи, размышляя о том, что хотел сказать, когда его телефон зазвонил.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@Сяо Цзин, ты свободен завтра? Как насчет сходить поесть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Чем? Что ты делаешь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Есть кое-что срочное. Я не могу пойти. Ешьте 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Хорошо, я скажу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@Лу Вэньхао какое это имеет отношение к Лу гэ?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О, это Лу гэ и Сян гэ предложили. Они сказали, что раз уж мы собираемся на каникулы, то должны встретиться и поесть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Внезапно я снова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подумал. Нам всем действительно нужно встретиться.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Итак, все решено. Завтрашний хого обязателен, и мы не можем уехать, не встретившись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Ты должен скопировать мои слова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Вы с Лу гэ не добавили друг друга в друзья? О чем ты беспокоишься? Я просто сделаю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это тоже хорошо. Держа свой телефон, он подождал несколько секунд, как вдруг его голова чуть не взорвалась…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добавил Лу Хана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они, черт побери, даже говорили о болезни его мужа!!!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 Хуаня онемела, и его действия были столь же яростными, как у тигра... Это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ему позвонил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бро, что с тобой такое... Почему ты заблокировал мой Вичат???»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щит и советник в любви Лу Вэньхао! Я просто люблю его, надеюсь автор напишет про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