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только что закончили ужинать, и число людей, возвращающихся в спальни, продолжало расти. Когда они проходили мимо двух парней, они не могли не смотреть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 здоровенных парня стояли лицом к лицу, и один из них держал мягкую игрушку, это привлекало довольно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Хуаня о его симпатии были тем, что Сян Хуайчжи слышал слишком много раз. Но все они были отфильтрованы через устройство смены голоса и всегда произносились кокетливым и застенчивым тоном. У него было совершенно другое чувство, когда Цзин Хуань сказал это так ясно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Цзин Хуань сказал, что он ему нравится, Сян Хуайчжи никак не отреагировал. Было много людей, которые признавались ему, будь то в игре или в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иначе после того, как он узнал, кто стоит за аккаунтом этой девушки. Сначала он был в замешательстве, но постепенно он начал чувствовать беспокойство и волнение,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этот человек в течение нескольких месяцев так явно обманывал его, но после услышанных слов его сердце снова заволновалось.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беспокойство теперь казалось ему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Сян Хуайчжи хриплым голосом сказал: «Забудь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Цзин Хуань, чувствуя, что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удушье, Сян Хуайчжи внезапно понял, что теряет здесь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отдернуть руку, он почувствовал, что этот человек схватил его немного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прямо посмотрел на него, и по его лицу было видно, что он готов нырнуть вниз головой, невзирая на риск.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 это, я ожидал, что ты откажешься... Но пойми меня правильно, я действительно сделал это не из-за чувства вины или чего-то еще. И я пригласил тебя на свидание в Рождественскую ночь, чтобы признаться. Я не знал, что моя старшая сестра приедет».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изо всех сил старался успокоиться, но его сердце билось так сильно, что, кажется, его слышали другие. Он неловко потер 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сначала я хотел подождать, пока ты перестанешь злиться. Потом я бы рассказал тебе все это, но теперь я больше...не могу сдерживаться».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помолчал и честно ответил: «Я боюсь, что однажды, когда ты снова захочешь влюбиться, меня не будет среди твоих 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слово «снова»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возможно, сам этого не почувствовал, но, когда он сказал это, его тон был тихим, и он казался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опустил глаза и спросил: «Что ты имеешь в виду? Что есть другие варианты, кроме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«Лиан Мэнцзя», — ответил Цзин Хуань.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нахмурился, его глаза были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Цзин Хуань отвел взгляд. — Только сегодня в библиотеке ты последовал за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Сян Хуайчжи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лицо девушки, но не ее имя.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Лиан Мэнцзя обратилась к нему за помощью, сказав, что ей нужно перенести две стопки книг в общежитие. Она не могла перенести их одна, поэтому он помог ей перенести книги до общежития для девушек,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входом в общежитие зажегся, и свет, более яркий, чем уличный фонарь, осветил Цзин Хуаня, мгновенно показав его красные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Сян Хуайчжи со вздохом сказал: «Забудь об этом, я имел в виду... Тебе больше не нужно думать о том, как загладить свою вину, я не такой мелочный».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Цзин Хуань спросил: «Тогда ты все еще сердишься на меня?»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важно?»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важно... — пробормотал Цзин Хуань, — если ты все еще злишься, я буду тайно любить тебя, одновременно усердно работая».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он и занимался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ожидал, что он скажет это. Он помолчал и спросил: «А если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нет, — Цзин Хуань сглотнул и посмотрел на него, — тогда я буду преследовать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стояли у дверей общежития больше десяти минут, дольше, чем пары, которые просто устали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Сян Хуайчжи просто развернется и уйдет, Цзин Хуань все это время держал его за руку. Они были очень близко друг к другу.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что его сердце слишком громко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спокойно смотрел на него, и Цзин Хуань не мог понять, о чем он думал. Он мог только прямо смотреть ему в глаза до тех пор, пока больше не смог этого выносить. Как только он открыл рот, чтобы заговорить, его осторожно потянули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только возвращался с ужина, когда увидел двух знакомых людей, стоящих у входа в общежитие.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которого внезапно прервали, ошеломленно повернул голову, чтобы посмотреть на него: 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вход в мое общежитие, почему бы мне не быть здесь? — удивленно ответил Лу Вэньхао. — Другое дело, почему ты здесь? Еще и растягиваешь одежду Сян 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себя в руки и на мгновение заколебался, прежде чем отпустить одежду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Сян Хуайчжи необъяснимо захотелось рассмеяться.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спустился, чтобы выбросить мусор, — спокойно сказал Сян Хуайчжи, его лицо ничего не выражало. — Случайно наткнулся на него, и мы немного поговорили».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засмеялся Лу Вэньхао. — Просто ваша поза, парни... Стоя так далеко, я подумал, что к нашему общежитию пришла девушка, желая признаться в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тебя с глазами? — Цзин Хуань полностью восстановил свое самообладание. — Мой кулак больше твоей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близорук, как будто ты не знаешь этого», — сказал Лу Вэньхао, чувствуя себя обиженным.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предметы в руке Цзин Хуаня и с интересом спросил: «Насколько тебе нравится эта мягкая игрушка? Ты попросил свою цзе принести ее, но теперь ты берешь ее с собой, даже когда выходишь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новая и мне нравится таскать ее с собой, не мешай, — поторопил его Цзин Хуань. — Тебе следует поторопиться и подняться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никуда не тороплюсь. Я подожду Сян гэ и пойду с ним».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совершенно не чувствовал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близок к смерти от гнева.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внезапно наклонился вперед и, глядя в лицо Цзин Хуаню, спросил: «Не может быть, почему у тебя такое красное лицо и 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собачья, я просто... — Цзин Хуань стиснул зубы. — Бегал».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много свободного времени? — Лу Вэньхао потер свой только что набитый живот, затем повернул голову и спросил: — Сян гэ, вы закончили говорить? Если да, то давай поднимемся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если в мире действительно существует что-то вроде бога любви Купидона, то Лу Вэньхао должен быть щитом, твердо стоящим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 том, как избавиться от Лу Вэньхао, когда почувствовал, что его руки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взял плюшевую игрушку из его рук и легко сказал: «Тогда я пойду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на мгновение растерялся, ошеломленно глядя то налево, то 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был растерян, но быстро пришел в себя и передал ему пакет с лекарством: «Возьми и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купил их, они в общежитии»,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используй их в следующий раз, когда простудишься», — выпалил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на свете кто-нибудь, кто проклянет на новую болезнь человека, которому он только что признался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виду, — Цзин Хуань забрал пакет обратно. — Просто... тебе надо пить побольше горячей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легкий звук, но, когда он достиг ушей Цзин Хуаня, он ничем не отличался от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 себя очень несчастным. Очевидно, он согнулся, но в душе все еще оставался натуралом до мозга костей. Он не мог даже уговорить кого-то, и его признание было совершенно беспорядочным.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затапливало смущение, Сян Хуайчжи протянул руку, взял пакет с лекарством и тихо сказал: «Я иду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вернулся в свою спальню и положил лекарство в ящик стола. Он подумал и положил плюшевую игрушку рядом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компьютер, взял книгу, пролистал ее немного, но едва смог прочитать больше нескольких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в общежитии открылась, и в комнату ворвался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становится все холоднее и холоднее. — Он развязал шарф и спросил: — Раз уж у нас выходные что думаешь о хого на завтра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перевернул несколько страниц и ответил: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«Идем только мы? — Вымыв ноги, Лу Хан забрался в постель и плотно завернулся в одеяло, прежде чем включить компьютер, стоявший у него на ногах. — Давай я спрошу нашего старосту и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 и сказал: «Не надо. Я не хочу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— Лу Хан вдруг кого-то вспомнил. — Тогда почему бы нам не позвать Цзин Хуаня и остальных? Я только сейчас его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его видел?» — спросил Сян Хуайчжи, потирая пальцем следующую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заговорили, Лу Хан оживился. Он высунул голову наружу и сказал: «Угадай. Ты точно не сможешь догадаться, где 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неважно», — 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щелкнул языком и сказал: «В магазинчике с автоматами с мягкими игрушками! Я видел у него в руке целый мешок жетонов, а рядом два пустых мешка, кто знает, сколько они стоят. В тот момент я разговаривал с кем-то, поэтому не окликнул его... Это действительно неожиданно. Кто бы мог подумать, что он из тех парней, которые любят играть с хватательными автоматами?»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только хотел продолжить, когда мельком увидел мягкую игрушку рядом с компьютером Сян Хуайчжи и выпалил: «Игрушка, которую он хотел схватить, кажется, была такой же, как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 — Сян Хуайчжи опустил голову и небрежно сказал: — Наверное, хотел отдать ее кому-нибудь».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сбежал на один день, но после принятия ванны ему все равно нужно было войти в игру, чтобы сделать свои ежедневные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квесты были второстепенной причиной, в основном он боялся, что Сян Хуайчжи не успеет войти в игру, и Сяо Сянцзин будет голодать.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30 дней жизни ребенка были периодом вынашивания, и его нужно было кормить каждый день, не пропуская нужное время. В течение этого периода еда, книги и игрушки, подаренные ребенку родителями, будут влиять на качества выросшего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систему, то получил системное уведомление о том, что у него и Сян Хуайчжи осталось всего 24 часа с момента подачи заявления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Цзин Хуаня, оставшееся после признания, тут же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сам по себе уже был очень душераздирающим событием, но глупая игра должна была напоминать ему об этом каждый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Мусорный ДРГ!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гуманно!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свой список друзей и обнаружил, что Тоскующий по тебе был в игре, ребенок тоже уже был накормлен.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неоднократно открывал свой чат с Сян Хуайчжи, размышляя о том, что хотел сказать, когда его телефон зазвонил.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@Сяо Цзин, ты свободен завтра? Как насчет сходить поесть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Чем? Что ты делаешь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Есть кое-что срочное. Я не могу пойти. Ешьте сами.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Хорошо, я скажу Лу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@Лу Вэньхао какое это имеет отношение к Лу гэ?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О, это Лу гэ и Сян гэ предложили. Они сказали, что раз уж мы собираемся на каникулы, то должны встретиться и поесть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Внезапно я снова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подумал. Нам всем действительно нужно встретиться.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Итак, все решено. Завтрашний хого обязателен, и мы не можем уехать, не встретившись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Ты должен скопировать мои слова Лу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Вы с Лу гэ не добавили друг друга в друзья? О чем ты беспокоишься? Я просто сделаю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это тоже хорошо. Держа свой телефон, он подождал несколько секунд, как вдруг его голова чуть не взорвалась…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добавил Лу Хана в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они, черт побери, даже говорили о болезни его мужа!!!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Цзин Хуаня онемела, и его действия были столь же яростными, как у тигра... Это спасло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ему позвонил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бро, что с тобой такое... Почему ты заблокировал мой Вичат???»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щит и советник в любви Лу Вэньхао! Я просто люблю его, надеюсь автор напишет про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