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Лу Вэньхао все еще поднимал о том, что Цзин Хуань заблокировал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у задних ворот. Цзин Хуань рано спустился вниз, постоял у ворот и некоторое время играл со своим телефоном, пока его наушники внезапно не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Чего стоишь тут?» — спросил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извинился перед тобой вчера... — Цзин Хуань не мог удержаться от смеха. — Почему ты все еще говоришь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извинения могут решить все проблемы, то зачем тогда полиция?! — Лу Вэньхао втянул шею в одежду. — Черт, так мило болтаем, а потом я вдруг получаю уведомление, что мы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нажал не на ту клавишу, — Цзин Хуань положил локоть на его плечо. — Хорошо, я оплачу сегодняшний счет. Все, что ты хочешь заказать, смело заказывай. Моих извинений все еще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весело сказал: «Ты не знаешь, но прошлой ночью он так выл! Я подумал, что его заблокировала жена... Почему ты пришел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небрежно сказал: «Ошибся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боялся, что Сян Хуайчжи придет рано, как на Рождество, и будет ждать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надумал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спрошу у Лу гэ, когда они придут, — Лу Вэньхао поднял телефон. — Если они опаздывают, мы должны пойти в ресторан и подождать их там, здесь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Вэньхао закончил говорить, они оба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сразу же увидел Сян Хуайчжи. Парень был одет в черное пальто и выглядел ленивым, как будто только что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действительно только что проснулся. Приняв лекарство от простуды, он почувствовал сонливость, к тому же в последние несколько дней его глаза были прикованы к учебникам и очень устали, в общем он спал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посмотрел на часы. «Я думал, что опоздал... у вас в комнате такие хорошие привычки... пунктуальные».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 поприветствовал его Цзин Хуань, затем перевел взгляд на Сян Хуайчжи и позвал: —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Хуаня был негромким, и люди вокруг него не могли его услышать, но Сян Хуайчжи ясно слышал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сонливость немного рассеялась.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обратили внимания на их простое взаимодействие. Гао Цзысян посмотрел на свой  телефон и сказал: «В списке ожидания хого всего два столика перед нами, когда мы туда доберемся, будет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и Лу Хан шли рядом впереди. Цзин Хуань взглянул на Сян Хуайчжи и намеренно замедлил шаг, чтобы идти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признался в своих чувствах, было нечего стесняться. Сян Хуайчжи был готов поесть с ним, что означало, что он, по крайней мере, считал его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рядом не было лишнего Лу Вэньхао, все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какие у тебя планы на зимние каникулы?» — спросил его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выдохнул белый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праздники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«Так скучно? Как насчет того, чтобы поехать за границу и немного повеселиться? В Китае слишком холодно, Лао-цзы терпеть не может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 головой и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 Хуань не смог поговорить с Сян Хуайчжи, пока они не дошли до ресторана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заказал столик с шестью стульями в центре. Как только Цзин Хуань прибыл в ресторан, он сразу же отправился в уборную. Когда он вернулся, осталось только одно место, которое было между Гао Цзысяном и Лу Вэньхао, а также напротив Лу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сидел рядом с Лу Ханом, медленно снимая пластиковую обертку со столовой посуды.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уже были заказаны по пути сюда, и через 5 минут после их прибытия кастрюля уже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столом болтали на разные темы, начиная от университета и заканчивая баскетболом, пока, наконец, не остановились на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все это время помнил случай их убийства, но, подумав, решил не упоминал об этом. Он проглотил рубец, которую жевал.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ребята, вы слышали о недавней ситуации со стримершей*? Во время ее прямого эфира половина ее красоты исчезла, боссы в ее списке замолчали, и теперь они все суетятся из-за возврата средств на свои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Это то, что действительно произошло, 30 июля 2019 года! https://www.bbc.com/news/blogs-trending-49151042]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это горячая тема уже два или три дня, — сказал Гао Цзысян. — Все нормально. По крайней мере,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слушал и смеялся: «Что, похоже, есть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истории, — уголок рта Гао Цзысяна приподнялся, и он указал стаканом на Лу Вэньхао. — Но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сердито улыбнулся и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были на одном сервере, Лу Хан, естественно, знал, что у Лу Вэньхао есть жена. Он удивленно спросил: «Твоя жена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жена, — Лу Вэньхао слишком много раз ударили ножом, и он уже не мог говорить на эту тему. — Будьте уверены, на этот раз я проверил с помощью видео. Она действительно девушка, симпатичная, любит приставать к людям и любит заплетать волосы в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фыркнул. «А что, если во время вашей встречи на зимних каникулах она задерет юбку и окажется, что она больше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все погибнем вместе, — с усмешкой сказал Лу Вэньхао. — Я захвачу тебя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не закончил веселиться и бессознательно ткнул пальцем в человека рядом с ним: «Сян-Сян, а если бы Цзин... твоя жена оказалась больше тебя,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стал жевать медленнее, он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проглотил то, что было у него во рту, сделал большой глоток воды, а затем поднял глаза, чтобы посмотреть на человека, которому задали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Сян Хуайчжи видел все движения Цзин Хуаня. Сян Хуайчжи незаметно отвел взгляд, когда парень поставил стакан с водой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 серьезно ответил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это невозможно? — спросил Лу Хан. — Или у вас был видео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очень естественными движениями взял креветку. «Я имею в виду, она не может быть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 — Цзин Хуань не мог держать свое лицо прямо и кашлял, пока его лицо не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умел так грязно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за столом тоже были ошеломлены. Наконец Лу Вэньхао пришел в себя, поднял большой палец и искренне сказал: «Потрясающе, Сян гэ. Уверенные в себе мужчины – лучшие. Но разве ты не перестал играть в игры? Откуда взялась эта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«Она только что купила аккаунт, вернулась, чтобы насладиться пенсией».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выдохнул «о» и с улыбкой сказал: «Тогда почему ты не сказал этого раньше, приходи к нам на сервер и повеселись с нами?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что Лу Вэньхао должен перестать выставлять себя дураком, выпендриваясь перед настоящим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предложил: «Давайте что-нибудь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первоначальным намерением было заказать немного кислого сливового сока, но Гао Цзысян поднял руку и потребовал немного алкоголя.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хотел прервать их разговор, но за столом сидели ветераны ДРГ. Говорить об этом было все равно что говорить о семейных делах; начав, было трудно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гэ неожиданно тоже завязал онлайн-отношения, — удивился Гао Цзысян. — Я думал, что только Хао-эр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 выругался Лу Вэньхао, затем взял стакан холодного пива и поставил его перед Цзин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первый раз, и я могу только винить эту маленькую мэймэй за то, что она слишком очаровательна. — Лу Хан пошутил: — Вы не знаете, во что превратился Сян-Сян после того, как был очарован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ел, не чувствуя вкуса. Он снова взглянул на Сян Хуайчжи. Другой собеседник опустил голову, чтобы поесть, но на самом деле не выглядел так, как будто хотел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спросил: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«Помогал ей выплеснуть гнев, убивая людей, брал ее на ежедневные квесты и бои на арене, и дарил ей кучу маленьких подарков. Во всяком случае, все, что вы можете придумать, он сделал. — Лу Хан сделал два глотка спиртного, и его речь стала еще более невнятной. — Это настолько утомительно, что... я даже подозреваю, что они уже договорились встретиться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также не понимал, почему он позволил Лу Хану продолжать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равнодушным, но на самом деле, все это время он наблюдал за реакцией человека напротив него. Лицо Цзин Хуаня то краснело, то белело, и Сян Хуайчжи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Сян Хуайчжи сказал: «Таких планов нет. Если ты хочешь есть, то ешь. Не говори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бешено стучащее сердце Цзин Хуаня снова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наконец закончилась, и люди за столом заговорили о новом патче ДРГ, который должен был появиться на следующей неделе.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держал свои палочки для еды и внезапно почувствовал себя как выжатый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схватил стоявшее перед ним пиво со льдом и вдруг залпом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 чем бы ни говорили люди за столом, Цзин Хуань не слушал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сколько стаканов выпил, но Сян Хуайчжи наконец посмотрел на него и сказал: «Не пей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сказал он, не поднимая головы. — Я не так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много говорили, что до самого конца встречи не замечали, что Цзин Хуань сидит, засунув руки в карманы, с красным от выпитого лицом и почти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несколько раз похлопал его по плечу. Увидев его в таком полубессознательном состоянии, он поднял глаза и сказал: «Зачем ты дал ему так много алкоголя, разве не знаешь, что он легко 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забыл, пока болтал. Он попросил у меня выпить, и я налил... — сказал Лу Вэньхао, а затем спросил: — Хуань-Хуань? Ты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открыл глаза, посмотрел на них, а затем перевел взгляд на стол. «Закончили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Лу Вэньхао помог ему подняться. — Я отведу тебя обратно. Какой у твоей квартиры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вышла из ресторана. Холодный ветер унес жаркое ощущение опьянения.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спросил: «Ты сможешь сам довести его?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с улыбкой: «Ты шутишь, я тоже мужчина, который весит почти 200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Примечание. 99,79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человек рядом с ним внезапно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выпрямился и сделал два шага вперед к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взъерошил рукой волосы, прежде чем поднять голову и спросить: «Гэгэ, ты можешь проводить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Сян Хуайчжи подумал, что Цзин Хуань притворяется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он слишком много думал. Люди с плохой переносимостью алкоголя не умели притворяться пьяными. После того как Цзин Хуань спросил об этом, он наклонился вперед, прислонился к плечу Сян Хуайчжи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его квартиры, Сян Хуайчжи использовал немного силы и сумел затащить Цзин Хуаня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закрылись, и их фигуры отразились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как Цзин Хуань только что назвал его гэгэ, кадык Сян Хуайчжи дернулся, когда он сглотнул. Он поднял руку, чтобы нажать кнопку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так же спокоен, как и до того, как напился. На самом деле он не заснул, а просто молчал. Когда они подошли к двери его квартиры, он мог точно сказать код доступа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человека на диван, Сян Хуайчжи налил ему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больше не пить?»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держал воду в руке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тоже не собирался читать нотации пьянице. Он помог Цзин Хуаню развязать шарф и положить его на диван. Он повернулся и уже собирался уходить, когда кто-то осторожно потянул его за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нужны бустеры?» — внезапно спросил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очень давно не играл. На самом деле, я действительно хорошо разбираюсь в фарме очков опыта. Также я могу помочь тебе фармить очки развития и призывных зверей... Все, что может сделать бустер, я тоже могу сделать, — голос Цзин Хуаня был немного хриплым. — Так мы можем не разводиться? Титул супружеской пары можно считать бустерным гонораром».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реакции, Цзин Хуань пробормотал: «Что тебе нужно, чтобы больше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казалось, говорил с ним, но также и сам с собой. После этого вопроса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Сян Хуайчжи забрал свою руку и пошел в ванную, чтобы намочить полотенце в горячей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Цзин Хуаня, произнесенный минуту назад, продолжал звучать у него в голове. Он опустил глаза и подумал: Неужели он все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был обманут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его названый брат обманом выманил у людей кучу денег, используя его имя. В то время он не очень злился, но просто думал, что эти отношения того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хороша, и люди были прекрасны, но ни один из них не стоил того, чтобы тратить на него свои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всегда заботился только о сражениях в игре и не придавал большого значения всему остальному.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их расставания он скрыл их титул пары, выключил отображение координат и изменил свои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личные данные своего профиля на «Просто будь счастлив», потому что ему было не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удалил это из своих личных данных, потому что ему было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телефона, упавшего на пол снаружи, прервал размышления Сян Хуайчжи. Он выжал полотенце и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голову. Я хочу вытереть тебе лицо», — сказал он, подходя к Цзин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послушно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причинить ему боль, Сян Хуайчжи двигался очень легко: он осторожно прижал одну руку к его голове, чтобы облегчить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донесся сквозь полотенце приглушенный голос Цзин Хуаня, — я вернул тебе деньги за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ответил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же ты вернешь долг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я тебе должен?»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медленно поднял руку и растопырил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дважды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Сян Хуайчжи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оба раза без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 на него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молчал, переворачивая полотенце.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как это вернуть? Вернуть деньгами или экипировкой…»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поймали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Хуаня были влажными, и в них появилось необъяснимое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пьян и не мог твердо стоять на ногах, поэтому он потянул Сян Хуайчжи за запястье, чтобы с силой встать, а затем поцеловал его в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только почувствовал жар на своем подбородке. Язык парня был теплым и обжигающим, он нежно и осторожно облизывал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упал обратно на диван и сказал: «Остался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