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библиотеки, Лу Вэньхао чихнул. «Сегодня слишком холодно. Пойдем купим горячего чая с молоком, чтобы согреться?»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подозрительно обернулся, как раз вовремя, чтобы увидеть, как человек позади него отступил на шаг, прикрыл рот рукой и прошептал что-то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«Что, ты обсуждаешь с Гао Цзысяном, как убить своего соседа по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уставился на экран своего телефона, увидел вверху надпись «печатает» и некоторое время не мог перестать улыбаться.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увидел это и нервно спросил: 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взглянул на него и сказал: «А что не так? Мне что нельзя просто улыбаться?»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опроверг его претензии: «Когда мы только что были в библиотеке, ты решил погибнуть вместе с конспектами по учебной программе. Твое настроение изменилось слишком быстро. Глядя на твое настроение, люди, которые не знают тебя лучше, подумали бы, что ты разговариваешь со своей девушкой».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сказал это просто так, не ожидая услышать ответ. Затем он достал свой телефон, чтобы заказать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еще не поймал», — мягко сказал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остановился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все еще смотрел на повторяющуюся подсказку «печатает» на своем телефоне, когда Лу Вэньхао бросился к нему и почти выбил телефон Цзин Хуаня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«еще не поймал»? Кого ты преследуешь? Она ходит в наш универ? Какой факультет? Это последняя, кто принес тебе воду? — Лу Вэньхао уставился на него широко раскрытыми глазами. — Говори! Расскажи мне все подробности!»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спросил, мужчина это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крепко сжал телефон и щелкнул по экрану блокировки. «Ты хотел убить меня, столкнувшись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так, как я и сказал, преследую. Я еще не поймал, — сказал Цзин Хуань. — Ходит в наш университет, на год старше нас, и больше ничего тебе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был потрясен. Зная, что больше ничего не сможет вытянуть из Цзин Хуаня, он пробормотал: «Значит, красавчику гэ тоже приходится преследовать понравившихся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: «А как иначе?»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они просто выберут кого-то из всех своих вариантов».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«Иметь выбор – это не красавчик гэ, а распутник», — Цзин Хуань облизнул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говорить о своих делах. Раньше он не любил говорить о девушке, которая призналась ему, когда кто-то спрашивал, но по какой-то причине сегодня он действительно хотел поговорить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минутного молчания он вдруг сказал: «И это не первый раз, когда я преследую кого-то».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Вэньхао стали просто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Когда это было в прошлый раз? Кого ты преследовал? Ты поймал ее?»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один и тот же человек», — сказал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переспросил: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обоих случаях это был один и тот же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 это, Цзин Хуань проигнорировал глупое выражение лица Лу Вэньхао, достал свой телефон и продолжил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Гэгэ, ты пишешь для меня сочинение?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Но ты уже десять минут печатаешь.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Конечно, это не значит, что я не позволяю тебе печатать. Любые сочинения, которые ты мне напишешь, я готов внимательно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Неявный смысл его слов был слишком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всегда считал, что характер Сяо Тяньцзин – это всего лишь фасад, но теперь казалось, что единственными фальшивыми частями ее характера были голос и смайлики.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подавил смешок и терпеливо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Учись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Отучился, только что вышел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прислал селфи.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некоторое время глупо смотрел на него, прежде чем нажать кнопку, чтобы увеличить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подстригся, свежий и чистый, он вызывающе смотрел в камеру, приподняв один уголок рта. Такой горячий, горячий и плохой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угол фотографии, казалось, что кто-то рядом с ним помог ему сделать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не видел тебя уже несколько дней. Я боюсь, что ты забудешь, как выглядит твой поклонник.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почти выплеснулся из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С кем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Угу.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«Угу»???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озадачен и повернулся, чтобы спросить: «Ты уверен, что эта фотография получилась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ответил: «Выглядит хорошо. Так хорошо, что я готов согнуться ради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немедленно поднял руку и отказался: «В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закричал: «Черт бы тебя побрал…»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[фото]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подпрыгнуло, и он тут же щелкнул по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смотрел вниз под немного искривленным углом. Вы могли видеть его сексуальную линию подбородка и слегка выступающий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гэгэ был так красив.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несколько секунд смотрел на фотографию, но поспешно закрыл ее, потому что боялся, что ее увидит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свернул изображение, он получил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Ты свободен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стоял у задних ворот, жуя жвачку. Пузырь надулся, а затем лопнул 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очень низкой, и ночью ожидался снег. Цзин Хуань закутался в куртку, его сердце билось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его руке продолжал звонить. Цзин Хуань знал, не глядя, что все это были сообщения из группового чата общежития. Ему не следовало быть таким разговорчивым вчера; он сказал Лу Вэньхао только две фразы, и тот приставал к нему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 мужчина может так сплетничать?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«Долго ждал?»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Цзин Хуаня соскользнул, и он умело отключил свой телефон, а затем повернулся, чтобы сказать: «Да, я стою здесь уже десять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Сян Хуайчжи был прикрыт выбившимися прядями волос, их длина достигала уровня глаз, и он был закутан в черный шарф. Он был красивее, чем те мужчины-модели в зимней одежде из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Цзин Хуань добавил: «Это правда, если ты мне не веришь, прикоснись к моему лицу. Оно ледяное».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Сян Хуайчжи не опоздал; он сам пришел всего на несколько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просто хотел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Сян Хуайчжи какое-то время будет смотреть на него, но потом действительно поднимет руку и прижмет тыльную сторону ладони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«Угу. Тогда в будущем я выйду раньше», — сказал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изменилось, и ошеломлен был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 которому он только что прикоснулся, казалось обжигающе горячим, жар распространялся от его щеки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некоторое время молчал, а потом вдруг сказал: «Разве ты не слишком замечательный?»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брови. «Ты называешь меня хорошим парнем?»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сказал Цзин Хуань, поднимая глаза, — это такая черта, которая заставляет людей хотеть встречаться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с красными ушами бок о бок шли из университета в ближайший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холодно, поэтому острый хого и рестораны в домашнем стиле были самыми оживленными. Миска горячего супа согреет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какому сроку ты закончишь экзамены?» — спросил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опустил глаза и рассмеялся, сообщая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нахмурился, спросив: «Над чем ты смеешься?»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«Ты ведешь себя как мой отец. Если ты не спрашиваешь, как я учусь, то спрашиваешь, когда я сдаю экзамен».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мог удержаться от смеха и хотел что-то добавить.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наклонился и прошептал: «Папочка».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снова испытал те же чувства, что и в день их свадьбы, когда Цзин Хуань назвал его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сглотнул. «Вокруг полно людей, не называй меня так».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издал «о», а затем сказал: «Это значит, что я могу называть тебя так, когда вокруг никого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у Сян Хуайчжи возникла мысль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подал блюда и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официант ушел, Сян Хуайчжи только хотел продолжить эту тему, как увидел, что Цзин Хуань сжимает свои палочки для еды, глядя мимо него на входную дверь ресторана.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немного знакомый женский голос: «Цзин Хуань? Какое совпадение! Ты здесь, чтобы поесть? А, старший Сян тоже здесь…»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Лиан Мэнцзя был немного нарочитым. Как бы вы ни слушали его, тон не казался таким, как будто она только что заметила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просто ответил: «Какое совпадение!»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«Удачи на экзамене через два дня, Цзин Хуань. — Лиан Мэнцзя встала у их стола и сказала: — Спасибо за прошлый раз, старший Сян. Будет правильно, если сейчас я угощу тебя едой в знак благодарности».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тут же поднял глаза на человека, сидевшего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почувствовал, что его глаза говорят: «Если ты посмеешь согласиться, Лао-цзы перевернет стол и уйдет».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очень тихий смешок, и когда Лиан Мэнцзя услышала его, она забеспокоилась. Она протянула руку и положила ее на стул, желая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Сян Хуайчжи поднял голову, на его лице не осталось и следа улыбки.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надо, мы сейчас кое-что обсуждаем. Это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Смущенной Лиан Мэнцзя пришлось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отложил палочки для еды и сказал: «Я не позволил ей сесть, так что не злись».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мне злиться, — сказал Цзин Хуань. — Я просто кое о чем думал».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же ты думал?» 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«Как отвадить любовных соперников».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снова рассмеялся. Он вытер руки горячим полотенцем и медленно произнес: «В прошлый раз в библиотеке она попросила помочь перенести несколько книг. Несколько стопок. Девушки действительно не могли сдвинуть их с места, поэтому я пошел помогать. У тебя нет любовных соперников».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вдвоем вышли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стоял на ветру и был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инициатором и должен был соблазнить Сян Хуайчжи. Как это пришло к тому, что его дразнили до тех пор, пока он не был сбит с толку от смущения?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подумать внимательно… ведь Сян Хуайчжи на самом деле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«Вернемся?» 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Цзин Хуань думал, что они просто собираются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человека рядом с ним, и слова на кончике его языка изменились: «Я слишком наелся, если вернусь сейчас, то не смогу заснуть».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Сян Хуайчжи приподнялся.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ты хочешь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нам не пройти мимо спортивной площадки… — Цзин Хуань очень честно посмотрел на него. — И переваривать все съеденное по пути?»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 спортплощадке была кодовым словом старших для постижения ключевых моментов первой влюбленности.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площадки университета были землей обетованной свиданий для молодых пар.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на первом курсе Цзин Хуань слышал разглагольствования Лу Вэньхао о том, что эти школьные парочки жестоки, что они на публике бесстыдно шепчутся друг с другом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никогда не было возможности увидеть это. В конце концов, было быстрее вернуться в общежитие, используя обходной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всегда считал, что слова Лу Вэньхао преувеличены… В конце концов, что они могут сделать прямо на глазах у всех?!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вечера.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парочка перед ними целовалась???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рука этого человека находится в неприличном месте?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мило разговаривали друг с другом, и глаза Цзин Хуаня расширились. Он думал только о том, стоит ли 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рука погладила его по затылку и отвлекла от разглядывания: «Не смотри по сторонам».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действиях Сян Хуайчжи было немного силы, а Цзин Хуань как раз поднял одну ногу, так что он внезапно потерял равновесие и упал на 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внезапно сократилось, и отчетливый холодный аромат ворвался в нос Цзин Хуаня, ускоряя его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взял себя в руки и тихо спросил: «Эти люди… они не боятся, что их поймают?»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будет праздник, так что контроль сейчас не очень строгий», — 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 и все понял.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половину трассы, огни на спортивной площадке внезапно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уже были изначально тусклыми, но после того, как самый яркий свет исчез, вся спортивная площадка погрузилась в двусмысленную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спортивную площадку вышел сторож, чтобы прогнать людей, но так как там был только один сторож, то через долгое время прогнали только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сделал два шага, немного потянул за свой шарф, а затем внезапно спросил: «В последний раз я... поцеловал тебя?»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Сян Хуайчжи замерли.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тщательно обдумывал это в течение долгого времени… — Цзин Хуань остановился и схватил его за запястье. — Мне показалось, что я поцеловал тебя только в подбородок?»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посмотрел на него сверху вниз. Он не был уверен, было ли это из-за света, но Цзин Хуань действительно думал, что его глаза были особенно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почувствовал, что его сердце вот-вот выскочит из груди, но сумел сказать: «Это не может считаться настоящим поцелуем, верно?»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Сян Хуайчжи был тихим: «Тогда чем он считается?»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осторожно сказал: «Это считается половиной поцелуя?»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брови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позволю тебе вернуть оставшуюся половину прямо сейчас… Если тебе удобно, я просто поцелую тебя в подбородок», — торжественно пообещал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освещения люди, которые усердно занимались своими упражнениями, ушли, и сразу же людей стало меньше на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стороне площадки двое юношей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голову и слегка пососал подбородок Сян Хуайчжи. Лаская его, он встретился с нижней губой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углу они не могли разобрать, чье сердце бьется сильнее.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Цзин Хуань не выдержал и хитро подвинулся немного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Сян Хуайчжи внезапно опустил голову, мгновенно прижав их губы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Цзин Хуаня ударилась о холодную каменную стену. Он был на мгновение ошеломлен, прежде чем поднял руку, как будто боялся, что другой человек убежит, и обвил шею Сян Хуайчжи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