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вернулся домой, его голова шла кругом.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из-за недостатка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снял куртку, как обычно, отбросил ее в сторону и бросился на диван. Его длинные ноги беспорядочно свисали с дивана, он поднял руку, чтобы прикрыть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вспомнил о поцелуе и сразу же почувствовал, как у него перехватило дыхание. От одной мысли об этом у него снова запылали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Цзин Хуань положил конец этому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ведь, если они не остановятся…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реакцию точно бы заметил Сян Хуайчжи, а это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зимняя одежда была толстой и в сочетании с дующим холодным ветром, он не выставил себя дураком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нажал на закрепленный чат*.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Вичат имеет функцию, где вы можете «приклеить» чат сверху для легкого доступа.]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Гэгэ ~~~ ты уже дошел до общежития~~~~?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Сначала я приму ванну. Ты сегодня рано ложишься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достал из шкафа кое-какую одежду, опустил голову и ответил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Хан снял наушники и встал, чтобы набрать воды, продолжая болтать все это время: «Только что я прошел большой инстанс на 20 человек, такой утомительный. Некоторые ДПС выглядели так, словно не умели играть. Убили почти 2 часа на прохождение…»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болтовня прекратилась, когда он ясно увидел лицо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Хан ошеломленно замер, но затем быстро шагнул вперед, чтобы тщательно осмотреть одежду Сян Хуайчжи. Он ошарашенно спросил: «Сян-Сян… Тебя кто-то избил?»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 кратко ответил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твоего рта даже кожа треснула! Черт возьми, кто не боится смерти? Почему они избили тебя? Только не говори мне, что чья-то подружка призналась тебе? — Лу Хан посмотрел вниз и удивился еще больше. — Не может быть… Почему у тебя на подбородке еще и следы от укусов?»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Цзин Хуань посасывал и кусал его подбородок, Сян Хуайчжи почувствовал, что все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не улыбаться и спросил: «А ты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думаю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дерется и бьет только в 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 это, Сян Хуайчжи взял свою одежду и телефон, войдя в ванную комнату и оставив позади озадаченного Лу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Придется учиться, пока не лягу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Тогда мы можем поговорить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Тогда я пойду приму ванну~~~~~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…Не посылай так много символов.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принял довольно продолжительную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на нем были только свободные пижамные штаны, и он вытирал волосы, просматривая сообщения в чате с Сян Хуайчжи. Когда он увидел несколько «~», он почувствовал себя немного смущенным, но больше ему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послал смайлик, но собеседник не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сел за компьютерный стол, открыл свои фотографии и добавил фотографию в свои моменты Вичата, некоторое время он не обновлялся. Затем он начал просматривать сообщения, полученные за последние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[Общий пост — Сегодня вечером на спортивной площадке погас самый яркий фонарь. Видел много неподходящих для детей сцен!]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бешено заколотилось, и он перестал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нечистой совестью он щелкнул, чтобы открыть пост. Когда он увидел, что никто не упоминал ни о нем, ни о Сян Хуайчжи, то вздохнул с облегчением и закрыл почту.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Тц, тц, смотрите, ребята,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На что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Эта группа мужчин и женщин действительно занималась такими незаконными вещами в священном месте школы!!!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Совершенно бесстыдно!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Но я слышал, что, когда сегодня вечером был погашен свет, сцена стала еще более впечатляющей,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О, это действительно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[Магия любви витает вокруг]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переполнен радостью и просто позволял Лу Вэньхао постоянно писать ему, но не ответил ни на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Я только что принял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моргнул и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Такая длинная ванна?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другая сторона неоднократно получала уведомление «печатает».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Хуаня изогнулись, и он напечатал: «Тебе действительно нравится быть чистым…»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отправил напечатанное,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Угу, и я сделал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без всякой причины почувствовал жар. Он протянул руку и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тоже занимался и другими вещами.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бешено колотилось. Он никогда раньше не говорил на извращенные темы с другими мальчиками, потому что считал это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естественно перейти к этой 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 должен спросить на Байду…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Я запомнил пол страницы конспектов.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Бумага почти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Что делал ты?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бесстрастно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Я... также изучал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Так хорошо себя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люблю учиться. Учеба делает меня счастливым.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откинулся назад и начал размышлять 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 получить такую реакцию от простого поцелуя было так глупо…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Сохранять спокойствие перед лицом опасности – это признак настоящего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точно не будет таким!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 снова, но на этот раз голосовым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не готов к этому и с трудом сдерживал улыбку, когда открывал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дразнил тебя, я не 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Цзин Хуань держал в руке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учился… И что же он тогда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подсказку! У меня недостаточно данных!!!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несколько раз сглотнул и почувствовал, что его сердцебиение уже полностью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Цзин Хуань рано утром отправился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был завтра, так что он должен был использовать этот последний шанс, чтобы 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и Гао Цзысян тоже пришли и принесли ему завтрак. Цзин Хуань вынес чашку с едой из библиотеки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Гао Цзысян спросил: «Ты ходил на спортивную площадку прошлым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тут же повернулся к нему и удивленно спросил: «…Откуда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выкладывал это в свои моменты?» — ответил Гао Цзысян и как-то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удивлен, но потом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загрузил фотографию спортивной площадки. Он сделал ее кое-как, получилось не очень красиво. Подпись была просто эмодзи в солнцезащитных очках.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надел наушники с одной стороны.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«Ходил с Сян гэ,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удивился еще больше. «Откуда ты знаешь и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уставился на него и смущенно сказал: «Потому что Сян гэ тоже выставил похожую фотографию? Что с тобой не так, ты все время удивляешься…»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небрежно ответил, сказав, что он в порядке, а затем немедленно достал свой телефон, чтобы прокрутить свой список моментов Вичат.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действительно опубликовал фото. Вчера вечером он чуть позже выложил фото в свои моменты, это была фотография школьного трека.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его… Не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 Сян Хуайчжи был более крутым. У него не было эмодзи, и это была просто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как будто посылали тайные сигналы?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него появилась эта идея, Цзин Хуань не смог избавиться от нее и поднял руку, чтобы лайкнуть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втроем отправились в столовую, чтобы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задолбался. Я провалюсь. Я открыл конспекты и просто смотрел. Не говорите о запоминании последних страниц, черт побери, я уже забыл все, что было на первой странице. — Лицо Лу Вэньхао было полно меланхолии. — Если у вас, бро, все еще есть совесть, не забудьте навестить меня, когда мне придется пересдавать».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засмеялся и сказал: «Это просто пересдача, не говори так, как будто тебя посадят в тюрьму».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есть какая-то разница? — Лу Вэньхао поднял голову, увидел, что он играет со своим телефоном, и спросил: — Ты наелся?»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«Наелся».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съем эту говядину, не трать ее впустую», — сказал Лу Вэньхао, перекладывая себе говядину с тарелки Цзин Хуаня.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похлопал Лу Вэньхао по плечу и сказал: «Хао-эр, вот в чем разница между тобой и красавчиком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плюнул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услышал эти слова и рассмеялся, склонив голову, чтобы сосредоточиться на 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его гэ занимался до поздней ночи, так как он все еще не встал.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снова просмотрел свои моменты, а затем лениво открыл групповой чат гильдии, который он давно не просматривал.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Чуньсяо: [Желаю вам счастья и процветания, большого состояния и большой прибыли]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 часто отправляла красные конверты в групповой чат гильдии, и Цзин Хуань бессознательно нажимал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 юаней, король удачи.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Уму непостижимо, Сяо Цзинцзин, я давно тебя не видел, и ты сразу же попалась в ловушку, как только вошла?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Любовь-это то, что ты ешь: Ха-ха-ха, очень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Чуньсяо: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в хорошем настроении, потому что его ужасные руки редко приносили удачу, но, прочитав их слова, он снова пришел в замешательство.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А? 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Мы играем в пасьянс «Красный конверт», король удачи продолжает рассылать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Ха-ха-ха, это просто развлечение. 20 юаней делятся между 10 людьми, ты получила 16 юаней… Это действительно очень круто.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вяло подумал: «Да, в области невезения я просто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вскрыл красный конверт и уже собирался отправить его, когда на экране его телефона внезапно появилась строка текста. Это было напоминание, что он уже превысил лимит переводов на этот год и больше не может использовать эту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был перерыв, и его ждали десятки членов гильдии. Видя, что никаких красных конвертов нет, было неизбежно, что несколько человек призывали его поторопиться.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прищелкнул языком и уже собирался попросить Чичи помочь ему отправить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тебе: [Желаю вам счастья и процветания, большого состояния и большой прибыли]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тебе: Помогаю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вздрогнул и посмотрел на экран. В левом верхнем углу экрана его телефона появилось уведомление о непрочитанном сообщении.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 пасьянс «Красный конверт», но так как это был красный конверт от Сян Хуайчжи… Он должен получить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конверты Тоскующего по тебе были взяты,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 - король удачи!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Судьба: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тебе: 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Любовь-это то, что ты ешь: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Гэгэ, помоги мне отправить их снова, я достигла лимита переводов.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тебе: [Желаю вам счастья и процветания, большого состояния и большой прибыли]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тебе: Будешь еще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Больше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тебе: Хм, тогда ответь в личном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Хэй, хэй, хэй! Играйте в игру! Не разбрасывайте собачью еду!!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немедленно закрыл групповой чат гильдии, и уныние от утренней учебы мгновенно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Все утро меня изматывала учеба, теперь я в столовой. [лежащий Гэ Ю*]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Это мем https://image5.sixthtone.com/image/5/8/837.jpg]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переведу тебе деньги с помощью Alipay?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Не нужно, как твоя учеба, ты сможешь сдать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Кто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Но есть способ, который, возможно, улучшит мои шансы на сдачу экзамена.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Мой экзамен завтра в девять утра. Не хочешь позавтракать со мной и зарядить меня энергией?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изначально планировал обнять его, и, конечно, чем дольше,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ожидал, что утром перед экзаменом Сян Хуайчжи постучится к нему в дверь и принесет ему ютиао и два яйца*.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Если их выстроить по порядку, можно получить 100 баллов!]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него, а затем опустил голову, чтобы посмотреть на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завтрак вверх: «100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почему что-то настолько стремное стало милым, когда это сделал Сян Хуайчжи?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отсюда до класса было далеко, после завтрака им пришлось бежать до университета, и они не смогли сделать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здание университета, на лице Цзин Хуаня было написано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объятий, ни прикосновений,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по крайней мере, ты увидел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пойду, — сказал Цзин Хуань. — Ты вернешься в общежитие?»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«Собираюсь в библиотеку».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издал «о» и только хотел повернуться, как Сян Хуайчжи внезапно поднял руку и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легко скользнула вниз и слегка ущипнула кончик уха Цзин Хуаня.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«Сдай экзамен хорошо, младший».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