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его удивленное лицо и чуть не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это стоило?»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«200 юаней*. — Цзин Хуань медленно взял себя в руки а, почувствовав тепло ладони Сян Хуайчжи, сглотнул. — Как ты узнал, что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29 долларов=2140 руб.]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 фотографию и узнал место. Почему ты не сказал мне, что приехал?»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собирался, но потом увидел, что ты на семейном ужине… Поэтому решил, что расскажу тебе, когда ты закончишь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подошел владелец ресторанчика, чтобы передать острый перец.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человек, если недостаточно остро, вы можете сами добавить немного, эти перцы чили очень ароматные… Это ваш друг? Хотите заказать еще шашлыков?»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 закончив говорить это, Сян Хуайчжи опустил голову и спросил его: — Ты все еще 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Хуань хотел пригласить его сесть и поесть вместе, но сегодня день рождения Сян Хуайчжи и что если он угостит его этим… Это было бы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покачал головой, но с сожалением сказал: «Нет, но не будет ли это слишком расточительно?»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— сказал Сян Хуайчжи. — Босс, не могли бы вы упаковать нам все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покинул ресторанчик барбекю, неся цветы и подарок, привлекая взгляды многих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 они отдали бездомному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приехал сюда на своей машине и припарковался на стоянке торгового центра на противоположной стороне.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включил обогреватель и только хотел что-то спросить, как перед его глазами возник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гэгэ. — Цзин Хуань положил подарочную коробку поверх роз и сказал пожелания ко дню рождения, о которых думал всю ночь: — Я надеюсь, что ты будешь получать высококачественные материалы в каждом инстансе, всегда успешно создавать божественную экипировку, сталкиваться с удачными возможностями во время всех твоих ежедневных квестах, наносить постоянные критические удары на арене…»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немного удивился, а потом опустил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не знающий их, подумал бы, что они говорят в ДРГ.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Цзин Хуаня: «А ты не можешь пожелать мне чего-нибудь более реального?»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замолк и сказал: «Разве это не реально? Что же тогда считается реальным?»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«Например, быть счастливым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и сказал: «Эм, ага… Будь счастлив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взял подарки, вышел из машины и положил их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спросил: «Что бы ты хотел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пойдет».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пристегнул ремень безопасности и посмотрел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Сян Хуайчжи небрежно держал руль, но на самом деле его хватка была очень твердой. Цзин Хуань долго смотрел на руль, прежде чем отвернуться.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озадаченный, он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выглядит таким красивым, даже когда просто водит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почувствовал на себе пристальный взгляд Цзин Хуаня. Он подавил улыбку и естественно спросил: «Тебе нравится лапша?»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«Нравится», — Цзин Хуань ответил, не раздумывая.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 не очень вкусно, и лапшу нужно будет тщательно пережевывать».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Сян Хуайчжи приподнялся, когда он сказал: 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Хуань хотел сказать еще что-то, но в его кармане внезапно зазвонил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опустил глаза и обменялся несколькими сообщениями с собеседником. Когда он снова поднял глаза, перед ним медленно поднимались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дрогнуло, и он тут же огляделся, не показывая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тихо, а вокруг полно зелени.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гостях у Сян Хуайчжи???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совершенно растерянный и последовал за Сян Хуайчжи в лифт, прежде чем неловко спросить: «Придя сюда вот так, я потревожу покой дяди и тети?»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нажал кнопку лифта и ответил: «Нет, их здесь нет»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ошеломленно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объяснил: «Это моя школьная квартира. Она недалеко от школы, и я все еще иногда возвращаюсь сюда. Просто здесь нет ничего, кроме лапши. Если она тебе не понравится, мы можем заказать доставку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 Хуань отправился в путь только с компьютером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эластичный шнур рюкзака и попытался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понравится, я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Цзин Хуань бессознательно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оформлена очень минималистично. Было видно, что в доме регулярно убирали, и вся мебель содержалась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Сян Хуайчжи вымыл вазу на столе и поставил в нее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есть острое?» — спросил он, открывая холодильник.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положил рюкзак на диван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 Может, мне приготовить? Сегодня твой день рождения, я приготовлю тебе тарелку лапши долголетия*».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Традиция в китайской культуре, что в дни рождения вы едите лапшу, которая символизирует долгую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знаешь, как ее готовить?» — 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подбородок и сказал: «Меня называют Маленьким принцем лапши».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со смехом согласился: «Хорошо. Тогда я пойду приму ванну? Я был неосторожен во время еды и испачкал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квартиры Сян Хуайчжи была немаленькой, но, когда два парня-студента стояли бок о бок, в ней было немного тесновато. Проходя мимо, Сян Хуайчжи прижался к боку Цзин Хуаня. Он почувствовал легкий аромат вина и легкий запах одеколона от его тела. Сначала он подумал, что это запах ароматизатора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инстинктивно схватил его, так что Сян Хуайчжи остановился и повернул голову. Юноша не знал, почему схватил его, но так как он уже сделал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принюхался, спросив: «Гэгэ, ты использовал одеколон?»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сказал Сян Хуайчжи, — немного для особых случаев. Это раздражает твой 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«Пахнет хорошо, но кажется легким, так что я не могу отчетливо почувствовать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Сян Хуайчжи поднял свое запястье и вытянул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чувствовал, что его вот-вот полностью окутает запах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использовал совсем чуть-чуть, — сказал Сян Хуайчжи. — Если тебе понравится, позже я дам тебе бутылку».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Хуайчжи уже ушел в соседнюю комнату, Цзин Хуань стоял на месте, все еще не придя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 красным лицом пошел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Дожидаясь, пока закипит вода, он машинально включил телефон. После окончания экзаменов их групповой чат комнаты в общежитии становился все более оживленным, иногда они говорили и о ДРГ. Цзин Хуань пролистал его, но не смог прочитать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мы закончим есть лапшу, что делать потом?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совсем одни…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@Гао Цзысян, хочу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Ты когда-нибудь был в доме Сяо Лянь?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была девушкой и другом детства Гао Цзысяна.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Вы были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? А как иначе, мне бы пришлось поговорить по душам с ее родителями? В чем дело? Просто скажи прямо.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О, я просто хотел спросить тебя, что вы обычно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??? 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озадачен.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Что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Который час, не пора ли начать говорить на закрытые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Давай, 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Мы делаем веселые вещи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 Лао-цзы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Хотя я и не знаю, почему ты спросил меня... Я все же должен напомнить.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[Японские Импортные Презервативы 001. http://...., нажмите на ссылку и выберите браузер]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удалился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Сян Хуайчжи вышел в очень тонкой футболке. Его одежда была немного намокла, поэтому цвет стал еще темнее.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поставил на стол тарелку с лапшой и сказал: «Ты как раз вовремя…»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брови, поднял руку и приложил ее тыльной стороной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действительно думал, что теперь он, блять-блять, ничего не сможет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такое красное лицо? Отопление слишком сильное?» — спросил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беспокоился о нем, но его мысли были заняты только этой гребаной ссылкой на 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было стыдно, когда он отвечал: «Немного жарковато».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 лапшу, было уже больше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 посуду, Сян Хуайчжи спросил: «Как долго на машине ехать сюда?»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долго, — Цзин Хуань сел на диван, обновляя ДРГ. — Взял такси, чуть больше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часы и предположил: «Значит, ты возвращаешься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компьютер из рук, Цзин Хуань обернулся и очень честно спросил: «Могу я не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 улыбкой спросил: «Да, но ты взял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сказал Цзин Хуань, — я могу просто не менять 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«У меня много одежды, ты не против надеть ее?»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Цзин Хуань вошел в ванную комнату, держа полученную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сел на диван и взял компьютер Цзин Хуаня, желая помочь ему закончить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загорелся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телефоны были одной модели, и ни у одного из них не было чехлов, поэтому, пока он не увидел содержимое на экране, Сян Хуайчжи не понял, что это не его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Вот дерьмо… Ты действительно удалился, разве не ты сам спросил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Влюбленные одни дома, что еще они могут сделать, кроме этого?! Не может быть, чтобы они просто смотрели друг на друга, играя в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Ты же не мог пойти в дом таинственной старшей?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Я верну тебя в групповой чат. Не уходи больше, я просто не буду делиться ссылкой на презервативы… Чего ты такой нежный и обидчивый?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это, Сян Хуайчжи слегка приподнял брови и не положил телефон на место, пока Гао Цзысян не закончил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показывал этого на своем лице, но было видно, что его скорость выполнения ежедневных квестов немного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вышел из ванной, Сян Хуайчжи только что закончил квест Три царства. Он поднял глаза, чтобы что-то сказать, но, увидев этого человека,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 Хуане была его серая футболка. Хотя она не имела преувеличенного эффекта «рубашки бойфренда», она все еще была слишком большой для Цзин Хуаня. С первого взгляда было видно, что она большевата. Длина была в самый раз, но ворот сильно обвис, обнажая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вытер полотенцем воду с кончиков волос. «Я случайно уронил насадку для душа, и она брызнула мне в лицо…»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выдохнул «угу» и сказал: «Твой телефон звонил все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подошел к нему, поднял телефон и просмотрел сообщения, прежде чем немедленно виновато взглянуть на Сян Хуайчжи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здесь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если бы он сейчас был в доме девушки, которая ему нравилась, и девушка узнала, что он ищет ссылки на покупку презервативов, разве она не испугалась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бывшего натурала Цзин Хуаня было озабоченное лицо. Он хотел скрыть это и просто удалить запись чата с Гао Цзысяном. Но тот сказал и правильные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разница между игрой рядом с человеком, который тебе нравятся, 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Цзин Хуань потер волосы и уже собирался заговорить, когда Сян Хуайчжи первым закрыл компьютер.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квартире Сян Хуайчжи был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тоже был очень большой, и двое взрослых мужчин не чувствовали себя стесненными, сидя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западный фильм, свет был выключен, но все равно не было эффекта кинотеатра. Цзин Хуань не обращал особого внимания на фильм и лишь время от времени поглядывал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Цзин Хуань даже не мог сказать, был ли запах вокруг них его или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фильма сцена перешла к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актриса была одета в сексуальное бикини, уверенно демонстрируя свое тело, заставляя кровь людей кипеть от возбуждения.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немедленно повернулся, чтобы посмотреть на человека рядом с ним, как раз, чтобы встретиться взглядом с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Хуайчжи блестели.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на что… — Вскоре из телевизора донеслись звуки поцелуев мужчины и женщины. Цзин Хуань облизал нижнюю губу и спросил: — Тебе нравятся такие фигуры?»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«Нормально».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отвернулся, и человек рядом с ним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легкий смех, и Цзин Хуань не знал, что он означает.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смех, а может быть, это тусклый свет создавал слишком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пришел в себя, он уже схватил Сян Хуайчжи за запястье и придвинулся к нему чуть ближе. Тот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показывали, как столкнулись две машины и раздался громкий взрыв. Взгляды двух людей в темноте встретились и замерли, казалось, они оба были готовы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настолько хорошим, что Цзин Хуань приподнялся на диване и наклонился вперед. Он уже собирался прикоснуться к губам Сян Хуайчжи, но на полпути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ожидаемого поцелуя, Сян Хуайчжи поднял брови и спросил: 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делать всякие непродуманные вещи», — 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опустил глаза, собираясь что-то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нравишься, — Цзин Хуань выпятил нижнюю губу и быстро сказал: — Поэтому я не хочу снова говорить о долгах между нами. После того как я закончу с этим поцелуем, в следующий раз я хочу поцеловать тебя снова. Я хочу иметь возможность целовать тебя все время… Что ты имел в виду, говоря Цюфэну, что я твоя жена? В конце концов я взрослый мужчина… Конечно, это не значит, что ты не можешь называть меня так. Пока ты хочешь меня, жена, муж, ты можешь называть меня как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нравишься, — повторил он. — Я хочу встречаться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закончил говорить все сразу.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по-прежнему молчал, даже его положение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Хуань полюбил кого-то. Все признания его жизни были сведены в одно признание Сян Хуайчжи. Эти несколько секунд тишины были подобны тяжелому молоту, почти задушившему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рассмеялся, и его голос был немного хриплым: «Конечно, я не пытаюсь принуждать тебя. Если я тебе не нравлюсь, я все равно буду стараться изо всех сил…»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думал о том, как бы сгладить ситуацию, когда его прервали.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руку, обхватил его сзади за шею, потянул вперед и глубоко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Хуань был ошеломлен, а потом немедленно открыл рот, чтобы ответить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их носов встретились и потерлись друг о друга, когда они терлись друг о друга, безумно и страстно целуясь. Окружающая темнота делала их еще более чувствительными, и в конце поцелуя Цзин Хуань просто ошеломленно лежал на диване. Серая футболка на груди яростно колыхалась в такт дыханию ее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раздавит и поранит его, Сян Хуайчжи приподнял одну ногу. Его пять пальцев глубоко погрузились в черные волосы Цзин Хуаня, успокаивающе поглаживая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облегченно вздохнул и внезапно почувствовал себя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говорить, что не хочет делать всякие непродуманные вещи, но в мгновение ока они снова начали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затрепетали, и он рассмеялся: «Если бы я был девушкой, после этого тебе пришлось бы взять на себя ответственность…»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нравишься», — с улыбкой сказал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замер и, не мигая,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спросил: «Ты хочешь встречаться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Цзин Хуаня осталась лишь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протянул руку и осторожно потянул Сян Хуайчжи за футболку.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Цзин Хуань облизнул нижнюю губу и хрипло произнес: — Поцелуй меня еще раз,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