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его удивленное лицо и чуть не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это стоило?»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«200 юаней*. — Цзин Хуань медленно взял себя в руки а, почувствовав тепло ладони Сян Хуайчжи, сглотнул. — Как ты узнал, что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29 долларов=2140 руб.]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 фотографию и узнал место. Почему ты не сказал мне, что приехал?»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собирался, но потом увидел, что ты на семейном ужине… Поэтому решил, что расскажу тебе, когда ты закончишь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подошел владелец ресторанчика, чтобы передать острый перец.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человек, если недостаточно остро, вы можете сами добавить немного, эти перцы чили очень ароматные… Это ваш друг? Хотите заказать еще шашлыков?»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закончив говорить это, Сян Хуайчжи опустил голову и спросил его: — Ты все еще хочешь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хотел пригласить его сесть и поесть вместе, но сегодня день рождения Сян Хуайчжи и что если он угостит его этим… Это было бы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покачал головой, но с сожалением сказал: «Нет, но не будет ли это слишком расточительно?»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— сказал Сян Хуайчжи. — Босс, не могли бы вы упаковать нам все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покинул ресторанчик барбекю, неся цветы и подарок, привлекая взгляды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 они отдали бездомному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приехал сюда на своей машине и припарковался на стоянке торгового центра на противоположной стороне.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включил обогреватель и только хотел что-то спросить, как перед его глазами возник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днем рождения, гэгэ. — Цзин Хуань положил подарочную коробку поверх роз и сказал пожелания ко дню рождения, о которых думал всю ночь: — Я надеюсь, что ты будешь получать высококачественные материалы в каждом инстансе, всегда успешно создавать божественную экипировку, сталкиваться с удачными возможностями во время всех твоих ежедневных квестах, наносить постоянные критические удары на арене…»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удивился, а потом опустил голову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не знающий их, подумал бы, что они говорят в ДРГ.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Цзин Хуаня: «А ты не можешь пожелать мне чего-нибудь более реального?»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замолк и сказал: «Разве это не реально? Что же тогда считается реальным?»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«Например, быть счастливым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и сказал: «Эм, ага… Будь счастлив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взял подарки, вышел из машины и положил их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спросил: «Что бы ты хотел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пойдет».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пристегнул ремень безопасности и посмотрел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Сян Хуайчжи небрежно держал руль, но на самом деле его хватка была очень твердой. Цзин Хуань долго смотрел на руль, прежде чем отвернуться.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озадаченный, он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выглядит таким красивым, даже когда просто водит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почувствовал на себе пристальный взгляд Цзин Хуаня. Он подавил улыбку и естественно спросил: «Тебе нравится лапша?»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«Нравится», — Цзин Хуань ответил, не раздумывая.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 не очень вкусно, и лапшу нужно будет тщательно пережевывать».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Сян Хуайчжи приподнялся, когда он сказал: 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 Хуань хотел сказать еще что-то, но в его кармане внезапно зазвонил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опустил глаза и обменялся несколькими сообщениями с собеседником. Когда он снова поднял глаза, перед ним медленно поднимались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дрогнуло, и он тут же огляделся, не показывая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тихо, а вокруг полно зелени.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гостях у Сян Хуайчжи???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совершенно растерянный и последовал за Сян Хуайчжи в лифт, прежде чем неловко спросить: «Придя сюда вот так, я потревожу покой дяди и тети?»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нажал кнопку лифта и ответил: «Нет, их здесь нет»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ошеломленно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объяснил: «Это моя школьная квартира. Она недалеко от школы, и я все еще иногда возвращаюсь сюда. Просто здесь нет ничего, кроме лапши. Если она тебе не понравится, мы можем заказать доставку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Хуань отправился в путь только с компьютером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эластичный шнур рюкзака и попытался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понравится, я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Цзин Хуань бессознательно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оформлена очень минималистично. Было видно, что в доме регулярно убирали, и вся мебель содержалась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Сян Хуайчжи вымыл вазу на столе и поставил в нее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есть острое?» — спросил он, открывая холодильник.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положил рюкзак на диван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 Может, мне приготовить? Сегодня твой день рождения, я приготовлю тебе тарелку лапши долголетия*».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Традиция в китайской культуре, что в дни рождения вы едите лапшу, которая символизирует долгую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знаешь, как ее готовить?» — 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подбородок и сказал: «Меня называют Маленьким принцем лапши».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со смехом согласился: «Хорошо. Тогда я пойду приму ванну? Я был неосторожен во время еды и испачкал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квартиры Сян Хуайчжи была немаленькой, но, когда два парня-студента стояли бок о бок, в ней было немного тесновато. Проходя мимо, Сян Хуайчжи прижался к боку Цзин Хуаня. Он почувствовал легкий аромат вина и легкий запах одеколона от его тела. Сначала он подумал, что это запах ароматизатора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инстинктивно схватил его, так что Сян Хуайчжи остановился и повернул голову. Юноша не знал, почему схватил его, но так как он уже сделал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принюхался, спросив: «Гэгэ, ты использовал одеколон?»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— сказал Сян Хуайчжи, — немного для особых случаев. Это раздражает твой 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«Пахнет хорошо, но кажется легким, так что я не могу отчетливо почувствовать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Сян Хуайчжи поднял свое запястье и вытянул 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чувствовал, что его вот-вот полностью окутает запах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использовал совсем чуть-чуть, — сказал Сян Хуайчжи. — Если тебе понравится, позже я дам тебе бутылку».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Хуайчжи уже ушел в соседнюю комнату, Цзин Хуань стоял на месте, все еще не придя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 красным лицом пошел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Дожидаясь, пока закипит вода, он машинально включил телефон. После окончания экзаменов их групповой чат комнаты в общежитии становился все более оживленным, иногда они говорили и о ДРГ. Цзин Хуань пролистал его, но не смог прочитать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мы закончим есть лапшу, что делать потом?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совсем одни…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@Гао Цзысян, хочу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Ты когда-нибудь был в доме Сяо Лянь?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была девушкой и другом детства Гао Цзысяна.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Вы были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 А как иначе, мне бы пришлось поговорить по душам с ее родителями? В чем дело? Просто скажи прямо.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О, я просто хотел спросить тебя, что вы обычно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 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озадачен.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Который час, не пора ли начать говорить на закрытые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Давай, 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Мы делаем веселые вещи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напечатал: Лао-цзы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Хотя я и не знаю, почему ты спросил меня... Я все же должен напомнить.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[Японские Импортные Презервативы 001. http://...., нажмите на ссылку и выберите браузер]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удалился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Сян Хуайчжи вышел в очень тонкой футболке. Его одежда была немного намокла, поэтому цвет стал еще темнее.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поставил на стол тарелку с лапшой и сказал: «Ты как раз вовремя…»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брови, поднял руку и приложил ее тыльной стороной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думал, что теперь он, блять-блять, ничего не сможет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такое красное лицо? Отопление слишком сильное?» —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беспокоился о нем, но его мысли были заняты только этой гребаной ссылкой на то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было стыдно, когда он отвечал: «Немного жарковато».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 лапшу, было уже больше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 посуду, Сян Хуайчжи спросил: «Как долго на машине ехать сюда?»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долго, — Цзин Хуань сел на диван, обновляя ДРГ. — Взял такси, чуть больше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часы и предположил: «Значит, ты возвращаешься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компьютер из рук, Цзин Хуань обернулся и очень честно спросил: «Могу я не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 улыбкой спросил: «Да, но ты взял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сказал Цзин Хуань, — я могу просто не менять 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«У меня много одежды, ты не против надеть ее?»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Цзин Хуань вошел в ванную комнату, держа полученную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сел на диван и взял компьютер Цзин Хуаня, желая помочь ему закончить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загорелся телефон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телефоны были одной модели, и ни у одного из них не было чехлов, поэтому, пока он не увидел содержимое на экране, Сян Хуайчжи не понял, что это не его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Вот дерьмо… Ты действительно удалился, разве не ты сам спросил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Влюбленные одни дома, что еще они могут сделать, кроме этого?! Не может быть, чтобы они просто смотрели друг на друга, играя в игры?!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Ты же не мог пойти в дом таинственной старшей?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Я верну тебя в групповой чат. Не уходи больше, я просто не буду делиться ссылкой на презервативы… Чего ты такой нежный и обидчивый?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это, Сян Хуайчжи слегка приподнял брови и не положил телефон на место, пока Гао Цзысян не закончил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показывал этого на своем лице, но было видно, что его скорость выполнения ежедневных квестов немного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вышел из ванной, Сян Хуайчжи только что закончил квест Три царства. Он поднял глаза, чтобы что-то сказать, но, увидев этого человека,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Цзин Хуане была его серая футболка. Хотя она не имела преувеличенного эффекта «рубашки бойфренда», она все еще была слишком большой для Цзин Хуаня. С первого взгляда было видно, что она большевата. Длина была в самый раз, но ворот сильно обвис, обнажая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вытер полотенцем воду с кончиков волос. «Я случайно уронил насадку для душа, и она брызнула мне в лицо…»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выдохнул «угу» и сказал: «Твой телефон звонил все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подошел к нему, поднял телефон и просмотрел сообщения, прежде чем немедленно виновато взглянуть на Сян Хуайчжи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здесь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если бы он сейчас был в доме девушки, которая ему нравилась, и девушка узнала, что он ищет ссылки на покупку презервативов, разве она не испугалась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бывшего натурала Цзин Хуаня было озабоченное лицо. Он хотел скрыть это и просто удалить запись чата с Гао Цзысяном. Но тот сказал и правильные вещи.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разница между игрой рядом с человеком, который тебе нравятся, 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Цзин Хуань потер волосы и уже собирался заговорить, когда Сян Хуайчжи первым закрыл компьютер.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квартире Сян Хуайчжи был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тоже был очень большой, и двое взрослых мужчин не чувствовали себя стесненными, сидя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 западный фильм, свет был выключен, но все равно не было эффекта кинотеатра. Цзин Хуань не обращал особого внимания на фильм и лишь время от времени поглядывал на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 Цзин Хуань даже не мог сказать, был ли запах вокруг них его или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фильма сцена перешла к пляжу.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актриса была одета в сексуальное бикини, уверенно демонстрируя свое тело, заставляя кровь людей кипеть от возбуждения.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немедленно повернулся, чтобы посмотреть на человека рядом с ним, как раз, чтобы встретиться взглядом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Хуайчжи 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на что… — Вскоре из телевизора донеслись звуки поцелуев мужчины и женщины. Цзин Хуань облизал нижнюю губу и спросил: — Тебе нравятся такие фигуры?»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ответил: «Нормально».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отвернулся, и человек рядом с ним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легкий смех, и Цзин Хуань не знал, что он означает.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 смех, а может быть, это тусклый свет создавал слишком двусмысленную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пришел в себя, он уже схватил Сян Хуайчжи за запястье и придвинулся к нему чуть ближе. Тот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показывали, как столкнулись две машины и раздался громкий взрыв. Взгляды двух людей в темноте встретились и замерли, казалось, они оба были готовы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настолько хорошим, что Цзин Хуань приподнялся на диване и наклонился вперед. Он уже собирался прикоснуться к губам Сян Хуайчжи, но на полпути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ожидаемого поцелуя, Сян Хуайчжи поднял брови и спросил: 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делать всякие непродуманные вещи», — 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глаза, собираясь что-то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нравишься, — Цзин Хуань выпятил нижнюю губу и быстро сказал: — Поэтому я не хочу снова говорить о долгах между нами. После того как я закончу с этим поцелуем, в следующий раз я хочу поцеловать тебя снова. Я хочу иметь возможность целовать тебя все время… Что ты имел в виду, говоря Цюфэну, что я твоя жена? В конце концов я взрослый мужчина… Конечно, это не значит, что ты не можешь называть меня так. Пока ты хочешь меня, жена, муж, ты можешь называть меня как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нравишься, — повторил он. — Я хочу встречаться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закончил говорить все сразу.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по-прежнему молчал, даже его положение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 Хуань полюбил кого-то. Все признания его жизни были сведены в одно признание Сян Хуайчжи. Эти несколько секунд тишины были подобны тяжелому молоту, почти задушившему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рассмеялся, и его голос был немного хриплым: «Конечно, я не пытаюсь принуждать тебя. Если я тебе не нравлюсь, я все равно буду стараться изо всех сил…»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думал о том, как бы сгладить ситуацию, когда его прервали.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руку, обхватил его сзади за шею, потянул вперед и глубоко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был ошеломлен, а потом немедленно открыл рот, чтобы ответить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встретились и потерлись друг о друга, когда они терлись друг о друга, безумно и страстно целуясь. Окружающая темнота делала их еще более чувствительными, и в конце поцелуя Цзин Хуань просто ошеломленно лежал на диване. Серая футболка на груди яростно колыхалась в такт дыханию ее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раздавит и поранит его, Сян Хуайчжи приподнял одну ногу. Его пять пальцев глубоко погрузились в черные волосы Цзин Хуаня, успокаивающе поглаживая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облегченно вздохнул и внезапно почувствовал себя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говорить, что не хочет делать всякие непродуманные вещи, но в мгновение ока они снова начали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затрепетали, и он рассмеялся: «Если бы я был девушкой, после этого тебе пришлось бы взять на себя ответственность…»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нравишься», — с улыбкой сказал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замер и, не мигая,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спросил: «Ты хочешь встречаться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Цзин Хуаня осталась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протянул руку и осторожно потянул Сян Хуайчжи за футболку.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Цзин Хуань облизнул нижнюю губу и хрипло произнес: — Поцелуй меня еще раз, мой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