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отругали на за что, ни про что. Он долго растерянно держал в руке телефон, прежде чем окончательно пришел в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Почему ты меня ругаешь?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Я уже такой несчастный, а ты все еще ругаешь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Хуаня только что назвали 34-летним дядей средних лет, и он был взбешен – эта раздражение давно копилось.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мог сказать, поэтому просто скрежетал зубами и печатал.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Внезапно у меня испортилось настроение, когда я увидел твою фотографию в профиле.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? Школьный тиран начал запугивание.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О да, теперь, когда ты упомянул об этом, это все еще парная фотография профиля. Теперь, когда я вспомнил, Лао-цзы злится… Она была Белоснежкой, позволь мне превратить мою фотографию в ядовитое яблоко. Черт побери, Лао-цзы сейчас все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Но не тебе говорить о моей фотографии, когда у тебя в профиле такая розовая фотография? Тебе не кажется, что весь твой Вичат очень девчачий?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Цзин: Можно ли закрыть этот групповой 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Нет, но можно выгнать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[улыбается] [машет рукой]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любил бездельничать в постели, особенно когда на улице шел дождь, это было идеальное время для сна. А теперь ему еще больше не хотелось вставать с постели.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сел, поднял руку и мимоходом погладил его по волосам. «Что ты хочешь на завтрак? Закажем доставку или я приготовлю для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отложил телефон и спросил: «Ты можешь приготовить завтрак?»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«Смотришь на меня свысока? — Сян Хуайчжи помолчал, потом взял лежащий рядом с подушкой телефон и сказал: — Хорошо, я могу приготовить только яичницу… Давай закажем доставку».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— Цзин Хуань взял его за руку. — Яичница, я люблю яйца».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высвободил руку и нежно прижал ее ко лбу Цзин Хуаня, отбрасывая в сторону растрепавшиеся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подумал, что сейчас он его поцелует. Он вспомнил, что еще не почистил зубы, поэтому тут же поджал губы и подумал, что, если они просто коснутся губами… все должно быть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не поцеловал его. Некоторое время он молчал, а потом просто взъерошил волосы.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подожди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не выходили из спальни. Сян Хуайчжи включил компьютер, чтобы подготовить все к сегодняшней арене, а Цзин Хуань прижался к его боку, наблюдая за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уже давно молчит, Сян Хуайчжи протянул руку и ущипнул Цзин Хуаня за ухо, спрашивая: «Скучно?»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ты молчишь?»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зевнул. После завтрака он чувствовал себя еще более сонным. Он подозревал, что в прошлой жизни был медведем, и поэтому всегда хотел впасть в зимнюю спячку.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 о разных вещах»,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«Каких?» — спросил Сян Хуайчжи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интересно, — Цзин Хуань замолчал и сказал: — Почему мой парень не поцеловал меня, когда встал сегодня утром».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Щипок Сян Хуайчжи стал немного сильнее.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продолжал: «Конечно, самое лучшее – это то, что нельзя получить. После всего лишь одного свидания на одну ночь, он уже потерял свою страсть ко мне…»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 свою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отбросил компьютер в сторону, оседлал его и целовал до тех пор, пока он не стал хорошо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Цзин Хуаня мгновенно покраснели. Он все еще думал о вчерашнем дне, не слишком ли быстро они двигались; они только начали встречаться и уже делали такие вещи… Но как только его поцеловали, мысли тут же улетели далеко-далеко.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 сравнению с плохим человеком Лу Вэньхао, который взял презервативы на свою первую личную встречу, это не казалось чрезмерным.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 чем ты смеешься?» — Сян Хуайчжи поднял голову и потер пальцами уголки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попытался сдержать смех, отвечая: «Нет, я просто думал о Лу Вэньхао».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хотел сказать что-то еще, но в мгновение ока его губы снова оказались в плену. Он рассмеялся, но, прежде чем успел ответить, с него стянули одежду. Его кожа была открыта прохладному воздуху, но вскоре ладони Сян Хуайчжи согрели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немного удивлен. Он бессознательно немного согнулся, но был прижат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Цзин Хуань задыхался, а его глаза остекленели.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ты знаешь, почему твой парень не поцеловал тебя утром? — Сян Хуайчжи поцеловал его в ухо. — Боюсь, ты не привык к утренней радости*».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[Примечание. Делать непристойные вещи в дневное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Цзин Хуаня сжалось, он хрипло сказал: «Я думаю, что сейчас было довольно светло…»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издал «угу» и продолжил: «Итак, с этого момента я планирую дать тебе возможность привыкнуть к этому».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Хуаня 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Сян Хуайчжи некоторое время смотрели друг на друга, пока он не поднял руку и не обнял своего парня за шею. Он приподнялся и, отказываясь признать поражение, укусил Сян Хуайчжи за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перестали целоваться, Цзин Хуань внезапно понял, что Сян Хуайчжи поцеловал его так яростно не потому ли, что он упомянул Лу Вэньхао?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сидел перед столом, обсуждая детали прямой трансляции с админом, в то время как расслабленный Цзин Хуань лежал на диване позади него, держа свой ноутбук и АФК у Храма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Сяо Тяньцзин: Чичи, займемся инстансами?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 Любовь-это то, что ты ешь: Нет! Я поглощаю пищу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Сяо Тяньцзин: Какую пищу?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 Любовь-это то, что ты ешь: Читаю непристойности!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Сяо Тяньцзин: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случалось что-то подобное, у кэтфишера Цзин Хуаня начинались угрызения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а потом напечатал строчку: «Тогда я не буду мешать твоему неуклонному росту...»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 Любовь-это то, что ты ешь: 55555* эти два парня реально хорошая пара, я серьезно 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[Примечание. Как wuwuwuwuwwu, звук плача.]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Сяо Тяньцзин: ? Два парня??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 Любовь-это то, что ты ешь: Да! Новая работа моей любимой жены! Ах, ты не читаешь данмэй? Тогда просто притворись, что я ничего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бороздил просторы интернета каждый день. Хотя он никогда не сталкивался с этим, он знал, что такое «данмэй».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с мужчинами... непристойности?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сглотнул слюну и украдкой взглянул на Сян Хуайчжи.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Сяо Тяньцзин: Можешь поделиться ими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 Любовь - это то, что ты ешь: [удивленно] Ты тоже читаешь?!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 Сяо Тяньцзин: Иногда…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[Друг] Любовь-это то, что ты ешь: Ты, должно быть, моя давно потерянная сестра! Посмотри в Вичат! Я сейчас пришлю тебе их!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открыл Вичат и действительно получил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Чичи: Это мои личные и тщательно подобранные txt-файлы! Среди них есть все на все вкусы! Желаю тебе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поблагодарил ее, а затем щелкнул, чтобы открыть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папке было восемь документов с очень длинными именами файлов. Цзин Хуань поколебался, но все же открыл документ с пометкой «21+».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снова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скачал это не только для того, чтобы почитать порно.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хочу собрать кое-какую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случай, если я использую это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 решился начать читать исключительно в научных целях. Он согнул ноги и придвинул экран прямо к лицу, как вор, боясь быть обнаруженным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 глав выражение его лица сменилось с любопытства на сомнение, а затем зрачки задрожали…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почему этот человек сразу связал другого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даже заковали его в цепи?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Бро, это незаконное лишение свободы, ясно???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другой мужчина не сопротивлялся?!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 него и связаны руки, но разве у него нет ног?!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реальное беззаконие!!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глухой звук, как кто-то стучит по дивану позади него, Сян Хуайчжи нахмурился и спросил: «Что ты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«Детективная фантастика».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заскрежетал зубами. Он больше не мог этого выносить, поэтому открыл другой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был гораздо более нормальным, но…  Он ничему не мог научиться.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шестой главы, главного героя 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серьезно задумался, очевидно, чрезмерное увлечение развратом может вызвать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на следующую страницу, главный герой отправился в больницу и направился в отделение гинекологии.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продолжал листать страницы, только чтобы увидеть, как появляется врач, вынимает протокол обследования и серьезно говорит главному герою, мужчине: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уже на третьем месяце беременности. Ваш муж знает?»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черт возьми, мог знать это???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молча закрыл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они закончили есть доставленную еду, Сян Хуайчжи принимал душ в ванную, а Цзин Хуань неторопливо вошел на платформу прямых трансляций ДРГ.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Админы были полны решимости продвигать свою платформу, и почти все лучшие игроки с основных серверов были наняты. Цзин Хуань взглянул на список каналов и увидел несколько имен, о которых он слышал до того, как покинул игру. Все комнаты прямого эфира казались довольно популярными.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30 000 человек смотрели прямую трансляцию Чуньсяо. Цзин Хуань щелкнул и обнаружил, что Чуньсяо включила свою видеокамеру.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Чуньсяо была короткая и аккуратно подстриженная прическа, у нее были густые брови и глаза, а ее реальная внешность идеально соответствовала ее онлайн-образу.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стояла женщина с вьющимися волосами и легким макияжем. Она улыбнулась, и ее глаза изогнулись. Цзин Хуань догадался, что это Невзирая на любовную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обеих были одинаковые серьги.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Невзирая на любовную тоску положила подбородок на плечо Чуньсяо, и они время от времени перешептывались, не заботясь о людях в экранном чате*.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[Примечание. Думаю, уже многие знают что это. Это шквал комментариев поверх трансляции/ кино/программы/ и т.д.]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было… Разве это была прямая трансляция игры? Это явно был прямая трансляция с публичным выражением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просматривать список комнат прямой трансляции и нашел официальную комнату для прямой трансляции Сян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комнаты было очень помпезным.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Девяти рыцарей-героев, Бог войны номер один «Тоскующий по тебе» в первый раз ведет прямую трансляцию.]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взглянул на количество зрителей и был мгновенно ошарашен.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30 минут до начала трансляции в студии уже собралось более 20 000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подозревал, что половина из них – аккаунты, сделанные админом для Сян Хуайчжи…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тут же выскочил из комнаты Чуньсяо.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Тяньцзин вошла в комнату.]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спрашивайте, когда я вернусь: Почему Великий бог еще не начал вещать?]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спрашивайте, когда я вернусь: Жена Великого бога здесь!]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[Полжизни: Хе-хе.]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[Долгая дорога впереди: Сяо Цзин, скажи Сян-Сяну, чтобы поторопился. Я приготовил ему подарок!]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чата в реальном времени был оживленным, и, на первый взгляд, многие люди были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как раз хотел набрать и объяснить, когда услышал звук «динь-дон», означающий, что модератор предоставил ему доступ к микрофону.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смутился, модератор комнаты прислал сообщение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[Модератор комнаты 013: А-а-а, жена Великого бога, простите меня, а-а-а! Я был не осторожен и случайно слишком рано включил полноэкранную трансляцию Великого бога! Спасите меня! Великий бог еще не пришел?]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Тяньцзин: Пока нет, и что нам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[Модератор комнаты 013: Не могли бы вы сказать несколько слов в зале ожидания прямой трансляции? Спасите меня...]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Тяньцзин: 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[Модератор комнаты 013: Да, Великий бог сказал, что эта прямая трансляция будет разделена между вами обоими… Скажите хоть что-нибудь! Не беспокойтесь о том, что вас будут ругать, для вашей комнаты мы устроили много модераторов, которые будут оперативно блокировать людей]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может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почесал в затылке и уже хотел было отказаться, когда увидел, что комментарии возобновились.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транслируется в полноэкранном режиме, но никого нет, Тоскующий по тебе имеет особые связи и пользуется благосклонностью?]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[Вероятно, это не так, но говорят, что для него админы скорректировали скорость выпадения. Иначе, как еще, по-вашему, он мог бы получить всю свою хорошую экипировку?]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[Любимый сын ДРГ]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кислый запах… Это явно ошибка модератора?]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Цзин Хуаня был острым, и, наконец, он стиснул зубы и проецировал своего игрового персонажа в комнату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 экране появился персонаж, чат на экране снова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здесь, чтобы увидеть Тоскующего по тебе, а не его жену, пытающуюся вести себя мило]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не тот. Я даже хочу услышать ее «Верность стране».]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[Долгая дорога впереди: Сяо Цзинцзин, где твой муж?]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увидевшего слово «муж» Цзин Хуаня бешено заколотилось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он не мог показать это в реальности, но разве ему не разрешили показать это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беспокоиться, когда просто разговариваешь в прямом эфире?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переместил своего игрового персонажа к Тоскующему по тебе и сказал: «Он все еще принимает ванну. Ведущий сказал, что начало будет в 19:00, а сейчас только 18:30. Если вы собираетесь кого-то проклинать, проклинайте модеров. Те, кто проклинает моего гэгэ, могут быть заблокированы один за другим».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секунд в потоковых сообщениях все 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пришли тысячи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 мгновение остолбенел. Компьютер был покрыт спамом из вопросительных знаков.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спама в чате на экране ему удалось разглядеть одно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[Бессмертная Мэнмэн: Я в замешательстве, ты кто такой????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Цзин Хуаня изогнулись, и он рассмеялся. Эта упорная Бессмертная Мэнмэн снова усердно работала.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я? Я любимая малышка Тоскующего по тебе…»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его телефон начал позвякивать и продолжал это делать в течение долгого времени.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нахмурился и опустил глаза, на экране появилось бесчисленное количество Вичат сообщений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Вэньхао: ??? @Сяо 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гэ: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Цзысян: Черт, о боже, я только что услышал голос, похожий на твой. @Сяо Цзин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Цюфэн: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Чичи: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Чичи: …Сяо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Чичи: Хотя я не знаю, что происходит... Но я думаю…  Может ты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Чичи: Ты забыл включить свое устройство смены голоса?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последние крупицы жизни покинули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 голову и увидел, как на его устройстве смены голоса отображаются четыре огромные буквы ВЫКЛ.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Цзин Хуаня было: Какого цвета должен быть мой гроб?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послышался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вышел из ванной с полотенцем, обернутым вокруг бедер. Его голос был хриплым из-за влажного пара: «Я уже закончил мыться, не хочешь тоже?»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ессо: Боже, боже… еще раз прокололся…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Предвкушаю следующие главы! Учиться по яойным/слэшным/данмэй романам? Вот же выдумщик.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