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отругали на за что, ни про что. Он долго растерянно держал в руке телефон, прежде чем окончательно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Почему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уже такой несчастный, а ты все еще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Хуаня только что назвали 34-летним дядей средних лет, и он был взбешен – эта раздражение давно 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сказать, поэтому просто скрежетал зубами и печатал.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Внезапно у меня испортилось настроение, когда я увидел твою фотографию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 Школьный тиран начал 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 да, теперь, когда ты упомянул об этом, это все еще парная фотография профиля. Теперь, когда я вспомнил, Лао-цзы злится… Она была Белоснежкой, позволь мне превратить мою фотографию в ядовитое яблоко. Черт побери, Лао-цзы сейчас все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Но не тебе говорить о моей фотографии, когда у тебя в профиле такая розовая фотография? Тебе не кажется, что весь твой Вичат очень девчачий?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Можно ли закрыть этот групповой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Нет, но можно выгнать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[улыбается] [машет рукой]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любил бездельничать в постели, особенно когда на улице шел дождь, это было идеальное время для сна. А теперь ему еще больше не хотелось вставать с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сел, поднял руку и мимоходом погладил его по волосам. «Что ты хочешь на завтрак? Закажем доставку или я приготовлю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отложил телефон и спросил: «Ты можешь приготовить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на меня свысока? — Сян Хуайчжи помолчал, потом взял лежащий рядом с подушкой телефон и сказал: — Хорошо, я могу приготовить только яичницу… Давай закажем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Цзин Хуань взял его за руку. — Яичница, я люблю яйца».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высвободил руку и нежно прижал ее ко лбу Цзин Хуаня, отбрасывая в сторону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сейчас он его поцелует. Он вспомнил, что еще не почистил зубы, поэтому тут же поджал губы и подумал, что, если они просто коснутся губами… все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поцеловал его. Некоторое время он молчал, а потом просто взъерошил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не выходили из спальни. Сян Хуайчжи включил компьютер, чтобы подготовить все к сегодняшней арене, а Цзин Хуань прижался к его боку, наблюдая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уже давно молчит, Сян Хуайчжи протянул руку и ущипнул Цзин Хуаня за ухо, спрашивая: «Скучно?»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зевнул. После завтрака он чувствовал себя еще более сонным. Он подозревал, что в прошлой жизни был медведем, и поэтому всегда хотел впасть в зимнюю спячку.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 о разных вещах»,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«Каких?» — спросил Сян Хуайчжи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 — Цзин Хуань замолчал и сказал: — Почему мой парень не поцеловал меня, когда встал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Щипок Сян Хуайчжи стал немного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продолжал: «Конечно, самое лучшее – это то, что нельзя получить. После всего лишь одного свидания на одну ночь, он уже потерял свою страсть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отбросил компьютер в сторону, оседлал его и целовал до тех пор, пока он не стал хорошо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 Хуаня мгновенно покраснели. Он все еще думал о вчерашнем дне, не слишком ли быстро они двигались; они только начали встречаться и уже делали такие вещи… Но как только его поцеловали, мысли тут же улетели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сравнению с плохим человеком Лу Вэньхао, который взял презервативы на свою первую личную встречу, это не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ты смеешься?» — Сян Хуайчжи поднял голову и потер пальцами уголки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попытался сдержать смех, отвечая: «Нет, я просто думал о Лу Вэньхао».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сказать что-то еще, но в мгновение ока его губы снова оказались в плену. Он рассмеялся, но, прежде чем успел ответить, с него стянули одежду. Его кожа была открыта прохладному воздуху, но вскоре ладони Сян Хуайчжи согрели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удивлен. Он бессознательно немного согнулся, но был прижат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Цзин Хуань задыхался, а его глаза остекленели.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знаешь, почему твой парень не поцеловал тебя утром? — Сян Хуайчжи поцеловал его в ухо. — Боюсь, ты не привык к утренней радости*».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Делать непристойные вещи в дневное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Цзин Хуаня сжалось, он хрипло сказал: «Я думаю, что сейчас было довольно светло…»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«угу» и продолжил: «Итак, с этого момента я планирую дать тебе возможность привыкнуть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 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Сян Хуайчжи некоторое время смотрели друг на друга, пока он не поднял руку и не обнял своего парня за шею. Он приподнялся и, отказываясь признать поражение, укусил Сян Хуайчжи за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перестали целоваться, Цзин Хуань внезапно понял, что Сян Хуайчжи поцеловал его так яростно не потому ли, что он упомянул Лу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 перед столом, обсуждая детали прямой трансляции с админом, в то время как расслабленный Цзин Хуань лежал на диване позади него, держа свой ноутбук и АФК у Храма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Чичи, займемся инстансами?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Нет! Я поглощаю пищу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Какую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Читаю непристойности!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случалось что-то подобное, у кэтфишера Цзин Хуаня начинались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потом напечатал строчку: «Тогда я не буду мешать твоему неуклонному росту...»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 55555* эти два парня реально хорошая пара, я серьезно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Как wuwuwuwuwwu, звук плача.]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? Два парня??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Да! Новая работа моей любимой жены! Ах, ты не читаешь данмэй? Тогда просто притворись, что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бороздил просторы интернета каждый день. Хотя он никогда не сталкивался с этим, он знал, что такое «данмэй».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мужчинами... непристойности?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 слюну и украдкой взглянул на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Можешь поделиться ими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 - это то, что ты ешь: [удивленно] Ты тоже 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Иногда…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Любовь-это то, что ты ешь: Ты, должно быть, моя давно потерянная сестра! Посмотри в Вичат! Я сейчас пришлю тебе 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Вичат и действительно получил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Это мои личные и тщательно подобранные txt-файлы! Среди них есть все на все вкусы! Желаю тебе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поблагодарил ее, а затем щелкнул, чтобы открыть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было восемь документов с очень длинными именами файлов. Цзин Хуань поколебался, но все же открыл документ с пометкой «21+».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скачал это не только для того, чтобы почитать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хочу собрать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если я использую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 решился начать читать исключительно в научных целях. Он согнул ноги и придвинул экран прямо к лицу, как вор, боясь быть обнаруженным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 глав выражение его лица сменилось с любопытства на сомнение, а затем зрачки задрожали…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этот человек сразу связал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даже заковали его в цепи?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Бро, это незаконное лишение свободы, ясно???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другой мужчина не сопротивлялся?!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и связаны руки, но разве у него нет 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реальное беззаконие!!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звук, как кто-то стучит по дивану позади него, Сян Хуайчжи нахмурился и спросил: «Что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«Детективная фантастика».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заскрежетал зубами. Он больше не мог этого выносить, поэтому открыл другой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гораздо более нормальным, но…  Он ничему не мог научиться.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шестой главы, главного героя 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серьезно задумался, очевидно, чрезмерное увлечение развратом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следующую страницу, главный герой отправился в больницу и направился в отделение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продолжал листать страницы, только чтобы увидеть, как появляется врач, вынимает протокол обследования и серьезно говорит главному герою,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на третьем месяце беременности. Ваш муж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 возьми, мог знать это???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закончили есть доставленную еду, Сян Хуайчжи принимал душ в ванную, а Цзин Хуань неторопливо вошел на платформу прямых трансляций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Админы были полны решимости продвигать свою платформу, и почти все лучшие игроки с основных серверов были наняты. Цзин Хуань взглянул на список каналов и увидел несколько имен, о которых он слышал до того, как покинул игру. Все комнаты прямого эфира казались довольно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30 000 человек смотрели прямую трансляцию Чуньсяо. Цзин Хуань щелкнул и обнаружил, что Чуньсяо включила свою видеокамеру.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Чуньсяо была короткая и аккуратно подстриженная прическа, у нее были густые брови и глаза, а ее реальная внешность идеально соответствовала ее онлайн-образу.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женщина с вьющимися волосами и легким макияжем. Она улыбнулась, и ее глаза изогнулись. Цзин Хуань догадался, что это Невзирая на любовную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обеих были одинаковые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любовную тоску положила подбородок на плечо Чуньсяо, и они время от времени перешептывались, не заботясь о людях в экранном чате*.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Думаю, уже многие знают что это. Это шквал комментариев поверх трансляции/ кино/программы/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 Разве это была прямая трансляция игры? Это явно был прямая трансляция с публичным выражением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просматривать список комнат прямой трансляции и нашел официальную комнату для прямой трансляции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комнаты было очень помпезным.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Девяти рыцарей-героев, Бог войны номер один «Тоскующий по тебе» в первый раз ведет прямую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количество зрителей и был мгновенно ошарашен.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30 минут до начала трансляции в студии уже собралось более 20 000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половина из них – аккаунты, сделанные админом для Сян Хуайчжи…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выскочил из комнаты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Тяньцзин вошла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спрашивайте, когда я вернусь: Почему Великий бог еще не начал вещать?]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спрашивайте, когда я вернусь: Жена Великого бога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[Полжизни: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[Долгая дорога впереди: Сяо Цзин, скажи Сян-Сяну, чтобы поторопился. Я приготовил ему подарок!]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чата в реальном времени был оживленным, и, на первый взгляд, многие люди были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как раз хотел набрать и объяснить, когда услышал звук «динь-дон», означающий, что модератор предоставил ему доступ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смутился, модератор комнаты прислал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комнаты 013: А-а-а, жена Великого бога, простите меня, а-а-а! Я был не осторожен и случайно слишком рано включил полноэкранную трансляцию Великого бога! Спасите меня! Великий бог еще не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Тяньцзин: Пока нет, и что нам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комнаты 013: Не могли бы вы сказать несколько слов в зале ожидания прямой трансляции? Спасите меня...]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Тяньцзин: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комнаты 013: Да, Великий бог сказал, что эта прямая трансляция будет разделена между вами обоими… Скажите хоть что-нибудь! Не беспокойтесь о том, что вас будут ругать, для вашей комнаты мы устроили много модераторов, которые будут оперативно блокировать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почесал в затылке и уже хотел было отказаться, когда увидел, что комментарии возобновились.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транслируется в полноэкранном режиме, но никого нет, Тоскующий по тебе имеет особые связи и пользуется благосклонностью?]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 не так, но говорят, что для него админы скорректировали скорость выпадения. Иначе, как еще, по-вашему, он мог бы получить всю свою хорошую экипировку?]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 сын ДРГ]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кислый запах… Это явно ошибка модератора?]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Хуаня был острым, и, наконец, он стиснул зубы и проецировал своего игрового персонажа в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экране появился персонаж, чат на экране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чтобы увидеть Тоскующего по тебе, а не его жену, пытающуюся вести себя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тот. Я даже хочу услышать ее «Верность стране».]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[Долгая дорога впереди: Сяо Цзинцзин, где твой 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увидевшего слово «муж» Цзин Хуаня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не мог показать это в реальности, но разве ему не разрешили показать это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беспокоиться, когда просто разговариваешь в прямом эфире?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переместил своего игрового персонажа к Тоскующему по тебе и сказал: «Он все еще принимает ванну. Ведущий сказал, что начало будет в 19:00, а сейчас только 18:30. Если вы собираетесь кого-то проклинать, проклинайте модеров. Те, кто проклинает моего гэгэ, могут быть заблокированы один за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потоковых сообщениях все 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пришли тысячи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остолбенел. Компьютер был покрыт спамом из вопросительных знаков.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спама в чате на экране ему удалось разглядеть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[Бессмертная Мэнмэн: Я в замешательстве, ты кто такой????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изогнулись, и он рассмеялся. Эта упорная Бессмертная Мэнмэн снова усердно работала.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 Я любимая малышка Тоскующего по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телефон начал позвякивать и продолжал это делать в течение долгого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 и опустил глаза, на экране появилось бесчисленное количество Вичат сообщений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 @Сяо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Черт, о боже, я только что услышал голос, похожий на твой. @Сяо Цзин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…Сяо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Хотя я не знаю, что происходит... Но я думаю…  Может ты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Ты забыл включить свое устройство смены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последние крупицы жизни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 и увидел, как на его устройстве смены голоса отображаются четыре огромные буквы ВЫКЛ.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Цзин Хуаня было: Какого цвета должен быть мой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вышел из ванной с полотенцем, обернутым вокруг бедер. Его голос был хриплым из-за влажного пара: «Я уже закончил мыться, не хочешь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Боже, боже… еще раз прокололся…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Предвкушаю следующие главы! Учиться по яойным/слэшным/данмэй романам? Вот же выдумщик.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