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на его телефоне было бесчисленное количество уведомлений с подсказкой, начинающихся с «[кто-то упомянул @вас]», большинство из которых пришло из его группового чата.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просмотрел вниз и увидел, что большинство уведомлений пришло из группового чата общежития. Хотя обычно его соседи по комнате были легкомысленными, на самом деле они не были глупы. Если они хорошенько подумают, то легко поймут,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все эти уведомления, Цзин Хуань действительно успокоился. Он уже все обдумал; человек должен нести ответственность за последствия своих действий. Сейчас его единственной заботой было то, как это повлияет на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мыться? — Сян Хуайчжи позвал его: —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собрался с духом и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компьютеру, тем больше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свернул интерфейс прямой трансляции так, что на экране остались только игровые клиенты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аккаунта Тоскующего по тебе и Сяо Тяньцзин были открыты на компьютере. Сян Хуайчжи открыл инвентарь Сяо Тяньцзин и поместил в него тележку, полную Камней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тележке было 20 упаковок.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откроется только через полчаса, — Сян Хуайчжи поднял руку и притянул к себе руку Цзин Хуаня. — Ты можешь помочь мне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внезапно сжал руку Сян Хуайчжи а, услышав его слова, немедленно покачал головой, выпалив: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одного слова он вспомнил, что идет прямая трансляция, и тут же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выключил микрофон»,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вздохнул с облегчением и ответил: «Я не могу, мои руки такие вонючие».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придвинулся к нему и принюхался: «Разве ты не очень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немного помолчал и спросил: «Ты хвалишь меня или свой гель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неожиданно мягко рассмеялся, но затем быстро спрятал улыбку. Он сказал со своим обычным выражением лица: «Все нормально, просто открой их как можно быстрее. Никто не будет винить тебя за то, что ты не получаешь хороших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свернутой платформе прямой трансляции ДРГ игроки в экранном чате безумно спамили.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выключил микрофон? Когда ты выключил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так волнующе. Черт возьми, сегодня я не буду делать квесты или смотреть женщин стримеров. Сегодня я буду жить в этой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крупный мужчина ростом 1,9 метра, сижу здесь и смотрю, как два парня становятся геями?]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гель для душа», Сяо Тяньцзин находится в доме Великого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даже лучше, чем в радио-драме. Я разумно сомневалась, что все это было просто раздуто, но я больше так не думаю. Пожалуйста, начинайте свой фансервис, я готова прыгнуть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много фудзоши. Не будьте так многословны, просто быстро откройте Камни возможности. Я готов начать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ничего об этом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Цзин Хуань придвинул кресло ближе к Сян Хуайчжи, при движении оно издавало царапающий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наклонился к нему и сказал: «Еще не время для арены, но ты можешь транслировать что-то еще. Я видел, как другие люди транслировали свои прохождения инстансов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совесть? Я весь день просидел перед компьютером, а ты собираешься позволить Великому богу просто стримить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пройти ни одного инстанса всего за полчаса. Ничего страшного, просто сначала открой немного камней», — сказал 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 особенно переживал из-за денег, так как денег, потраченных на эти камни, было недостаточно даже для того, чтобы купить один кроссовок.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нравилось отдавать деньги админам.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они уже были куплены, и он не мог их вернуть, поэтому сказал: «Хорошо, давай откроем их на твоем аккаунте. Что делать, если появится материал с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Материал, который привязывается к аккаунту при открытии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«Было бы идеально, если бы у тебя было больше экипировки, моему аккаунту она не нужна».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«Тогда я не могу просто слепо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подумал, что он снова попытается свести с ним счеты,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продолжил: «Если я не получу ничего хорошего от камней, мне просто придется расплатиться с тобой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сделал паузу и только после долгого молчания ответил: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что потерял лицо, и его настроение еще не улучшилось, но он не мог позволить этому повлиять на Сян Хуайчжи. В конце концов, он собирался в первый раз транслировать свои бои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Хуань, испытывая неловкость и смущение, изо всех сил старался разговаривать с Сян Хуайчжи своим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удобнее было открывать камни, он поменялся местами с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Хуань сел, он увидел, что в мировом канале игры было много необъяснимых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Ветер свободнее меня: Паровые булочки, призрачные сети, лисьи глаза, волосы из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Цветы, слепящие глаза: Крокодиловы слезы, волшебная грива, медвежья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Я-альтернативный аккаунт Великого бога Любви: Кроличий хвост, красный кристалл, сломанный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гребаные мусорные предметы, которые могли появиться из Камня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все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слишком невезуче?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возникла мысль, что его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поднял руку и заблокировал мировой канал, он произнес как само собой разумеющееся: «Таковы зрители. Им просто нравится смотреть, как стримеры демонстрируют свои неудачи».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такой, чтобы делать это? Поскольку альтернативные аккаунты не могут отправлять сообщения, я специально снял со своего аккаунта шесть юаней за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я даже не взял шесть юаней за свой последний СР (извините, потреблядствую помаленьку)]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сказал «О» и начал открывать камни.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минут спустя Цзин Хуань посмотрел на медвежью шерсть, лисьи глаза и сломанный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«Расплатись своим телом», — сказал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выдавил: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тихим голосом пожаловался: «Я просто хотел однажды избавиться от своего неудачливого имиджа, но админ никогда не дает мне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вещи на склад, Цзин Хуань спросил: «Разве ты не должен смотреть на комнату прямой трансляции? Я видел, как другие стримеры смотрят на интерфейс каждые две-три минуты, чтобы общаться со зрителями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«Чьи прямые трансляции ты обычно смотришь? Тот стример PUBG, поедающий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 Хуань замер, а затем понял, что он имеет в виду 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он машинально, — Сяо Янь больше не читает экранный чат. В конце концов, он не может прочитать все со своим количеством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склад. «И я давно не смотрел его прямой эфир, я был слишком занят, уговаривая тебя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Вначале его намерения не были чистыми, и он хотел уговорить Сян Хуайчжи жениться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Цзин Хуань влюбился в Сян Хуайчжи, он хотел уговорить его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внезапно почувствовал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выключить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вытерпел и в конце концов ничего не сделал, а просто проявил сдержанность и протянул руку, чтобы погладить волосы Цзин Хуан: «Пора идти на арену. Чем быстрее мы закончим матч, тем быстрее сможем прекратить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облегчить игру, Цзин Хуань взял свой ноутбук и сел на другом конце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Сян Хуайчжи открыл прямую трансляцию, он увидел, что одновременно на экране появились сообщения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бог, пожалуйста, помни, что ты тот, кто выключил свой микрофон, тебе не нужно беспокоиться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останавливать трансляцию! Пожалуйста, транслируйте всю ночь! Я оплачу ваш интернет-счет!!!]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большая разница между тем как говорит настоящий Сяо Тяньцзин, и его игровым персонажем, но почему-то я не думаю, что есть какие-то различия [царапает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сейчас статистика Великого бога? Можно нам взглянуть? Ты можешь показать нам свою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Сян Хуайчжи всегда было загадкой. Единственные два скриншота его снаряжения уже были широко распространены среди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это из-за того, что Сян Хуайчжи не хотел показывать свою экипировку, но на самом деле в последние несколько лет он просто не заботился о социальном взаимодействии в игре. Никто не осмелился попросить у него скриншот его снаряжения, и он не стал бы инициировать его отправку.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строчку в экранном чате, он сразу же переместил мышь на свое снаряжение и позволил всем хорошенько рассмотреть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выключил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тысячи «?», Сян Хуайчжи сказал: «Иди в команду,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улыбнулся. Он обнаружил, что после недолгого разговора с Сян Хуайчжи его прежнее упадническое настроение намного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в составе пати они вышли на арену. Цзин Хуань удивленно спросил: «Тебе не кажется, что сегодня на арене больше людей,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проверил информацию людей рядом с ним: «Многие из них являются PvE-аккаунтами*, которые никогда раньше не играли на арене… Арену обновили?»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Аккаунты, которые делают только контент player vs environment/monster (квесты, основные сюжетные линии) и не участвуют в игре player vs player (PVP).]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Сян Хуайчжи был обычным: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пришли сюда, чтобы посмотреть. Они не осмелились злиться на отключение микрофона. В конце концов, для наблюдения они использовали свои основные аккаунты, поэтому боялись, что Тоскующий по тебе инициирует принудительный ПК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прямую трансляцию Сян Хуайчжи в наилучшем свете, сегодня вечером Цзин Хуань очень усердно работал, используя множество различных экстремальных методов. Наконец, он вытащил Сяо Сянцзин и использовал пару Пещер волшебных лис, чтобы сделать небольшую волну комбо, чтобы жестко контролировать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половине десятого арена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проиграл ни одного матча. Цзин Хуань вздохнул с облегчением, когда зазвонил телефон, поэтому он закрыл компьютер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спуститься вниз и забрать наш полночный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выдохнул «угу» и сказал: «Надень куртку, прежде чем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повесил твою куртку в гардероб, так что ты можешь просто надеть мою, — сказал Сян Хуайчжи. — Она лежит на диване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Цзин Хуаня горели.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Цзин Хуань ушел, Сян Хуайчжи снова открыл интерфейс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о руководстве по игре в Пещеру волшебных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самого начала говорил, что девочки не могут играть так, как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тупой? Почему девушка не может так драться? Вы когда-нибудь видели Чмоки-чмоки Рыбка-рыбка? Сильная женщина-ДПС в команде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[Включить микрофон, включить, включить!!!]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из Пещеры волшебных лис довольно силен. Хотя ее исцеляющий эффект не так велик, как у ее мамы, она все еще может запечатать и предотвратить исцеление...]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проигнорировал этот обстрел. Он открыл окно чата с администратором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Достаточно ли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Этого должно быть достаточно, я начал стрим до 7 вечера, вы можете отправить наградную одежду прямо на мой аккаунт и аккаунт моей жены. Я собираюсь выключить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вошел в лифт и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Сян Хуайчжи пропитал всю его одежду. Он попытался, но не смог удержаться, двинул плечами и уткнулся подбородком в воротник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он никого не увидел. Он позвонил и узнал, что курьер пошел не в то здание и теперь спешит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завершил звонок и сел в вестибюле здания, играя с телефоном в ожидании курьера.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группового чата пришло несколько сотен сообщений. Он внимательно присмотрелся и обнаружил, что появился новый групповой чат, который он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группы были его группой общежития, вместе с Сян Хуайчжи и Лу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Вы двое…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Наверное, это было в те дни, ближе к Рождеству.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Ты забыл? В те дни у нас был хого, когда мы закончили есть, Хуань-Хуань внезапно сказал, что идет наверх, чтобы увидеть Сян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Черт! Теперь Лао-цзы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В тот день, съев хого, Хуань-Хуань также попросил меня одолжить ему гигиеническую помаду… Наконец, прежде чем подняться наверх, он пожевал жвачку. Я попросил его поделиться со мной, но он не 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Лао-цзы больше не может прямо смотреть на гигиеническую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Я больше не могу прямо смотреть на свою комнату в общежитии.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 Ты наконец-то готов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гэ: Что именно происходит между вами двумя? Вы действительно вместе? Кто кого преследовал? Все так хорошо знакомы друг с другом, и мы все братья, так что нехорошо держать нас в неведении.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в прямом эфире был настолько внезапным, что Цзин Хуань до сих пор не придумал, как объяснить это своим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 и угрюмо напечатал: Я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Взаимное притяжение, никто не преследовал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Кроме того, мы ничего не делали в комнате общежития. Если бы мы действительно хотели что-то сделать, то пошли бы в отель. Что можно сделать на кровати в общежитии?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Что еще вы хотите спросить?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