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Первоначальным намерением Сян Хуайчжи было закрыть эту тему. В конце концов, когда слова были сказаны подобным образом, обычные люди не стали бы продолжать любопытствовать.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Значит, мы действительно можем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Мы можем что-нибудь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Я начну первым. Как давно вы тайно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Как далеко вы продвинулись, ребята? Мне просто любопытно.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Ссылка, которой я поделился с Хуань-Хуанем… Вы ею пользовались?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Вы действительно ничего не делали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помню, что вы всегда возвращались вместе. Подождите, кажется, что кровать Хуань-Хуаня в его квартире довольно большая,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пылающим лицом Цзин Хуань выругался на эту грязную фразу. Он открыл клавиатуру и долго печатал, но в конце концов так и не отправил ни единого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этих двоих. Было терпимо, когда ты совсем не обращал на них внимания. Но стоит дать слабину и ты будешь до смерти раздражен, если не дашь им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лицом в воротник и ждал, что скажет Сян Хуайчжи, но внезапно позвонил доставщик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доставщика полуночные закуски, он побежал обратно к лифту, проверил свой телефон и увидел, что сигнала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прибыл на свой этаж и только вышел из лифта, как увидел, что дверь квартиры Сян Хуайчжи открыта. Парень стоял в дверях, одетый в пальто, и смотрел на свой телефон; свет в комнате наполнил его облик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удивленно спросил: «Почему ты стоишь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подумал, что ты мог заблудиться, раз тебя так долго нет, — увидев его, Сян Хуайчжи убрал телефон. —  Я собирался спуститься и найти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«Заблудился… —  услышав это, Цзин Хуань рассмеялся. — Неужели твой парень настолько ненадежен?»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Полуночной закуской были шашлыки*. Сян Хуайчжи взял сумку, убрал лишние вещи с чайного столика в гостиной и одну за другой положил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Может вас напрягало слово шашлыки, но это они и есть! Здесь используется 烧烤  shāokǎo - барбекю; гриль; жарка на открытом огне, сухо зажарить; подрумянить (мясо на огне). Китайские шашлычки – это чрезвычайно популярный повсеместно в Поднебесной уличный фастфуд. Шашлычки могут быть приготовлены их любого вида мяса, вплоть до самых экзотических (например, змеиного). Они представляют собой маленькие кусочки мяса (буквально размером с фалангу мизинца), нанизанные на короткий бамбуковый шампур – как правило, 18-20 см в длину. На такой шампур нанизывают 4-5 кусочков мяса и готовят их на мангале.]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сел рядом с ним, бросил на него быстрый взгляд, а затем украдкой достал телефон, чтобы прочитать сообщения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Не так давно, только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Вы только что посмотрели прямую трансляцию?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Да, все в нашей пати видели. Они даже не ходили в инстансы. Хорошо, что твоя мэй сейчас путешествует, иначе тебя бы просто раздавило ее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тоже видел. Я даже не мог сосредоточиться на игре на арене и всю ночь терял очки. [слезы сурового мужчины.JPG]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Вы отправляли мне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Все зрители, которым я отвечал на вопросы, дарили мне подарки. Вы даже не следуете за мной, какая у вас квалификация, чтобы задавать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Черт, разве ты не обещал, что позволишь нам спросить?!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нарушил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пришлю тебе подарки прямо сейчас! [Желаю вам счастья и процветания! Большая удача и большая прибыль!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Уже поздно, сейчас не веду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Больше не отвечаю, я занят.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Сян Хуайчжи ничего не писал, и три человека только пытались разговорить его. Прочитав несколько строк, Цзин Хуань потерял терпение, и кинул телефон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досыта, Цзин Хуань вдруг кое-что вспомнил. Прежде чем лечь спать, он отнес свой рюкзак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лежал в постели с ноутбуком Цзин Хуаня, рассматривая одежду, которую только что прислали админы.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 — спросил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свой рюкзак и некоторое время рылся в нем. «Есть еще один подарок, который тебе еще не вручили».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брови и спросил: «Ты подготовил так много подарков?»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Цзин Хуань подарил ему бумажник. В день, когда Сян Хуайчжи получил его, его старый бумажник отправился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совсем подарок.… В тот день я ходил по магазинам с мамой и купил тебе носки».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купил несколько пар и показал ему. Это были самые обычные мужские носки, и, кроме логотипа бренда, на них не было другого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Хуань все равно спросил: «Тебе нравится?»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носки в своих руках и улыбнулся: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удовлетворен: «Это хорошо. Я купил по две пары каждого типа, по одной для каждого из нас… Это как одежда для пар».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Сян Хуайчжи застыла. Термин «одежда для пар» был ему немного незнаком, но неожиданно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«Я положу носки в шкаф».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— Сян Хуайчжи схватил его за запястье. — Положи на стол, я заберу их послезавтра. Я не часто здесь живу».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положил носки на стол, лег в постель, немного полежал,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только что накормил Сяо Сянцзин. Услышав смех, он посмотрел на Цзин Хуаня и спросил: «Над чем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покачал головой: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Цзин Хуань не смог сдержаться и поднял глаза, чтобы спросить: «Считается ли это содержанием меня в золотом доме*?»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[Примечание. Идиома - держать любовницу в золотом доме.]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слегка удивлен. Он объединил оба аккаунта в одну команду и отправил их обоих АФК в Волшебную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«Считается», — ответил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 Хуаня стала шире, и он сменил позу, чтобы просмотреть микроблоги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двух популярных микроблогов Цзин Хуань не нашел ничего интересного и заскучал. Он заерзал под одеялом и невольно поднял голову, позвав: «Гэ?»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 «хм»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ложишься?» — спросил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двинул мышкой и сказал: «Скоро. Лу Вэньхао и другие прислали тебе несколько игровых подарков, мне получить их за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Хуайчжи двигал мышкой, его рука время от времени слегка касалась щеки Цзин Хуаня. Прикоснувшись к нему несколько раз, он просто прижал руку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рассеянно уставился на экран компьютера, но на самом деле не видел происходящего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день на диване, когда руки Сян Хуайчжи прижимались к его бедрам, и как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чуть за двадцать, и он только что попробовал «мяса». В голове Цзин Хуаня промелькнуло несколько картинок, и во рту у него необъяснимо пересохло.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«Гэ...»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 Хуайчжи был таким же, как и раньше: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хотел сказать, что он может прятаться в этом месте только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прочитал пост, в котором автор оригинального поста устроила личную встречу со своим игровым мужем и полмесяца была полна ожиданий, но, когда они встречались в течение недели… Было зафармлено более 70 видов материалов с монстров.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его собственная трехдневная личная встреча приведет к тому, что его счет на арене превысит 3 000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помолчал, но потом сказал: «Ничего, продолжай фармить. Я буду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за несколько мгновений улегся.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глаза, то услышал звук закрывающегося ноутбука, а затем свет в спальне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удивлен, и как только он открыл глаза, его обнял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Хуайчжи обычно были черными, но в темноте они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со сном», — сказал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бешено колотилось, когда он спросил: «О, тогда что ты хочешь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опустил голову: «Немного поцелуев».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спальне была шире и удобнее дивана, и Цзин Хуань не беспокоился о том, упадет он или нет. Их поцелуй длился долго, и во время короткого перерыва Цзин Хуань укусил Сян Хуайчжи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беспокоился, что будет казаться слишком нетерпеливым, если расскажет о таких вещах Сян Хуайчжи… Но сейчас они стали намного ближе, и эти тревоги были забыты в каком-то неизвестном уголке его сознания.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неглубокий след от укуса на подбородке Сян Хуайчжи, откашлялся, а затем спросил торжественным и хриплым голосом: «Гэ… хочешь сравнить размеры?»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бесстыдно провели вместе. В тот день, когда он должен был ехать домой, Цзин Хуань лежал на кровати и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спину и прислонился к плечу Сян Хуайчжи, играя со своим телефоном.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был создан новый групповой чат с Лу Ханом и Сян Хуайчжи, в их первоначальном групповом чате общежития никто не писал. Все они болтали в новой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бездельничал и скучал, и не смотрел на то, о чем они говорили раньше. Он просто послал смайлик, чтобы присоединиться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Сейчас 11:30, а вы, наш уважаемый, только что проснулись?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Похоже, прошлой ночью ты довольно поздно лег спать. Молодым людям нехорошо так поздно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Обрати внимание на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Хуань-Хуань выходи, гэ возьмет тебя, чтобы восстановить силы.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группа людей была такой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как только они упомянули об этом, Цзин Хуань действительно почувствовал, что его поясница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Сян Хуайчжи, тот, опустив глаза, смотрел на группу Вичат. Выражение его лица было обычным, и он совсем не выглядел усталым.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Цзин Хуань стиснул зубы и приготовил себе в сердце котелок с очень питательным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все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сражаться еще сто лет!!!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«звякнул».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Мы с твоим папой вернемся вечером. Мы заедем за тобой и вместе пойдем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поник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встали, чтобы упаковать свои сумки, а затем Сян Хуайчжи повел его поесть.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стыдно признаться, что за последние несколько дней они впервые вышли на улицу, не считая того, что забирали доставленную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Хуайчжи, очевидно, чувствовал, что настроение Цзин Хуаня было довольно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опустил глаза, и очень медленно резал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положил нож и вилку и поменял свою тарелку с уже нарезанным мясом на тарелку Цзин 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сколько вернутся тетя и дядя?»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удивился, но сказал: «Не знаю, может быть, к 18 или 19?»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обедать, Цзин Хуань взял свой телефон и хотел вызвать такси. Внезапно рюкзак за его спиной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подошел к своей сумке.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«Я еще не вызвал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отвезу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Хуаня заблестели, но он быстро перестал улыбаться: «Не нужно. Поездка туда и обратно занимает три-четыре часа, и это очень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подобного. Я был бы счастлив отвезти моего парня домой»,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плохое настроение Цзин Хуаня было почти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Сян Хуайчжи остановить машину на перекрестке примерно в ста метрах от своего дома, а затем просидел в машине почти полчаса,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Праздник весны был очень ранним. Не так давно у них у всех уже был праздник, а теперь каждая семья, выдержав сильный снегопад, вывесила украшения и пожелания к Празднику весны.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только что вернулся после покупки новогодних подарков вместе с родителями. Он снял обувь и сразу бросился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обсуждали подарки в гостиной. Как только Цзин Хуань вошел в свою комнату, он включил компьютер и вошел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торжественно открыл документ, которым поделились в групповом чате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Ааа, гэгэ!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прошел! Я сдал!!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не провалился. Т ▽ 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тоже.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Теперь я не смогу учиться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По сравнению с тем, чтобы быть в одном классе с тобой, я бы предпочел быть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 другая сторона не ответила.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Сян Хуайчжи было много родственников, достаточно для того, чтобы до наступления Нового года они уже начали посещать дома друг друга. В последние дни он часто не мог своевременно ответить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возражал. Увидев результаты своего экзамена, он был в очень расслабленном настроении и упал на свою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Хуань сел и захотел переодеться. Наклонившись, он вдруг что-то вспомнил и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Сян Хуайчжи сидел в кресле, терпеливо слушая разговоры старших. Из вежливости он терпел и не смотрел на телефон в кармане.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десять минут Сян Хуайчжи наконец-то удалось выбраться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мягко приподнялись, когда он увидел незнакомую фотографию профиля и отображаемое имя в своем закрепленном чате. Затем он понял, что Цзин Хуань изменил свою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сменил свою фотографию в профиле на плюшевую Сяо Сянцзин. Рука парня лежала на плюшевом животе, и это было удивительно мило.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имя в Вичат было изменено на «Счастлив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Сегодня я надел носки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общения со старшими улетучилась.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Сян Хуайчжи разгладились. Он нажал на фотографию профиля, посмотрел на нее и затем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вышел из ванной и, даже не высушив волосы, пошел проверить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он думал.… Разве это не плохо – посылать кому-то фотографии своих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телефоне было несколько непрочитанных сообщений. Цзин Хуань почувствовал себя немного неловко, когда открыл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Угу, я тоже ношу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Но я в доме родственников, не так-то просто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Включу видеокамеру, чтобы мой парень проверил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