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играл в эту игру столько лет, но до встречи с Цзин Хуанем он никогда никого не убивал в ДРГ.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не осмеливался провоцировать его, а он был не из тех людей, которые сами по себе создают проблемы. Его бывший названый брат, который обманом лишил его денег, продал свой аккаунт и сбежал. В то время Сян Хуайчжи был занят экзаменами и не обращал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обнаружил, что убийство людей также может быть решением, которое кажется более эффективным, чем просто напечатать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которого он нанял, был очень силен, у него была только одна команда, состоящая из аккаунтов ассасинов. Однако возможность быть добавленным в список друзей Сян Хуайчжи полностью объяснялась его личными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убийца был тем, кто выкопал для него всю информацию о бывшем бустере его аккаунта.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Ледяной убийца: Хорошо, Великий бог, но эту информацию нелегко найти, на это потребуется время. Когда аккаунт будет найден, ты хочешь, чтобы я позаботился о нем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Тоскующий по тебе: Не нужно, просто дай мне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Ледяной убийца: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клавиатуры, Цзин Хуань изменил спящую позу. «Надеюсь этот человек не перешел на другой аккаунт и снова не обратился к тебе втайне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ответил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подложил запястье под щеку. «Это хорошо, я действительно подозревал, ведь сначала он пытался продвигать программное обеспечение XX…»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поднял брови. «Что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«Приложение, — Цзин Хуань сделал паузу. — Я посмотрел его, это приложение для знакомств».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Щелканье клавиатуры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Сян Хуайчжи переместил мышь, чтобы выключить ДРГ. После этого он выключил компьютер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зевнул: «Хм? Ты собираешься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лежа на кровати, Сян Хуайчжи поднял глаза. — Где ты сегодня покупал новогодние подарки?»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сообщил адрес супермаркета. «Он очень близко к твоему дому, но, к сожалению, тебя сегодня не было дома, иначе я бы тайно отправился на поиски».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были не так уж далеко друг от друга. Между ними было три-четыре часа езды туда и обратно, так что они могли видеться в любое время. Но этот отрезок времени как раз пришелся на Новый год, и они оба были заняты. С тех пор как он покинул дом Сян Хуайчжи, они виделись только по видео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разным графиком и режимом, они вернулись к состоянию онлайн-знакомства, как несколько месяцев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немного, Цзин Хуань не смог удержаться и снова зевнул. Его мать была сегодня в очень приподнятом настроении. Она разбудила его рано утром, чтобы развесить новогодние пожелания. Днем она затащила их с отцом в супермаркет, они провели там почти четыре часа, и он почти час простоял в очереди. Он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лениво спросил: «Гэгэ. Тогда, когда мы сможем увидеться?»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хочешь?» 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меня об этом спрашиваешь… — Цзин Хуань помолчал и сказал: — Тогда я хочу встретиться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повесив трубку, Цзин Хуань задумался о том, насколько тошнотворно слащавыми были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слышал подобные слова уже много раз. Когда Гао Цзысян звонил своей девушке, он часто говорил такие вещи, а Лу Вэньхао также называл свою онлайн-подругу «малышкой» и «женой». Цзин Хуань обычно думал, что все это было очень тошнотворно, и высмеивал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будет возмездие с небес, и теперь все эти насмешки обрушились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внутренне ругал себя, посылая Сян Хуайчжи десять разных милых стикеров «Спокойной ночи».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мама Цзин приготовила и накрыла полный стол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трех человек была счастлива. Наевшись досыта, Цзин Хуань и его отец подошли к дивану и положили ноги на чайный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себя, что у вас за вид?» Мама Цзин рассмеялась и отругала их. Только она хотела сказать что-то еще, но зазвонил ее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его, и ее лицо тут же расплылось в вежливой улыбке. Разговаривая, она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Ли, с Новым годом! Да, это удобно. Одну минуту, я принесу бумаги».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 на полную громкость шел гала-концерт Весеннего фестиваля*. Цзин Хуань подумал, что режиссер гала-концерта Весеннего фестиваля был очень хорош; он просто слушал голос ведущего и уже чувствовал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CCTV New Year's Gala, также известный как Spring Festival Gala и сокращенно по-китайски Chunwan, является китайским новогодним специальным выпуском China Media Group (CMG). Он ежегодно транслируется в канун Китайского Нового года на своем флагманском канале CCTV-1 и на международном уровне через Китайскую глобальную телевизионную сеть. Программа представляет собой эстрадное шоу, часто включающее музыкальные, танцевальные, комедийные и драматические представления. Это стало ритуалом для многих китайских семей, включая китайцев за границей, смотреть шоу в канун Китайского Нового года. 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играл на своем телефоне, когда он увидел новое сообщение, то повернулся к отцу: «Папа, я сижу прямо рядом с тобой. Ты можешь перестать добавлять меня в эти массовые новогодние благословения?»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Цзин сказал: «Правда? Я не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шаблон новогоднего благословения, подумал немного и нажал, чтобы переслать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Новый год начался, мы с радостью встречаем этот праздничный день и желаем вам всего наилучшего в новом году. Мы разделены тысячами миль, я часто скучаю и беспокоюсь о расстоянии между нашими сердцами. Желаю вам счастливой жизни, чтобы все шло гладко, и чтобы вы смогли радостно и свободно встретить Новый год! С Новым Годом! Пусть наша дружба длится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Сян Хуайчжи ответил голосовым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тут же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из гала-концерта Весеннего фестиваля также были слышны с конца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ты просишь вечной дружбы?»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 каждый день отозвал свое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С Новым годом,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счастливым каждый день: Не спишь, чтобы встретить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Нет. Я только закончил новогодний ужин и смотрю гала-концерт с моим отцом в гостиной. У моей семьи нет привычки не спать всю ночь на Новый год. Что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счастливым каждый день: Мои родители не спят, но я нет. Моя мама просто не спит, так как играет в маджонг, и мы запускаем несколько петард.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недолгой личной переписки, Цзин Хуань вышел из чата, чтобы прочитать другие непрочитанные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отправил в групповой чат красные конверты. Они были разделены между пятью людьми, но он еще не закончил раздавать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гэ: @Счастлив каждый день @Хочу быть счастливым каждый день выходите и получите красный конверт. Или вам не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гэ: …Черт, когда вы сменили свои Вичат-имена?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[рвота] [закатывает глаза]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Вэньхао отозвал свое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[Роза] У вас такой творческий подход к парным именам.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тихо фыркнул и осторожно спросил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Это ведь не пасьянс «красный конверт», верно? Если это так, я не буду нажимать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гэ: Конечно, нет, гэ дарит вам красные конверты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 старались быть счастливыми, но не ожидали, что действительно заработают деньги в красных конвертах. Получив красный конверт Лу Хана, Лу Вэньхао и Гао Цзысян также разослали красные конверты.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Новый год, лимит Цзин Хуаня в Вичате, наконец, был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интерфейс красного конверта, немного подумал, прежде чем что-то отправить, и изменил сообщение красного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[Мы с гэгэ желаем всем счастливого Нового года]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гэ: 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(смущен, но ничего не говорит.JPG 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Что это значит, совместный красный конверт?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Муж и жена – одно целое, они посылают только один красный конверт, разве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счастливым каждый день: Угу.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«?» выскочила в групповом чате. Когда они появились, Цзин Хуань засмеялся так, что его плечи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полчаса болтал в групповом чате, потом папа Цзин не встал и не сказал: «Пойду посмотрю, что делает твоя мама. Ты пораньше ложись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согласился и просто лег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гэ: Сколько счастливых денег вы получили на Новый год?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 500.   (5370 руб.)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8888.   (95 450 руб.)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 -1514.   (-16 200 руб.)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Я получил 5000 юаней из своих красных конвертов, а затем отправил своей девушке конверт в 5200 юаней и конверт в 1314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500/8888/1514 благоприятные числа. 5200 звучит как «Я люблю тебя». 1314 звучит как «Одна жизнь, одна продолжительность жизни». 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Внезапно я подумал, что это хорошо, что у меня нет онлайн-отношений.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гэ: @Счастлив каждый день сколько красных конвертов прислал тебе твой парень на Новый год? Быстро, покажи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Не покажу, лучше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Если бы это было правдой, любовь между вами двумя уже давно была бы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сердито рассмеялся и снова пожаловался, что не имеет права выгонять других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немного, Лу Вэньхао попросил его сделать с ним инстанс Весеннего фестиваля ДРГ.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игрового опыта игроков PvE сложность инстанса Весеннего фестиваля была невелика, но необходимо было взаимодействие между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инстанс Весеннего фестиваля был большим инстансом на 20 человек. Инстанс был простым, но утомительным, сюжетная линия – живой, сложность – низкой, а вознаграждение – щедрым. Остальные игроки один за другим говорили, что в игре планируется ограниченное количество возрождений.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 он все равно бездельничал, поэтому Цзин Хуань согласился, и Лу Вэньхао оставил ему место.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Гэ, заходи в игру, чтобы сделать инстанс Весеннего фестиваля, Лу Вэньхао проведет нас [ лежу как Гэ Ю* 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 Примечание. Буквально: лежать по-геюски (葛优躺). Также 北京瘫 (Beǐ jīng tān) «лежать по-пекински». В июле 2016 года в соцсетях стали делиться кадрами из фильма 1993 года «Я люблю свою семью», где сейчас известный актер Гэ Ю (葛优) играет небольшую роль бездельника, который постоянно ходит на «обеды» в чужую семью. На популярных в сети кадрах он полулежит на диване, всем видом выражая свое нежелание хоть что-то делать. 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счастливым каждый день: Занят, не могу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счастливым каждый день: Войдешь в мой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послушно вошел в аккаунт Сян Хуайчжи. После входа в инстанс он открыл и просмотрел список участников…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Блять! Лу Вэньхао хочет, чтобы я умер!!!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Этот инстанс полон членов гильдии Обещание!!!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Меня же не ждет смерть? 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 только когда они прошли половину инстанса.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голосовым сообщением: «Нет, они не посмеют. Вы закончили?»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нажал голосовую кнопку. «Нет, прошли только половину. Ты все еще занят? Почему так тихо?»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«Скоро буду, еще около 20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подумал, что это звучит странно, но даже поразмыслив, он все еще не мог точно определить, почему это звучало странно. Из динамика донесся голос Лу Вэньхао и прервал его размышления.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«Хуань-Хуань, поторопись, возьми командование на себя, у меня болит живот…»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неохотно занял место командира.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следует поторопиться».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инстанс был пройден, Цзин Хуань с радостью добавил 14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об этом, поскольку волна людского негодования из-за прямой трансляции миновала его, теперь он мог каждый день получать много запросов в друзья, как и Сян Хуайчжи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добавили Сян Хуайчжи, чтобы поклоняться своему Великому богу, пытаясь приблизиться к своему идолу.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добавили его, это превратилось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[Незнакомец] В товарах нет любви: Сяо Тяньцзин~ я хочу увидеть фотографии тебя и Бога Сяна~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[Незнакомец] Любовь и искренность: Здравствуйте, могу я написать додзинси о вас и Боге Сяне?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[Незнакомец] Ты самый драгоценный: Можешь поторопиться и заняться маркетингом? Если вы будете продолжать тянуть, еда остынет! Поторопись и напиши историю, чтобы выманить мои деньги*!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 Примечание. Это то же самое, что и «поторопись и возьми мои деньги!»]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 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такие люди, которые хотели научиться играть за секту Пещера волшебных лис, как он, но их было немного. В конце концов, игроков в Пещеру волшебных лис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закрыл окно чата… он действительно не понимал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в глазах других он считался игроком уровня Великого бога, но теперь он – реклама для фудзоши. Это было чертовски странно....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размышлял о том, стоит ли вернуться с другим ДПС аккаунтом и соревноваться со своим парнем за рейтинги, когда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счастливым каждый день: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Инстанс Весеннего фестиваля только что закончился. В этом инстансе на 20 человек все остальные что-то получили, все, кроме меня. А я играл с двумя открытыми аккаунтами [закатывает глаза]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Я подозреваю, что админы знают, что я тайно проклинаю их. Они намеренно шутят надо мной… Ты закончил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Клавиатура Цзин Хуаня стучала, когда он печатал, выпуская пар и за несколько секунд набирая целую строку. Но прежде чем он успел отправить сообщение, Сян Хуайчжи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счастливым каждый день: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внезапно замер.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машины, Сян Хуайчжи выдохнул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виллу неподалеку и вдруг почувствовал себя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Покинуть свой дом в канун Нового года, проехать больше часа на машине, только чтобы ненадолго увидеть человека, который ему нравится.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несколько месяцев назад кто-то без подробностей рассказал ему такую глупую историю и сказал, что это сделает он... Он бы высмеял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напечатал.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счастливым каждый день: Я внизу, недалеко от твоего дома. Там где ты сошел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счастливым каждый день: Выйди и познакомься со мной, чистый студент университета.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появился человек, который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накинул куртку, но даже не застегнул ее. Когда он подбежал к машине, расстегнутый воротник задрожал на ветру, и молния звякнула.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налетел на него, и прежде чем Сян Хуайчжи успел его обнять, его самого прижали к дверце машины и поцеловали. Приятный запах юноши наполнил все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«Гэ, — сказал Цзин Хуань ему на ухо, задыхаясь и блестя глазами, — счастливого Нового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того стоит», — подумал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