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Хуань проснулся, он сразу почувствовал, что на улице идет снег.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бок, укрывшись одеялом до плеч, и некоторое время рассеянно смотрел на тяжелые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придвинулся ближе, но его дыхание было очень ровным, так что он должен был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поднялся и выпил стоявшую на столе воду, а затем снова лег, схватив свой телефон, чтобы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они просто делали, что хотели. После всего этого он забыл обсудить их ложь с Гао Цзысяном.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нажав на кнопку питания, он обнаружил, что телефон разрядился, поэтому Цзин Хуань подключил его к зарядному устройству. В течение двух минут ожидания, пока телефон зарядится достаточно, чтобы включить его, он поднял руку Сян Хуайчжи и снова положил ее себе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экран его телефона загорелся, сообщения в Вичат начали приходить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Я веду прямую трансляцию, демонстрируя наградную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В ту минуту, когда ты появился, популярность моей прямой трансляции увеличилась на пару тысяч...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[Желаю вам счастья и процветания, большого состояния и большой прибыли]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телефона немного ослепил его глаза. Цзин Хуань прищурился и несколько раз перечитал сообщение, прежде чем, наконец, понял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послании, которое вчера отправил Гао Цзысяну, и его пальцы замерзли.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каждый день: 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каждый день: Ты, блять… ты не мог сказать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Не вини меня, ты не дал мне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Кроме того, я думал, что ты идешь в ночной клуб или что-то в этом роде. 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каждый день: [кухонный нож] [улыбка]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Но не волнуйся, я все уладил с тетей. Я сказал ей через Вичат, что ты составишь мне компанию у меня дома, потому что мои родители проведут Новый год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Цзин Хуаня убивать немного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каждый день: Моя мама поверила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Тебе даже не нужно спрашивать, разве ты не знаешь, кто я такой?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вздохнул с облегчением, его взволнованное сердце расслабилось и тут же снова начало лениво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предыдущим несчастным случаем с устройством смены голоса, небольшое публичное проявление любви было ничем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ответил: «Папа не винит тебя, послушно опустись на колени», — затем закрыл телефон и отложил его в сторону, желая снова погрузиться в сонное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обнимавшая его за талию, вдруг немного напряглась, и ладонь парня переместилась к животу, прежде чем он хриплым голосом спросил: «Голодный?»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сонливость исчезла. Сердце Цзин Хуаня заколотилось, так что он окончательно проснулся.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«Немного», — честно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закрыл глаза и немного потерся о затылок Цзин Хуаня.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 закажем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улице все еще шел снег, доставка еды заняла много времени. Сян Хуайчжи накинул пальто, чтобы взять еду у доставщика. Цзин Хуань немного полежал в постели и щелкал по красным конвертам, которые получил сегодня утром в Вичат.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Сян Хуайчжи вышел, Цзин Хуань вскочил с постели, выудил из кармана пальто красный конверт, который дал ему Сян Хуайчжи, и сделал снимок. Затем он последовал примеру других и разместил его в своих моментах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было достаточно тепло, так что Цзин Хуань мог пойти в ванную босиком. Увидев себя в зеркале, он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потер красную отметину на шее. Она не болела, и ее нельзя было стереть. Растирание сделало цвет более глубоким.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Хуаня с детства была бледная кожа, поэтому эти красные отметины были особенно заметны.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попыток залечить их и решил, что завтра во время новогодних визитов просто наденет водолазку.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вскоре вернулся с доставленной едой. Как только он вошел в комнату, то увидел Цзин Хуаня, сидящего на кровати со слегка расставленными ногами и склоненной головой, как будто он что-то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бросил взгляд на его ноги, быстро отвел взгляд, положил еду на стол, взял минеральную воду, которую пил Цзин Хуань,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поднял голову со сложным выражением лица и сказал: «Гэ, ты мстил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указал на родинку на своей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красное пятно вокруг родинки было одновременно и очевидным, и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сказал Сян Хуайчжи. — В будущем ты посмеешь так случайно посылать обнаженные фото?»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ошеломлен и только через некоторое время очнулся и возразил: «Тогда я просто сфотографировал свои бедра, как это может считаться обнаженным фото?..»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вспомнил вчерашнюю сцену, в которой Сян Хуайчжи постоянно опускал глаза и кусал это место, и сам не мог этого вынести. Он несколько раз почти выдыхался. Цзин Хуань протягивал руку, чтобы оттолкнуть человека, но затем Сян Хуайчжи поднимал голову и смотрел на него глазами, не похожими на обычные. Не было безразличия, и это не могло быть расценено как нежность; было просто вожделение и сексуальная привлекательность взрослого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чувствовал, что он безнадежен. Было такое раннее утро, но в его голове был весь этот извращенный мусор…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очистить свое сердце, он прочел несколько мантр, которые придумал сам, поднял футболку и надел ее через голову. Затем он встал и пошел есть вместе с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вместе посмотрели новогодний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новогодних праздников было похоже на битву бессмертных богов друг с другом, любой фильм, выбранный в это время, будет иметь свои особенности. Цзин Хуань выбрал комедийный фильм, снятый известным режиссером. Фильм был замечательным и полным смеха, и после просмотра он оставил Цзин Хуаня в хорошем настроении. Когда они выходили из кинотеатра, он взял на выходе листовку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Цзин Хуань пролистал несколько страниц листовки: «Гэ, ты свободен семнадцатого?»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«Да, после третьего дня Нового года у меня нет планов».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посмотрим вот это?» — Цзин Хуань указал на афишу саспенс-фильма на листовке.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перелистнул последнюю страницу листовки и вдруг, смеясь, опустил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уже открыл приложение для покупки билетов и повернул голову, чтобы спросить: «Над чем смеешься?»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просто… тебе не будет скучно встречаться со мной? Кроме фильмов, это просто еще больше фильмов».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 Хуань как будто почувствовал собственную оплошность и быстро добавил: «Это из-за неопытности. После того как мы будем встречаться дольше, я возьму тебя на что-нибудь более дикое».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дикое?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секунды Сян Хуайчжи успел подумать о многом. Он немного помолчал, а потом спросил: «Неопытность? Ты раньше ни с кем не встречался?»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Цзин Хуань сделал паузу и с любопытством спросил: — А ты раньше встречался?»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улыбнулся. На самом деле ему было все равно, встречался ли Сян Хуайчжи с кем-то еще. Лу Вэньхао, который каждый день нес чепуху, однажды сказал, что жизнь без щенячьей любви была бы неполной.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зная, что он был первой любовью Сян Хуайчжи, он чувствовал себя счастливым. Ничего другого, просто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оперся локтем на бардачок центральной консоли автомобиля, придвинулся ближе к Сян Хуайчжи и сказал: «Хорошо. Будь уверен, за то, что ты сделал меня своей первой любовью, этот великий лорд будет хорошо относиться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слушал его, и его сердце зудело. Он тихо рассмеялся, повернул голову, оставаясь в том же положении, и захватил рот Цзин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Хуань вечером вернулся домой, мама Цзин небрежно задала ему несколько вопросов.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из-за долгой практики с Сян Хуайчжи в прошлом, но Цзин Хуань спокойно отвечал на все вопросы с естественным выражением лица. Вернувшись в свою комнату, он облегченно вздохнул и мысленно присудил себе премию «Оскар».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принял ванну и переоделся в рубашку с высоким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ДРГ и переместил своего персонажа в гильдию, но ему подсказали, что сегодняшние ежедневные квесты уже выполнены.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 Любовь-это то, что ты ешь: Это настоящий владелец аккаунта?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Сяо Тяньцзин: Да. 0.0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 Любовь-это то, что ты ешь: Почему ты все еще используешь милые смайлики?!!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Сяо Тяньцзин: Я уже привык к этому. ^ ▽ ^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 Любовь-это то, что ты ешь: Пойдем убивать босса сопровождения грузов? Я наткнулась на квест, это инстанс на десять человек.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знал об этом боссе. Легко убивать и низкая награда. Однако убийство десяти боссов сопровождения грузов могло вызвать призовую рулетку, и те, кому повезло, могли выиграть хорошие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Сяо Тяньцзин: Могу я взять с собой аккаунт моего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 Любовь-это то, что ты ешь: Ни за что. Если только ты не скажешь мне, что вы делали между 00:30 и 4 часами утра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Сяо Тяньцзин: ...?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 Любовь-это то, что ты ешь: Было известно, что ты вышел из игры в 12:30 ночи, а затем Бог Сян пришел в 4 часа утра, чтобы сделать ваши ежедневные квесты. Требуется подробный отчет за 4 часа между этими событиями, а содержание отчета должно составлять не менее 2000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женские инстинкты слишком пугающие, или они оба были слишком откровенны?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сказала все это, в конце концов, Чичи позволила Цзин Хуаню взять аккаунт Сян Хуайчжи с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 Любовь-это то, что ты ешь: В этом инстансе есть квесты для одного человека, нам нужно их разделить. Зайдешь в YY гильдии?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людей в канале YY, Цзин Хуань с сомнением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несколько членов гильдии Обещание были в их канале YY?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две гильдии снова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Хуань прыгнул в канал, он услышал, что люди болтают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две гильдии, которые ранее, ругая чужих родителей, сражались и убивали друг друга на Шелковом пути, сегодня говорили необычно мягким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«Ух, я вчера поздно лег, потому что слушал эту историю. Моя мама вытащила меня сегодня утром, чтобы сделать всякие новогодние дела, и теперь я чувствую, что потерял половину своей жизни...»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же самое, повезло, что сегодня Новый год. Если бы это был рабочий день, я бы просто умерла».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теряю сон, чтобы есть дыни», — это был голос Не спрашивайте, когда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спросил: «Какие дыни?»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когда я вернусь играл в игру на весь экран. Услышав этот голос, он невольно нахмурился.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знакомо, но он не мог вспомнить,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кто-то, кто мог попасть в закрытый канал, должен быть из их гильдии. Он сказал: «Дыни Бога Сян и Сяо Цзинцзина, тебя не было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понял, что не включил устройство смены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уже знали об этом, он больше не мог говорить женским голосом. После минутного молчания он спросил: «Нет, я рано лег спать. Можешь рассказать мне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сплетничать Не спрашивайте, когда я вернусь снова проявилась.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когда я вернусь сказал: «Было не так уж много. Ты знаешь Полжизни и Овечью шерсть? Люди гильдии Обещание. Они знают Бога Сян в реальной жизни. Тц, они рассказывали нам много сладких запутанных ситуаций Бога Сян и Сяо Тяньцзин в трехмерном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усмехнулся.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Сян Хуайчжи запутанных ситуации? Двое его сыновей, конечно, ничего о них не знали; должно быть, они сочинили несколько историй, чтобы позабавить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когда я вернусь продолжил: «В обмен мы также поделились некоторыми вещами, которые произошли на сервере».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спросил: «Что за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«Например, ты знаешь, тот инцидент с выходом на арену с мэймэй, или как Бог Сян убивает людей из-за любви, а также роскошное событие века – свадьба...»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хорошо все помнишь, ты, должно быть, много чего говорил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когда я вернусь гордо улыбнулся. «Но, конечно, они также прислали мне подарок из более чем 1 000 роз! Подозреваю, что в прошлой жизни я был рассказчиком».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«Благодаря Сяо Тяньцзин и им, наши две гильдии сблизились за одну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собираюсь сделать предложение заместителю лидера гильдии и попросить ее вручить Сяо Тяньцзин премию мира ДРГ».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когда я вернусь только заговорил, когда страница игры внезапно вылетела. Кто-то постучался к нему, и его мусорный компьютер не справился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компьютер завис. Подожди меня… Подожди, почему ты молчишь? — Не спрашивайте, когда я вернусь мастерски завершил игру, и только потом вспомнил спросить: — Правильно, кто ты в гильдии? Твой голос немного незнаком, ты не часто приходишь в YY гильдии?»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игра завершилась, полноэкранный игровой интерфейс внезапно исчез, а перед надписью «Не спрашивать, когда я вернусь» появился канал YY.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канал YY и тут же неподвижно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канале YY было только два человека. Один из них был он сам, а над другим была желтая лошадь, за которой следовали два слова: [Сяо Тяньцзин]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когда я вернусь: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«Продолжай говорить, почему ты остановился? — зеленая голосовая кнопка перед значком Сяо Тяньцзин загорелась, и он любезно выдвинул предложение: — Ты так хорошо говоришь, почему бы тебе не написать книгу?»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