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 Звук баскетбольного мяча, пролетевшего через корзину и приземлившегося, разнесся по всей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первокурсники и второкурсники довольно активные. — Выйдя из здания университета, староста потянулся, и сказал стоявшим рядом с ним друзьям: — Пойдем в ресторан?»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пойдем в сычуаньский ресторан с прошлого раза, там достаточно 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если вы согласитесь не спаивать меня. Сегодня у меня есть важная задача в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ты ведешь себя так, как будто никому больше не нужно проходить инстансы».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ДРГ запустила свое новое расширение, популярность игры резко возросла. Многие старые игроки возвращались один за другим. Эта группа студентов университета также согласилась присоединиться к новому серверу, чтобы поселиться в дикой природе и создать новую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закончили говорить, Сян Хуайчжи отвел взгляд от края баскетбольной площадки: «Вы идите, 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еще? — хихикнул парень рядом с ним. — Дома его ждет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играет в баскетбол. — Сян Хуайчжи остановился у входа на баскетбольную площадку. —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пытался скрыть тот факт, что встречается с кем-то. Позже он даже привел с собой Цзин Хуаня, чтобы поесть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однополые отношения уже не были редкостью. Поначалу все были шокированы, а потом смущенно пожелали им удачи, пребывая в растерянности. После трех раундов выпивки они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смеялся и чуть сдержанно отвечал, и все радостно слушали.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сидел рядом с Цзин Хуанем и время от времени вставлял пару фраз. Наконец, он накрыл стакан Цзин Хуаня, не давая ему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в сторону уходящего Сян Хуайчжи и сказал: «Кто бы мог подумать… Что даже мужской бог нашего университета действительно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уже заполнена. Сян Хуайчжи отошел в самый дальний угол, и когда нашел Цзин Хуаня, юноша только что сделал бросок в прыжке*. Его футболка колыхалась на ветру, обнажая тонкую белую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Это баскетбольный прыжок, когда человек для броска отбегает дальше от корзины, чтобы создать пространство между бросающим и защитником.]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сделал круг по краю кольца и упал в сетку.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Хуаня гордо изогнулись в улыбке. Он вытер капли пота возле рта тыльной стороной ладони, прежде чем дать пять Гао Цзысяну, а затем вернулся на позицию защитника. Он наклонился, уперся руками в колени и стал ждать, пока противник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площадка была самой многолюдной. Все парни, уставшие от игры, сидели на каменных скамейках в стороне, наслаждаясь прохладным ветерком и наблюдая за игрой. Когда Цзин Хуань только что бросил мяч, сидевший на дальнем правом краю каменной скамьи парень скрестил ноги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в направлении звука, но через секунду отвернулся, чтобы принять мяч, который ему бросили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большим интересом сверкнул глазами и улыбнулся. Он достал свой телефон, включил камеру и направил ее на человека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менять свой телефон, убери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и оглянулся, чтобы увидеть человека позади себя, затем сердито заблокировал экран.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забил еще один мяч. Когда Лу Вэньхао проходил мимо, он спросил: «Твой верный поклонник снова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свистевшего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был упомянут, Цзин Хуань начал терять терпение. Этот парень каким-то образом узнал о его ориентации и сказал, что он тоже гей и хочет подружиться с Цзин Хуанем, потому что был изолирован из-за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Цзин Хуань был холоден, просто он был слишком раздражающим. Каждый день этот человек писал ему в Вичат и отправлял двусмысленные сообщения. Однажды Цзин Хуань встретил его в столовой, и тот захотел подойти и обнять его за талию, отчего Цзин Хуань захотелось ударить его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 поклонник...» —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«Только что я видел, он как будто фотографирует тебя со своего телефона».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 его слова и тихо выругался. Он бросил мяч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спросил: 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«Избиваю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обернулся с мрачным выражением лица, желая окликнуть этого беспокойного парня, но увидел, что каменная скамья в дальнем правом углу пуста. Рядом с ней стоял только улыбающийся и смотрящий на него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выражение лица Цзин Хуаня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был удивлен и подошел, чтобы оттащить его назад: «Не надо, если ты действительно хочешь избить его, ты должен избить его за пределами университета. Что если тебя за это накажут… Чему ты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осторожно прочистил горло: «Нет, ребята, вы играйте».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собираешься избить его? — спросил Лу Вэньхао. — Давай пойдем вместе, с твоим маленьким телом ты не сможешь даже хорошенько избить его!..»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 надрать ему задницу, — сказал Цзин Хуань. — Моя семья здесь, а он уже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проследил за его взглядом и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зря беспокоился*.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 В буквальном смысле те, кто ест соленую редиску, не имеют права гадать о том, какова на вкус пресная.]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подошел к нему, Сян Хуайчжи протянул ему бутылку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два глотка воды и почувствовал себя лучше. «Когда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что, — ответил Сян Хуайчжи, — когда ты сделал последний бросок».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«Ты видел мой трехочковый? Твой парень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удовлетворен. Он завинтил крышку и посмотрел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ищешь?»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Цзин Хуань вытер пот полотенцем и коротко ответил: —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взял полотенце из его рук, и Цзин Хуань немедленно сказал: «Оно грязное...»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давно тебя беспокоит?»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сложил полотенце и повернул голову, чтобы вытереть затылок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«Ты видел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долго… где-то неделю. Он так жалостливо описывал себя, что я пожалел его и добавил в друзья».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«хм» и бросил полотенце: «Пойдем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еды, Цзин Хуань увидел в дверях лифта отражение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смотрел вниз,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Хуань понял его настроение и повернул голову. «Гэ… Ты не сердишься?»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Сян Хуайчжи вышел.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несколько секунд ошеломленно замер, а потом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сначала я думал, что он действительно хотел подружиться со мной, — начал оправдываться Цзин Хуань. — Позже он продолжал говорить мне какие-то странные вещи, и я немедленно внес его в черный список. Ты можешь проверить, если не веришь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телефон, который протянул ему Цзин Хуань, и не смог удержаться от смеха: «Я не сержусь на тебя…»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ничего не понял: «Тогда на что же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— вздохнул он после долгого молчания. — Я не хочу, чтобы ты нравился кому-то еще… Не слишком ли жадно с моей стороны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некоторое время молча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добавил: «В будущем я изо всех сил постараюсь…»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Цзин Хуань обнял его за шею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жадно… — Цзин Хуань покраснел и подавил смешок. — Я тоже не хочу, чтобы ты нравился другим. Даже если они украдкой бросят на тебя лишний взгляд, я буду несчастлив. Мы в одной лодке, и ни один из нас не может ничего сказать 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сердцу Сян Хуайчжи словно перышком прошлись, и ему захотелось ответить на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опустил голову, то услышал звук открывающейся двери соседней квартиры, поэтому замер, а затем повернулся, чтобы открыть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вошел в квартиру, он разделся и пошел в ванную, потому что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переоделся в тонкую футболку и сел перед компьютером. Их два аккаунта весь день были в Волшебной стране и получили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очистить строку состояния, когда телефон на столе внезапно зазвонил, и экран засветился.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[Императрица-мать: Перестань нести чушь. Ты никогда ни с кем не встречался. Откуда ты знаешь, что тебе не нравятся девушки?]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[Императрица-мать: Или у тебя есть кто-то, кто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[Императрица-мать: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замер на несколько секунд, а потом понял, что это телефон Цзин 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только ответ мамы Цзин, Сян Хуайчжи уже догадался о послании, которое Цзин Хуань отправил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потемнел, и Сян Хуайчжи снова включил телефон. Его кадык дернулся, а опущенные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ранее сказал, что еще слишком рано выходить из шкафа к своим родителям, и что они не должны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не так просто. Вместо того чтобы однажды громко открыться, было лучше медленно варить лягушек в теплой воде.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после этих слов он попытался поговорить с матерью о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хотел сначала убедить и успокоить свою семью, а затем вместе с Цзин Хуанем встретить бурю в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в голову Цзин Хуаня приходили похожие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вышел из ванной, Сян Хуайчжи сидел, откинувшись в кресле и сжимая в руке мышь.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вытер волосы: 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глаза и потянулся к нему: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брови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сказал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 лицом к лицу с Сян Хуайчжи на его ноге и некоторое время целовал его. Потом он с беспокойством поднял глаза и пробормотал: «Что с тобой… Кресло ведь не сломается?»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кончиков волос Цзин Хуаня намочила футболку Сян Хуайчжи, и тот поднял руку, чтобы немного поправить волосы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просто ты мне нравишься, и я хочу тебя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заколотилось, и он рассеянно сказал: «Ооо…Тогда поцелуй 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Цзин Хуань упадет, они прижались друг к другу. Цзин Хуань послушно наклонил голову и поцеловал его. Рука Сян Хуайчжи уже забралась под его одежду и прилипла к голой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поцелуй прервал Вичат-звонок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вспомнил, что они договорились с гильдией пройти большой инстанс на 20 человек, и они не могли просто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переезда Сян Хуайчжи Цзин Хуань купил новый компьютерный стол и компьютер. Два компьютера стояли близко друг к другу, но это никак не влияло на игровой процесс.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поцелуем сразу после душа. Он медленно поднял руку, чтобы пригладить волосы, когда Сян Хуайчжи снова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Хуайчжи вошел в игру, они объединились, чтобы пойти к НПС, дающему квест на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Цзин Хуань читает форум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покрутил мышкой и пробормотал: «Почему эти люди такие странные?»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 Нет, просто… — Цзин Хуань нахмурился. — Люди на форуме постоянно ругали меня, говорили, что я бесстыдный и притворяюсь милой и кокетливой».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паузу: «Но после прямой трансляции того дня никто не ругал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больше, чем просто не ругал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говорили, что он был симпатичным, храбрым и смелым в погоне за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опубликовал большой пост, анализируя, как он встретил Сян Хуайчжи, как преследовал его, и когда сердце Сян Хуайчжи было тронуто…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был текст длиной в 12 страниц!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было по-настоящему скучно.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было еще более скучно. Как одна из вовлеченных сторон, он последовал за ними и закончил читать все 12 страниц, а в конце передав все свои питательные растворы* хозяину посту «asfnc123».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Примечание: Предполагаю, что функция похожа на сайт jjwxc, где вы получаете питательный раствор для покупки глав и можете бросить его авторам/романам, чтобы они стали более популярными.]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веб-страницу и уже собирался сосредоточиться на прохождении инстанса, но тут краем глаза увидел, как поднялся новый популярный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[Тоскующий по тебе x Сяо Тяньцзин [gay]. «Медленно влюбляюсь в тебя» от asfnc123]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 в посте, Цзин Хуань не удержался и щелкнул по нему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игроки ДРГ играли, как обычно, выполняя квесты, тратя деньги, болтая и хвастаясь во всех каналах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внизу экрана не появился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[Полный игровой рупор] Тоскующий по тебе: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ваше внимание. Не знаю, какой игрок сериализовал меня и мою жену в слэш-фике на форуме. Здесь я просто хочу сказать, что вы можете свободно создавать и публиковать эти вещи, но я надеюсь, что в своей работе вы не придумаете слишком много двусмысленных частей со мной и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[Полный игровой рупор] Тоскующий по тебе: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злой, и его нельзя уговорить. Пожалуйста, будьте внимательны ко мне,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♡——Конец истории——♡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 Я не хочу писать хронологию слишком далеко. Спасибо за вашу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Вот и все. Дальше все отдается на откуп нашей фантазии! Сиквелы — это не всегда хорошо, мы все это знаем. Нужно остановиться в правильном месте. Наши герои влюблены, они встречаются, их друзья и сокурсники знают о них, они постепенно готовят родителей к знакомству с любимым… Все остальное я придумаю сама (♡˙︶˙♡)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любимые герои окончат институт, найдут работу по душе, будут жить в 2-х этажных апартаментах в мегаполисе, заведут собаку (никаких детей!) и их любовь будет только расти и расцветать новыми цветами! А какой конец придумали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