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только что вернулась домой из деловой поездки в Национальный день, когда поняла, что с ее сыном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Цзин Хуань только что окончил университет и поступил на стажировку в хорошую компанию. Компания находилась довольно далеко от дома, и для удобства он снял квартиру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Цзин Хуань пришел в компанию, он работал почти два месяца, чтобы разобраться и ознакомиться с делами компании. Все это время он не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наконец удалось вернуться домой на праздник Национального дня, но поскольку и Ся Цин, и ее муж были заняты на работе, они не смогли встретиться с ним. Это действительно было неприемлемо, поэтому, когда она узнала, что ее работа закончилась досрочно, она решительно поменяла свой билет и в тот же день отправилась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в гараж, Ся Цин открыла дверь и вышла. Она по привычке поправила одежду, небрежно стянула резинку на затылке, и ее вьющиеся волосы, которые весь день были уложены, красиво легли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войти в дом, когда зазвонил ее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Жена, ты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 У меня выходной, звоните только в экстренных случаях: Я только что припарковала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быстро ответили голосовым сообщением продолжительностью в несколько десятков секунд: «Устала? Вчера ты весь день была на собраниях, у тебя снова болят плечи? Я попрошу кого-нибудь зайти и помассировать твои плечи. Мой друг недавно порекомендовал мне массажистку, тебе нужно просто освободить немного времени с 20:00 до 21:00… Ты же не брала никакой работы на праздники, верно? Цзин Хуань редко возвращается, ты должна уделить ему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Цин закончила прослушивать голосовое сообщение, она уже подошла к двери. «Я не брала никакой работы… Разве я обычно не уделяю ему достаточно внимания? Я даже сделала крюк, чтобы купить ему его любимую острую кроличью голову. Хорошо, я захожу в дом, позвоню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зашла в дом, то обнаружила, что дверь в комнату Цзин Хуань была широко открыта, а внутри слышался тихий звук набора текста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небрежно отложила сумку в сторону, изобразила добрую улыбку, которую ее сотрудникам повезет увидеть раз в сто лет, и вошла в комнату своего сына, неся острую кроличью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когда мы сможем сделать видеозвонок,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Ся Цин нахмурились. У Цзин Хуаня действительно было два старших двоюродных брата, но они мало общались и виделись только время от времени во время Китайского Нового года и других праздников. Цзин Хуань разговаривал точно не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общается с друзьями? Но с ее пониманием сына Цзин Хуань не стал бы так их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больше всего подозрений у Ся Цин вызвало то, что ее сын разговаривал таким тоном. Он обычно так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одет в только что купленные наушники-вкладыши в стиле парочки, и рассеянно играл, проходя инстанс. Сбоку был открытый чат с каким-то Сяном, а в верхней части окна было указано, что они общаются в голосовом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Сян Хуайчжи приехали родственники, а двое их детей смотрели телевизор в его комнате, поэтому ему было неудобно разговаривать. Был включен только микрофон Цзин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быть счастливым каждый день: Подожди, я выйду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там не идет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быть счастливым каждый день: Просто моросящий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Что, если ты простудишься... – Цзин Хуань о чем-то задумался, помолчал две секунды, а затем пробормотал: – Тогда я тоже не смогу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Сян Хуайчжи слегка простудился, и, как самый близкий человек, Цзин Хуань тоже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выздоровел всего через два дня, но Цзин Хуань болел целую неделю. Он все еще помнил голос юноши с густым гнусавым звуком, а кончик его носа был ярко-красным. Каждый раз, когда они целовались, он тяжело втягивал воздух после, потому что не мог толком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спокойно прервал воспроизведение воспоминаний, схватил свой ноутбук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Боссу в игре потребуется еще две минуты, прежде чем он возродится, и Цзин Хуань от скуки ткнул мышкой в аватар Тоскующего по тебе. Маленькая лисичка сразу же мило закружилась вокруг аватара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мелькнула идея, и Цзин Хуань внезапно выпрямился и спросил: «Когда уезжают твои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быть счастливым каждый день: Вроде бы после ужина,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прямо сейчас закажу билет на скоростную железную дорогу, то смогу добраться к тебе примерно за час. – Цзин Хуань облизнул губы. – Мне уйти из дома, чтобы найти тебя,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предложении голос Цзин Хуана немного понизился. Это не звучало так, будто он просто собирался уехать из дома в путешествие, скорее, он хотел сбежать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Сян Хуайчжи слегка защекотало.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быть счастливым каждый день: Разве твои родители не приедут домой на Национальный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мама вернется только завтра днем, так что время еще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была просто прихоть, но чем больше он говорил об этом, тем больше ему хотелось поехать. Цзин Хуань заставил маленькую лисичку покрутиться вокруг Тоскующего по тебе еще несколько раз, спрашивая: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быть счастливым каждый день: Я закажу для тебя билет.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сам. Я регулярно бронирую билеты для папы, поэтому у моего аккаунта VIP статус, – Цзин Хуань сразу же взял свой телефон, открыл приложение для бронирования и спросил: – Мне забронировать одноместный или двухместный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за идея с одноместным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с любопытством высунул голову, чтобы украдкой подглядеть, и Сян Хуайчжи отвернулся, сдержал смех и стал печатать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быть счастливым каждый день: Одна большая кровать. Когда будешь бронировать билет, отправьте мне его информацию. Я приеду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снял наушники, и его уши были очень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подсчитал – они не виделись уже почти две недели. На самом деле их компании находились недалеко друг от друга, всего в получасе езды, но в этом месяце Цзин Хуань был так занят, что иногда ему приходилось ночевать в компании. Естественно у Сян Хуайчжи тоже был большой проект, и после его деловой командировки наступил Национальный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свой телефон, чтобы выбрать отель. Он посмотрел на два и отправил скриншоты Сян Хуайчжи с прикрепленным сообщением: «Эти два рядом с твоим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Сян Хуайчжи нужно было что-то сделать, и он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Хуаню больше нечего было делать, поэтому он продолжал осматривать разные отели, бормоча себе под нос: «Горячие источники... Гидромассажная ванна на балконе, – Цзин Хуань нахмурился. – Кровать – 1,8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она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 в знак согласия, закрыл страницу отеля и продолжил прокручивать...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 Хуаня дрогнула, и он нажал на самый дешевый «отель с любовной тематикой» на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за ночь всего 188 юаней. На изображении комната была наполнена разноцветными огнями, делающими атмосферу неоднозначной, кровать была круглой, и даже подушки были в форме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крепко сжал свой телефон, и прошло несколько секунд, прежде чем он пришел в себя. Он нажал кнопку блокировки экрана, а затем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взглядом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прислонилась к двери, держа на кончике пальца пакет с едой на вынос. Она так выразительно смотрела, что любому из ее сотрудников стало бы так стыдно, что они тут же бы захотели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много слышала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подумал о том, что он только что сказал, и его мозг полностью отключился – какая разница, сколько она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бесцветным голосом спросила: «Ты все еще уходишь из дома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кивнула и приказала: «Выключи компьютер 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на диване, скрестив руки на груди, и серьезно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глупой; она все поняла, основываясь на том, что только что сказал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вспомнила небольшой прошлогодний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она попросила Цзин Хуань сопровождать ее на балет «Черный лебедь». Исполнительница главной роли была дочерью одного из ее коллег, и девушка была стройной и грациозной, такой красивой, что люди не могли отвести от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она попросила Цзин Хуаня сопровождать ее, чтобы поприветствовать коллегу за кулисами. Цзин Хуань отказался, сказав, что собирается выйти,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саркастически спросила: «Черный Лебедь не так красива, как человек, которому ты хочешь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ответил с улыбкой: «Она красивая, но, к сожалению, мне не нравятся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она не обратила на это особого внимания – ее сын с детства говорил легкомысленные вещи, а в общении с ней мог сказать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поправила волосы и хотела позвонить мужу. Она подумала, что сейчас он все еще должен быть на совещании, поэтому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Цзин Хуань медленно вышел из комнаты и сел напротив нее,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нахмурилась и попыталась начать разговор: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внезапно прервал ее, и его голос немного дрожал: «Прости, мама! Я опозорил вас, и я знаю, что поступил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ошеломленная Ся Цин скрестила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прошло с тех пор, как она видела своего сына плачущим?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снова заговорила: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действительно ничего не могу с этим поделать, – сказал Цзин Хуань голосом, задыхающимся от рыданий, его голова опускалась все ниже и ниже. – Он мне очень нравится. Я был тайно влюблен в него с третьего класса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шокировано воскликнула: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курсе средней школы, когда я узнал, что он встречается с нашим классным цветком, я проплакал целых три ночи. Ты все еще помнишь? В том году я плохо сдал промежуточные экзамены, потому что плохо спал в течение этих трех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возразила: «Разве тогда ты не взломал пароль к своему компьютеру и тайно не играл в игры в течение этих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я пытался заглушить боль. – Цзин Хуань прикрыл глаза и горько улыбнулся. – Но это было совершенно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твердая, решительная на рабочем месте женщина посмотрела на своего всегда оптимистичного и жизнерадостного сына. Сейчас он демонстрировал свое разбитое сердце и плакал перед ней, и некоторое время она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он, наконец, расстался с той девушкой, и только тогда мы познакомились ближе. Я думал, что разочаровался в нем, но… Став ближе, я обнаружил, что он нравится мне все больше и больше. – Цзин Хуань поднял руку и вытер свои беспомощные слезы. – Но в то время он учился в выпускном классе старшей школы и скоро должен был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Цзин Хуань говорил, тем ниже опускал голову. Ся Цин не могла ясно видеть его лицо. «На втором курсе старшей школы, чтобы поступить в тот же университет, что и он, я решительно отказался от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с сомнением сказала: «Разве не я заставила твоего отца преподавать тебе несколько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смилостивился надо мной! Благодаря моим неустанным усилиям я был принят в тот же университет,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учебы в университете я каждый день стоял в очереди, чтобы купить ему завтрак, носил ему воду, мок под дождем, чтобы принести ему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прервала его: «Почему ты мок, когда нес ему зонтик? Ты не мог укрыться под зонтом, идя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сделал паузу на две секунды, внезапно шмыгнул носом и повысил голос: «Наконец-то, однажды! Он понял мои чувства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вытащила несколько салфеток и протянула ему, сочувственно спросив: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их не принял. – Цзин Хуань взял салфетки. – Но, мама, он мне слишком нравился, и я все равно не хотел его отпускать. Итак, я бессовестно приставал к нему и искал его каждый день. Я сделал для него так много вещей и оскорбил многих людей из-за него. Конечно, с моей стороны все это было принятием желаемого за действительное и потаканием своим желаниям, его это нисколько не беспокоило… Но, в конце концов, он согласился взглянуть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знаю, что стыдно быть таким настойчивым, но я действительно безумно влюбился. Я преследовал его целых десять… – Цзин Хуань быстро прикинул в уме, но запутался. – Прошло около десяти лет кропотливых усилий, прежде чем я смог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закончил говорить и в точно рассчитанный момент поднял голову. Выражение его лица было полно боли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было игрой. Он внутренне чувствовал боль и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трудно быть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история между ним и Сян Хуайчжи была более разумной и нормальной, ему не пришлось бы выдумывать историю, услышав которую, даже Лу Вэньхао покачал бы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выслушав эту историю, у его мамы точно не было бы никаких возражений против этого Сяна, кем бы он ни был. В конце концов, именно ее сын настойчиво преследовал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пристально посмотрел на свою мать, и его губы задрожали, когда он закончил рассказ. «Мама, у тебя не должно хватить духу разлучить меня с ним,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посмотрела на него со сложным выражением лица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долгое время было тихо. Это длилось так долго, что Цзин Хуань начал обдумывать, стоит ли выдавливать еще две слезинки. Наконец, Ся Цин пошевелилась и спросила: «Я видела его раньше?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сразу же сказал: «Ты видела его, когда вы навещали меня в университете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задумалась, и ей показалось, что такое действительно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слишком давно. Она только помнила, что мальчик был симпатичным, но у нее не осталось впечатления о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какие-нибудь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Цзин Хуань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уверенно сказала: «Ты тайно влюблен в кого-то больше десяти лет. У тебя должны быть его фотографии,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Пожалуйста, подождите,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сразу же открыл фотоальбом своего телефона – он был заполнен скриншотами игровых руководств.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прокручивал альбом целых три минуты, пока Ся Цин наблюдала за ним, и ему очень хотелось стиснуть зубы, чтобы спросить: Могу ли я показать вам его фотографии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 Цин в этот момент тоже царил хаос. Она хотела спросить Цзин Хуаня, как далеко он зашел с этим мальчиком и был ли шанс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мама.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найдя фотографию Сян Хуайчжи в своем фотоальбоме, Цзин Хуань не задумываясь, щелкнул фото, и Ся Цин наклонилась,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Сян Хуайчжи спал. Хотя его глаза были закрыты, можно было сказать, что юноша был красив и имел выдающиеся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остальное было в порядке… просто, казалось, что он не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на нем не было верха. Кто знает, было ли на нем что-нибудь снизу, потому что эта фотография была только от его плеч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сразу увидела слегка очерченные линии мышц на руках юноши, а на его шее были красные отметины неизвестного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почувствовал слабость в руках, а кожа его головы полностью онемела. Он только сейчас вспомнил причину этого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на форумах ДРГ появилась замечательная новость, взорвавшая сообщество любителей горячих сплетен. Один кэтфишер обманом заставил мужчину поболтать голышом*, он держал в руках бесчисленное количество обнаженных фотографий большого босса этого сервера и выманил у него сотни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*Это видео-чат голышом, и обычно люди просто делают скриншоты, чтобы шантажировать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тайно сделал эту фотографию, думая, что, когда Сян Хуайчжи проснется, он будет дразнить его этим. Но, конечно, в итоге он не стал дразнить, потому что проснувшись Цзин Хуань забыл об этой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через несколько месяцев это фото для шутки будет использовано в качестве компромата.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долго молчали. Цзин Хуань протянул руку, потому что лучше поздно, чем никогда, чтобы попытаться прикрыть все ниже шеи своего парня на фотографии.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я посмотрю еще, у меня должны быть другие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обратно в свою комнату, – слабым голосом сказала Ся Цин, она махнула на него рукой и сказала: – И возьми эту острую кроличью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Боже-боже… он совсем не меняется! Он бы еще дик-пик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возился с маленькой игрушечной машинкой, которую племянник поставил на его ноутбук. Он и сам не знал, сколько раз уже проверял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назад Цзин Хуань внезапно завершил голосовой вызов. Он дважды перезванивал, но никто не ответил. Ни на одно из его текстовых сообщений не было ответа, и маленькая лисичка в игре, казалось, была АФК.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голосовой вызов не был принят. Сян Хуайчжи выключил компьютер, взял ключи от машины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Игравшая в маджонг Чжу Хэцюн увидела, как ее сын открывает дверь, и спокойно, но громко спросила: «Куда ты идешь, сынок? Мы собираемся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 буду,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Удивленная Чжу Хэцюн попыталась убедить его остаться: «Твой дядя так редко приезжает, поэтому, несмотря ни на что, нам всем нужно вместе поесть перед его отъездом… Эй, возьми зонтик! На улице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гараж и заведя машину, Сян Хуайчжи достал свой телефон и открыл приложение для бронирования. В самых быстрых поездах не осталось мест, поэтому Сян Хуайчжи собирался забронировать билет на ближайший поезд, через 20 минут. В это же время в верхней части его телефона внезапно появилось уведомление о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каждый день: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сразу же успокоился и расслабленно откинулся на спинку водительского сиденья. Он немедленно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Потребовались десятки секунд, чтобы с другой стороны приняли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Голос Цзин Хуана был очень тихим, как будто он говорил, прикрывая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Сян Хуайчжи испустил неслышимый вздох облегчения и спросил: «Почему ты не отвечал на мои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гаража снова открылась. Его отец наклонился и постучал в окно машины. «Ты уезжаешь? Великолепно. По пути подвези меня к перекрестку, я куплю твоей маме куриные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меня не было с собой телефона. – Услышав голоса, Цзин Хуань тихо спросил: – Ты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дома. – Сян Хуайчжи открыл дверцу машины и вышел. Он передал свой зонт отцу. – Папа, это всего в нескольких сотнях метров, иди прогуляйся до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 сразу вошел в дом. Он встал под навесом возле мусорного бака, прежде чем спросить: «Когда твой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Я не бронировал билет. – Цзин Хуань продолжил: – Сегодня я никуда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голос звучит странно, Сян Хуайчжи обеспокоенно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лег на кровать и перевернулся на живот, зарывшись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вернулась рано. – Он сделал паузу в разговоре и продолжил: – Я думал, что погода сегодня хорошая, так что… Я только что вышел из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замер. Примерно через несколько секунд он сказал: «Я скоро буду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нужно, я какое-то время не смогу выйти. – Цзин Хуань немного пришел в себя после испытанного стресса, он поднял глаза от подушки и объяснил: – Моя мама не била меня и ничего не говорила. Не волнуйся, я просто устроил ей очень хорошее представление. Это была история, которая растрогала бы любого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Сян Хуайчжи на самом деле не был успокоен его словами, но, услышав ставший энергичнее голос Цзин Хуаня, он не мог удержать уголки губ. Он лениво прислонился к стене и спросил: «Как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прошло довольно хорошо, я просто очень эмоционально играл». Цзин Хуань подумал о содержании только что придуманной истории, и даже сам почувствовал, что это звучало смешно, и задним числом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подумал и просто выдал расплывчатое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сказал, что я твоя комнатная собачка, и что не могу жить без тебя. Если бы она хотела разлучить нас, это было бы все равно, что разлучить Пастуха и Ткачиху*, Чанъэ и Хоу И**, Белую Леди и Сюй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*Пара, в честь которой устроен праздник Циси, «сорочий праздник». **Богиня на Луне и легендарный лучник, ее муж, хотя технически они больше не вместе. ***Пара из Легенды о Белой змее, где Белая Леди – белая змея, а Сюй Сянь – ее муж, хотя технически это трагедия, когда они больше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Все кончено! – Чжу Хэцюн бодро выдвинула вперед свои плитки для маджонга: – Выиграла на мертвой стене*! Все, отдайте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[Примечание:杠上 杠开花 – буквально «Цветущий на гребне». Это раздача в маджонг, которая разыгрывается самостоятельно, после того, как кто-то называет четверку (открытую или закрытую) и вытаскивает свою выигрышную плитку из мертвой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дверь дома распахнулась, и вернулся Сян Хуайчжи. Она не знала, куда ходил ее сын, но на его одежде были капли дождя.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«Почему ты вернулся? Посмотри, твоя одежда мокрая. Передумал уходить? Отлично, ужин скоро будет подан. – Затем Чжу Хэцюн ясно увидела выражение лица Сян Хуайчжи и ошеломленно спросила: – Чему ты улыбаешься?»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«Ничему, – ответил Сян Хуайчжи. – я пойду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Хэцюн окликнула его: «Эй, эй, эй, подожди, иди посмотри на эту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поначалу не хотел смотреть, но когда уже наполовину шагнул в комнату, то обернулся, вдруг кое-что вспомнив.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разве твоя мама не могущественна? Выигрыш в ничьей в мертвой стене с семью парами в одной масти* и… Что?» – Прерванная Чжу Хэцюн уставилась на телефон, который Сян Хуайчжи внезапно передал ей, и замерла.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8 очков за победу в розыгрыше мертвой стены, 24 очка за 7 пар и 24 очка за полный флеш. Довольно сильная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сказал: «Пожалуйста,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была открыта фотография мальчика, сидящего в черном игровом кресле, с пальцами, неуклюже сложенными в очень реалистичное сердце. Черты лица юноши чистые и красивые, а его глаза изогнуты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Цзин Хуаня, на телефоне Сян Хуайчжи было много фотографий Цзин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из них ему прислал 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Хэцюн невольно взглянула и сказала: «Айя, этот ребенок выглядит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сказал: «Пожалуйста, пролистай немного вперед и назад, это еще не все фото».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любит улыбаться, такой энергичный. – Чжу Хэцюн пролистала две фотографии, затем спросила своего сына: – Он твой одногруппник?»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Сян Хуайчжи, – я уже рассказывал тебе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Хэцюн удивленно спросила: «Ты упоминал о нем раньше? Когда? Почему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говорил раньше? Что у меня был партнер».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Хэцюн сразу замолчала, резко обернулась и посмотрела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посмотрел на человека на фотографии и сказал: «Он мой партнер».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узнал об этом рано утром на следующий день. Первоначально он лениво валялся в постели, но закончив слушать Сян Хуайчжи, он чуть не подпрыгнул с кровати до самого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полностью проснулся, босиком вышел на балкон и нервно спросил: «И как отреагировала твоя мама?»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 не было. – Сян Хуайчжи сказал: – Она спросила,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Хэцюн действительно спокойно отреагировала – она даже посмотрела на фотографии еще несколько раз. А когда вернула телефон, то попросила его отправить фотографии на свой мобильный.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облокотился на перила балкона, мысли в его голове немного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дня он и Сян Хуайчжи фактически открылись обеим своим семьям.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согласно их плану, это должно было произойти через два года. Или, по крайней мере, в тот момент когда их работа станет стабильной, так что, даже если их выгонят из дома, им не придется спать под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схватился за свой телефон, но некоторое время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его не отпускало легкое беспокойство – он все еще не знал мыслей своей матери, и не знал, что в конечном итоге произойдет на стороне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беспокойство он был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и Сян Хуайчжи полностью открылись семьям.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 сказал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проснулся сегодня утром, и у меня возникла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провести Новый год с тобой, – сказал Сян Хуайчжи. – Я хочу пойти к тебе домой, или ты придешь ко мне, оба варианта хороши. Я хочу быть первым человеком, который скажет тебе „С Новым годом“. Хочу быть первым человеком, который вручит тебе красный конверт. Я хочу сесть с тобой рядом, чтобы посмотреть обратный отсчет. Вместе не спать всю ночь и вместе с тобой наносить новогодние визиты».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нежный голос Сян Хуайчжи замешательство и беспокойство Цзин Хуаня исчезли. Он просто хотел немедленно забронировать билет, чтобы увидеть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давай запланируем это на следующий год. – Цзин Хуань на мгновение задумался. – Если не в следующем году, то через год. Если год после следующего все еще не будет хорошим… Тогда я сбегу из дома, чтобы отпраздновать Новый год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идти, – с соседнего балкона донесся слегка холодный голос. – Почему бы тебе не пойти сейчас, мне вызвать тебе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отложил свой телефон и обернулся. «Мама, ты понимаешь, как уважать частную жизнь своего ребенка? Ты не можешь всегда подслушивать мои звонки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подслушиваю? Неужели твое имя написано на балконе в гостиной? – Ся Цюн повесила одежду сушиться и, не оборачиваясь, бросила фразу: – Быстро вешай трубку, я приготовила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шкафа прошел гораздо более гладко, чем ожидал 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Национального праздника его папа вернулся домой из поездки. Узнав новости о сыне, он долго молчал, а затем спросил его, уверен ли сын, что этот человек стоит того, чтобы идти по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сказал: «Точно стоит».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кивнул, встал и похлопал его по плечу, сказав, что жизнь Цзин Хуана принадлежит ему. Если человек ему нравится, то живи с ним хорошо, и ни о чем не жалей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не соглашалась и не возражала.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 Цин заказала столик в ресторане, и семья из трех человек отправилась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Хуань понял ее, и пока она не возражала, он мог не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Национальный день, улицы были немного переполнены. Цзин Хуань сидел на заднем сиденье машины, напевая мелодию и держа свой телефон, пока 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каждый день:  _・) Чем занимается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быть счастливым каждый день: В машине, вышел с семьей поесть.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каждый день: Я тоже, подруга моей мамы открыла новый ресторан, и мы собираемся их поддержать. У меня здесь пробки (T^T)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быть счастливым каждый день: Тогда вздремни.  Во сколько завтра ты вернешься в свой дом рядом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 последний день выходных, и Цзин Хуань спешил вернуться в дом, арендованный недалеко от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Сян Хуайчжи находилась недалеко от него, поэтому у него не было собственного жилья. Тем не менее он иногда под предлогом работы ездил к Цзин Хуаню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каждый день: Мой папа хочет, чтобы я хорошо поел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поднял свой телефон и набрал, как вор: «Ты завтра занят? Почему бы нам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сообщение появилось до того, как он закончил печатать.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быть счастливым каждый день: Тогда я буду ждать тебя завтра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встретиться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взгляд его отца скользит по зеркалу заднего вида, Цзин Хуань тщательно контролировал уголки своего рта, его руки летали, пока печатали.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каждый день: о(* ￣ з ￣ )о, хорошо,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Цзин Хуань взглянул на GPS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оставалось еще 37 километров.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удержался от вопроса: «Мама, мы идем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не оглядываясь сказала: «Нет, мой текущий план – продать тебя в горах, а затем купить сына, который любит женщин».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закрыл рот и послушно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Проторчав в дороге больше часа, машина медленно поехала к месту назначения…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ресторан с садом в отдаленном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обменялась приветствиями со своей подругой, владелицей ресторана, затем официант провел их по уединенной лесной тропинке и проводил до отдельной комнаты рядом с павильоном у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 Хуань собирался войти в отдельную комнату, он услышал шаги с боковой дорожки, сопровождаемые несколькими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собираешься завтра обедать дома? Я хочу приготовить тебе свою лучшую яичницу-болтунью с уксусом».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меня появились дела. Пожалуйста, приготовь для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Цзин Хуань невольно поднял голову и посмотрел в сторону – в левом коридоре стоял Сян Хуайчжи в сером свитере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его две недели, и, казалось, что его волосы только что были аккуратно подстрижены.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увидеть Сян Хуайчжи здесь, и «гэгэ» Цзин Хуаня уже почти сорвалось с языка. Женщина средних лет рядом с Сян Хуайчжи внезапно подняла голову, и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Чжу Хэцюн остановилась, Сян Хуайчжи поднял брови, а затем проследил за ее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чтобы встретились взглядом с Ся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Цзин Хуань почувствовал, что даже водяное колесо рядом с ними перестало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вечернем небе сверкнула молния, и Цзин Хуань подумал, что она, должно быть, собирается расколоть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прекрасно понимал, что атмосфера не совсем правильная, но их отдельная комната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десять секунд две семьи странно и безмолвно смотрели друг на друга. От нервозности пальцы Цзин Хуаня уже вырвали ветку из сада этого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первым пришел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доброжелательно принял пристальный взгляд Ся Цин и вежливо сказал: «Здравствуйте, дядя и тетя, это наша первая встреча, я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после того, как Сян Хуайчжи заговорил, Цзин Хуань внезапно сильно расслабился.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дядя и тетя, – скопировал он, – это наша первая встреча, я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две семьи сели за один стол. Поначалу атмосфера все еще была неловкой.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заговорила Чжу Хэцюн, она с улыбкой сказала: «Цзин Хуань, верно? Ты выглядишь так же, как на фотографиях,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собирался поблагодарить за комплимент.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«Хуайчжи тоже... такой же, как на фотографии. – Ся Цин улыбнулась. – Он немного выше, чем я думала,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ответил: «Спасибо, тетя».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встреча была довольно неожиданной, но я думаю, что это была судьба. – Отец Сян спросил: – Поездка по горной дороге была нелегкой, верно? Этот ресторан находится довольно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Цзин кивнул и, естественно, поднял свой стакан, сказав: «Да, я тоже впервые приехал сюда. Дороги загружены из-за праздников, поэтому мы ехали почти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Сян ответил на его тост. «Тогда вы, живете довольно далеко. Нам понадобился всего один час, чтобы доехать».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добавила: «Но окружающая среда здесь хорошая, воздух свежий, а вид на всю округу. Я слышала, что в задней части здания также есть бильярдный зал и комната для игры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тоже любите играть в маджонг?» Глаза Чжу Хэцюн загорелись энтузиазмом.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улыбнулась и кивнула, ответив: «Иногда, но у меня плохо получается, и я всегда проигрываю».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наверное, не достаточно долго учились. – Чжу Хэцюн улыбнулась и сказала: – В следующий раз, когда у вас будет шанс, давайте договоримся о встрече, чтобы провести несколько игр».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 Ся Цин подозвала официанта, посмотрела меню и спросила: – У вас есть какие-нибудь диетические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уставился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светские навыки людей, давно вошедших в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вставить ни слова, поэтому просто сидел в стороне как немой.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тыльной стороной его ладони слегка не 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 Хуаня подпрыгнуло, и он инстинктивно схватился за протянутую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остальных за столом не было времени обратить на них внимание, поэтому они спокойно держались за руки под скатертью.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Сян Хуайчжи была немного холодной, и, как обычно, Цзин Хуань помог ему согреться.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почти до смерти напуган. – Цзин Хуань прошептал: – Почему ты не сказал мне, что придешь сюда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засмеялся и сказал: «Ты тоже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 был хорошим месяцем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 подали тарелку с красивыми пухлыми волосатыми крабами. Цзин Хуань все еще возился с инструментом для раскалывания панцирей крабов, когда умелый Сян Хуайчжи уже положил крабовый жир ему на тарелку.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увидела это и отчитала его: «Сколько тебе сейчас лет? В этом возрасте ты все еще позволяешь другим открывать для тебя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не так? Сян-Сян очень искусен в этом, пусть он достанет мясо для Цзин Хуаня. – Чжу Хэцюн улыбнулась и продолжила: – Поскольку отца этого ребенка перевели на Хайнань по работе, мы перевели его туда на три года обучения в средней школе. Там много морепродуктов, чем больше едите, тем опытнее становитесь».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«Хайнань очень хорош, я была там всего год назад. Это...» — Ся Цин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она нахмурилась и спросила: «Сяо Сян ходил в среднюю школу на Хайнане?»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чуть не подавился жиром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Хэцюн согласно кивнула. «Да, но мы перевели его обратно в старшей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спросила: «В какую начальную школу он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называлась… Начальная школа Чжихэ. Почему вы спрашиваете?»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Ся Цин выдавила улыбку. – Значит, его старшая школа… тоже не была старшей школой №1,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«тоже» прозвучало несколько странно, но Чжу Хэцюн все же ответила: «Нет, но его школа тоже была недалеко. Это была соседняя старшая школа № 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мрачно улыбнулась и поинтересовалась: «Тогда как он и Цзин Хуань познакомились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«Сян-Сян сказал, что они познакомились, когда вместе играли в баскетбол в университете, – удивленно ответила Чжу Хэцюн. – Разве Цзин Хуань не рассказал вам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молчала почти десять секунд, и каждая секунда была пыткой для Цзин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 Затем он услышал голос Ся Цин, это звучало так, как будто она пыталась обмануть и себя, и всех остальных. Каждое слово было произнесено сквозь стиснутые зубы: – Конечно, он рассказал мне. Он говорил больше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Цзин Хуань почувствовал, что он действительно скоро станет ребенком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(„ಡωಡ„) Его ложь никогда не живет долго… Все же хорошо узнать о реакции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