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а потом? – Лу Вэньхао спросил: – Тетя не била тебя по заднице, пока она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задница треснула. – Цзин Хуань помолчал и сказал: – Ничего особенного, просто уже почти месяц как она не разговаривает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оживленном ларьке для барбекю в городе Мань несколько человек собрались вокруг стола, уставленного дымящимися горячими шашлыками из говядины и баранины, а рядом с ними – запеченный целиком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Сян Хуайчжи и Цзин Хуань играли роль хозяев – все их друзья требовали, чтобы парочка угостила их ужином, поскольку они услышали, что пара успешно открылась своим семьям.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немного преждевременно говорить, что их «выход был успешным». Хотя Ся Цин ничего не сказала при Сян Хуайчжи, она все равно не хотела говорить об этом, когда они вернулись домой. Просто по сравнению с тем, как они скрывались раньше, сейчас ситуация действительно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«Будь доволен. Все твои конечности целы, что уже считается проявлением ее милосердия.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Цзин Хуань такая пугающая? – Лу Хан слушал с интересом и не мог не задать вопрос другому вовлеченному человеку: – Тогда ты обречен, маленький Сян-Сян. Когда ты выйдешь замуж за члена их семьи, не подвергнешься ли ты семейному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просто лениво положил одну руку на спинку стула Цзин Хуаня, а другой рукой легко открыл пиво перед ним. «Посмотрим после того, как я выйду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Хуаня горели уши. Он протянул руку и похлопал Сян Хуайчжи по бедру. Напустив на себя вид большого босса, он поклялся: «Не бойся, если в будущем ты поссоришься с моей мамой, я обязательно буду на твоей стороне. Я не буду маменькиным 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весело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 свидетелем неожиданного проявления их любви, Лу Вэньхао фыркнул, а затем залпом выпил свое пиво. «Босс, еще одного жареного ягненка! Я объем этих двоих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посоветовал ему: «Успокойся. Ты наконец-то похудел, не стоит снова набирать вес из-за этой парочки собак».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согласился: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рассмеялся и проклял их: «Вы, ребята, умрете, если будете меньше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крикнул: «Тогда не нужно баранины! Сделайте еще один повтор напитков. Если мы не будем кутить, пока сегодня вечером кто-нибудь не упадет под стол, я не буду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завтра выходные, так не пойти ли нам сегодня в другие места? – Лу Хан помахал своим телефоном. – Я забронировал столик в баре, так что расслабьтесь, мы выпьем больше в баре».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сказал: «Хорошо! Мой Лу гэ может все отлично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Цзин Хуанем не пойдем в бар», – сказал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запнулся и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была неделя сверхурочной работы, поэтому сегодня я должен вернуться 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сверхурочная работа! Как скоро будет готов новый проект ваших ребят? – Лу Хан спросил: – Тогда где ты спишь, когда работаешь сверхурочно? Все еще у Цзин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 следующую среду. – Сян Хуайчжи сделал глоток пива и ответил: – Я буду спать в отеле рядом с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Сян гэ. Давайте выпьем все вместе, а потом вернемся. «Сегодняшнее угощение предназначено в первую очередь для вас двоих, — сказал Гао Цзысян. – Останьтесь на некоторое время, а потом сможете вернуться с Хуань-Хуанем».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сразу же сказал: «На самом деле, я тоже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прервал его: «Как может мужчина в возрасте двадцати лет устать! Нет, не порть веселье, мы должны пойти все вместе! Заканчивай есть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никто из этих людей не понял намека?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нахмурился, но в итоге ничего не сказал. Они направились в бар, и пытались найти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них не было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бара, то больше не пили из стаканов, а прямо из бутылок. Сян Хуайчжи не планировал много пить, но их друзья произнесли слишком много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воскликнул: «Давайте, поздравляю вас с выходом из шкафа. Пьем и желаем вам долгой совместной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«Хуань-Хуань, я слышал, что сейчас во многих местах однополые браки легальны. У вас есть планы на свадьбу? Трогательная церемония обязательна… Давайте, мы, братаны, выпьем за вас, я желаю тебе и Сян гэ поскорее связать себя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Хуань-Хуань, давай произнесем еще один тост. – Лу Вэньхао сказал: – Хуань-Хуань, мы братаны уже много лет. Если у вас с Богом Сян действительно будет свадьба, я обязательно подарю вам большой красный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отказался, и вскоре у него под рукой оказалось несколько пустых пивных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тост, и Сян Хуайчжи протянул руку, чтобы накрыть стакан Цзин Хуаня. «Я пью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гэ, – Цзин Хуань увернулся от его руки, его глаза изогнулись как луна. – Я готов и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около десяти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посмотрел на спавшего рядом с Сян Хуайчжи человека и удивленно сказал: «Хуань-Хуань... Ты уже пьян? Это невозможно, сегодня вечером мы заказали только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глаза, но поднял руки и покачал ими взад-вперед. Он воскликнул: «Кто пьян? Папа не пьян! Давай... открой еще одну бутылку… Лу Вэньхао, продолжай, продолжай произносить тосты… Не хочешь? Тогда я сделаю это сам. Я желаю, чтобы я и мой гэ состарились и поседели вместе! Крепкой любви! Скорее заведите ребенка! Двоих детей в течение трех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поддержал его, достал телефон и вызвал такси, говоря друзьям: «Вы продолжайте гулять, а я заберу его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вестибюль жилого дома Цзин Хуаня, Сян Хуайчжи вынес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настолько пьян, что не мог прямо стоять и упал после двух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практически нес своего парня. Сегодня они прямо из своих компаний отправились на барбекю, и на обоих были облегающие белые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лифте был очень ярким, и Цзин Хуань открыл глаза и спросил: «...Куда мы едем?»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издал «О». Возможно, ему было неудобно с опущенной головой, он немного пошевелился, а затем нашел для себя самое удобное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уткнулось в шею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выпивки кожа Цзин Хуана была горячей, а его дыхание было теплее, чем обычно. Сян Хуайчжи глубоко вздохнул, положил руку на его волосы и сильно растрепал их. Волосы Цзин Хуана были мягкими, и послушно взлохматились.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прижался губами к его шее и очень тихо позвал: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так сильно пахнет алкоголем».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почувствовал, как парень поднял голову и понюхал его шею. Он глубоко вздохнул, посмотрел на номер этажа в лифте и нажал на кнопку сильнее. «Это от тебя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извивался и снова прижался к нему. Его губы коснулись шеи, как в поцелуе, и он подтвердил: «Нет… Ты тоже так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подтверждение этого, Цзин Хуань закончил с его шеей, а затем выпрямился, чтобы снова принюхаться, но из-за того, что он шатался, его губы периодически касались подбородка Сян Хуайчжи, а затем его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обхватил голову Цзин Хуаня рукой и не позволял ему продолжать. Сян Хуайчжи прерывисто дышал, и было похоже, что он изо всех сил сдерживал свои чувства, когда сказал: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Цзин Хуань не хотел послушно останавливаться. Он посмотрел на сжатые губы Сян Хуайчжи и внезапно позвал его: «Гэгэ, позволь мне рассказать тебе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вниз и только тогда обнаружил, что Цзин Хуань все это время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 от выпитого, но на самом деле были вполне трезвыми, он смотрел на него с улыбкой, говоря: «...На самом деле,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открыл дверь и вошел в квартиру. Как только он потянулся, чтобы включить свет, его схватили за плечо и прижали к стене рядом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«хлопком» захлопнулась, в комнате не было света. Рубашка Цзин Хуаня была очень тонкой, а его спина онемела от прикосновения к ледяной стене. Прежде чем он успел отреагировать, его губы были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яростно поцеловал его, отчего язык Цзин Хуаня онемел, и даже дышать стало трудно, из носа вырвалось несколько коротких задыхающихся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Хуаня целовали, лишив возможности дышать. Из-за алкоголя его реакция была замедленной, и к тому времени, когда он пришел в себя, то уже сидел на полу у стены. Сян Хуайчжи опустился перед ним на колени, расстегнул его одежду и прижал свою горячую ладонь к его животу, медленно продвигаясь вниз, пока она не скользнула в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сильно задрожал, и его талия напряглась. Он нервно протянул руку и схватил Сян Хуайчжи за руки, его ноги невольно сдвинулись. «Нет, гэ…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ответил. Он поднял его подбородок и снова поцеловал. В темноте голос Сян Хуайчжи был тяжелым и хриплым: «Малыш, будь умницей и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Хуаня внезапно ослабло, его плечи вздымались, когда он сделал несколько вдохов и медленно расслабился. Затем он закрыл глаза и застенчиво уткнулся лицом в шею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Цзин Хуаню очень не понравился этот вход в квартиру в японском стиле. Низкие, узкие и раздражающие ступеньки заставили его целых три дня колебаться снимать эту квартиру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 представить себе не мог, что однажды Сян Хуайчжи прижмет его к этим ступенькам и принудит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существом почувствовал власть Сян Хуайчжи над ним. У него не было сил, и даже ритм его дыхания соответствовал дыханию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остановился, прежде чем он кончил в третий раз, Цзин Хуань сердито укусил его через рубашку.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Сян Хуайчжи. – Ты хочешь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 ему в шею, но не получил ответа, поэтому хриплым голосом прошептал: «Хочу… Хочу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прежде чем Цзин Хуань смог понять, что происходит, над ним загорелся тусклый желтый свет, ясно выставив его распущенный вид на обозрение Сян Хуайчжи. Лицо Цзин Хуаня уже было полностью красным, губы блестели от чьей-то слюны, словно переполнявшей его, потому что он не мог получить разрядку. Его глаза были красными, белая рубашка была полностью расстегнута, брюки от костюма уже были спущены до колен, а его бедный член держал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отпустил его, прижал ладонь к внутренней стороне бедра, а другой рукой достал презерватив из кармана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взял презерватив на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Хуань больше не мог сосредоточиться на этих вещах. Он сходил с ума от неудовлетворенности, и когда его руки оперлись о пол, он вспомнил о смазке и сказал: «Я схожу за смазкой...»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Сян Хуайчжи снова сжал его член. – Давай сначала порадуем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Сян Хуайчжи был очень хорошо знаком с телом Цзин Хуань, и знал, как довести его до оргазма. Кончив, Цзин Хуань сильно задрожал, как будто наэлектризованный, пальцы его ног согнулись, затем выпрямились, и все его тело обмякло. Он лежал на плече Сян Хуайчжи, тяжело дыша, и долгое время не мог оправиться от испытанного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Сян Хуайчжи помогает ему вытереть сперму, и уши Цзин Хуаня вспыхнули. Только он хотел что-то сказать, как вдруг его зад онемел, и все его существо было подобно кошке, внезапно разбуженной ударом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Сян Хуайчжи медленно втирал холодную смазку в заднее отверстие Цзин Хуаня. Чувствуя, что он хочет сбежать, Сян Хуайчжи с силой засунул колено между его раздвинутыми ногами. Одна рука схватила оба запястья Цзин Хуаня и прижала их к стене над его головой, в то время как пальцы другой руки умело вошли в его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постепенно ударил ему в голову, вдобавок Цзин Хуань только что испытал оргазм, так что у него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пытался вырваться, но ему это не удалось, затем он попытался уговорить Сян Хуайчжи: «Гэ, давай пойдем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Сян Хуайчжи поцеловал его, и нежно и хрипло сказал: – я хочу трахнуть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лежал на пороге своей квартиры с торчащей вверх задницей, одна рука была у него подо лбом, а другая изо всех сил пыталась за что-нибудь ухватиться, но наткнулась только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гэгэ… Эм, а, ах, боже...» – Его голос был отрывистым и бессвязным. Толчки Сян Хуайчжи были слишком сильными, нахлынувшее удовольствие накатывало одна волна за другой, и Цзин Хуань чувствовал, что тонет. Он уже дважды кончил, но Сян Хуайчжи ни разу не остановился. Он прижался к его талии и глубоко входил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 пальцы, оставив четкие следы на ладонях. «Я, я... Гэ… Ооо, мм...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Цзин Хуаня напряглись, а его тонкая талия дрожала от толчков. Его задница была очень белой, и когда пальцы Сян Хуайчжи раздвинули ее половинки, на ней осталось несколько красных отпечатков пальцев. Глаза Сян Хуайчжи покраснели от этого, и он толкался и трахал его еще сильнее. Когда Цзин Хуань приподнялся и хотел ползти вперед, Сян Хуайчжи схватил его сзади за шею одной рукой и толкнулся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Цзин Хуаня отнесли в ванную,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ванне он слабо лежал на теле Сян Хуайчжи, его согнутые колени торчали из воды, и было видно, что его колени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протянул руку, чтобы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тихо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помолчал и спросил: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голос Цзин Хуаня был хриплым. – К счастью, завтра мне не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обнял его и положил ладонь ему на живот. «Здесь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болит. – Цзин Хуань закрыл глаза и пробормотал: – Боже... ты такой ужасный после того, как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Сян Хуайчжи спросил: – Тебе неприятно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было чертовски трудно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потрясающе, но если бы такое случалось чаще, его колени и голос не подлежали бы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горячей воде было очень удобно. Когда Цзин Хуань уже собирался заснуть, Сян Хуайчжи вдруг сказал: «Кстати, я забыл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закрыл глаза и лениво пробормотал: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навестить родственников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весны должен был состояться в середине января, то есть в середине следующего месяца. Цзин Хуань на мгновение задумался. «Это будет необязательно в начале Нового года, почему ты вдруг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это моя мама, – сказал Сян Хуайчжи, – она спросила, не хочешь ли ты провести Новый год с моей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Цзин Хуань сел прямо. Он сразу же почувствовал небольшую боль в заднице, и не сдержал шипения, когда посмотрел на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просит меня провести Новый год с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улыбнулся и снова притянул его в свои объятия. «Угу, если ты согласишься, в тот же день я заберу тебя и отвезу к себе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должен заехать за мной пораньше! – Цзин Хуань сразу же воспрянул духом. – Мне нужно что-нибудь купить в подарок? Фрукты? Птичье гнездо? Товары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приходи,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слушал его. Он достал свой телефон и лег на руки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подарки я должен принести семье моего парня на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подарки я должен принести семье моей девушки на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смог найти удовлетворительных ответов на эти два вопроса, поэтому немного подумал, а затем ввел другое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подарки я должна принести семье моего мужа на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посмотрел на слова, которые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 чем думал Цзин Хуань, но он внезапно окликнул 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пришел в себя.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 Цзин Хуань поднял голову и потерся о его подбородок лбом. – В следующем году! В следующем году я порадую свою маму, и она пригласит тебя к нам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рассмеялся, потрепал Цзин Хуаня по волосам, поцеловал его в лоб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Я хочу знать нет ли у нашего автора написанного порно-романа!? Что это? Почему ей так хорошо даются сцены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