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 сошел с поезда, небо уже полностью стемнело. Тяжелый чемодан отягощал руку, и он подумывал взять такси. Но стоило таксистам услышать пункт назначения, как они один за другим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«Шуйфу? Это слишком далеко, туда никто не поедет», — таксист с ног до головы окинул Лу Цинцзю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озадачен таким пристальным вниманием. «Может, вы передумаете, если я заплачу немного больше?» — предложил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помедлил: «Вы вернулись из другого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из города А», — кивнул Лу Цинцзю, указывая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багаж, затем, стиснув зубы, спросил: «Сколько добавляете?»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прикинул расстояние и ответил: «Как насчет двухсот сверху?»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расслабился: «Ладно,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внутренне выдохнул. Он поспешно уложил чемодан в багажник и устроился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пустынна, лишь изредка мимо проносились такси. Весна только вступила в свои права, воздух был еще прохладным, и Лу Цинцзю, одетый в одежду с коротким рукавом, невольно 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самой окраине провинции, далеко от городской суеты. Экономическое развитие здесь тоже отставало – большинство окружающих зданий были малоэтажными, старыми и обветшалыми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 подальше, водитель, наконец, завел разговор, объясняя причину своего нежелания ехать в Шуйфу.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Шуйфу – это отдаленная деревня, расположенная далеко от уездного центра. Недавно там погибли двое таксистов, и убийц до сих пор не нашли. Поползли слухи, что убили их не люди, а нечто иное, с чем они столкнулись. Поэтому сейчас ни один таксист не хотел ехать в тот район, особенно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дополнительных двухсот юаней Лу Цинцзю, вероятно, пришлось бы заночевать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вернулись из большого города? — Водитель, глядя вперед, болтал с Лу Цинцзю. — Здесь у вас родной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Лу Цинцзю. — Дела снаружи не задались, так что уволился. А дома у меня есть пара полей».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скучная глушь, молодой человек, и вы вряд ли здесь задержитесь», — заметил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лишь улыбнулся, не отвечая. Решение вернуться далось ему нелегко, но оно не было спонтанным.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продолжал петлять по узким деревенским дорогам. Окружение становилось все более глухим, пока вокруг не осталась лишь беспросветная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провел целый день в поезде, поэтому, немного поговорив с водителем, начал клевать носом. Когда он уже не мог бороться с дремотой,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испуганно проснулся: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вы видите это впереди?» — Лицо водителя исказилось, глаза вылезли из орбит, тело дрожало. Казалось, он вот-вот упадет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Ошарашенный Лу Цинцзю замер, повернув голову в том же направлении. Когда он разглядел, что находится перед машиной, его лицо приняло то же выражение, что и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горной дороге, слишком далеко, чтобы что-то разобрать, парило нечто белое, отдаленно напоминающее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 — Голос водителя дрожал, словно он готов был расплакаться. Если бы дорога была шире, он бы тут же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эта штука плывет к нам?» — В ужасе водитель схватил Лу Цинцзю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«Успокойтесь, в этом мире нет призраков!» — Едва Лу Цинцзю это сказал, как водитель рядом снова заорал: «Эта штука приближается?»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посмотрел вперед и увидел, что белый силуэт действительно движется к ним. Водитель рядом завизжал, словно резаная свинья, придавая всей сцене атмосферу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человек?» — Белый силуэт подходил ближе, и Лу Цинцзю уже отчетливо видел, что это была человеческая фигура. Хоть образ и был нечетким, но вряд ли это было что-то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человек, — проговорил Лу Цинцзю, чувствуя, как его рука вот-вот сломается под мертвой хваткой водителя. — Уважаемый, пожалуйста, отпустите меня, это действительно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«Человек?» — Водитель, казалось,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приблизилась. В свете фар Лу Цинцзю наконец разглядел белую фигуру. Это был мужчина, одетый во все белое, с невероятно красивыми чертами лица и без тени эмоций. Он остановился у передней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человек, а не какая-то странная потусторонняя сущность, Лу Цинцзю немного расслабился. Он опустил стекло и, высунув половину лица, спросил: «Господин, уже так поздно, к тому же место глухое. У вас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Лу Цинцзю и дрожащего водителя такси. Он слегка улыбнулся и ответил: «Ничего, просто не мог уснуть, вот и вышел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подумал: «Такая глушь, а он здесь ищет еду?» Но поскольку везде встречаются странные люди, а он не был склонен судить об увлечениях других, он просто вежливо улыбнулся в ответ: «Вот как? Тогда, пожалуйста,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его слова, затем внезапно протянул руку, постучал по двери такси и, развернувшись, ушел. Его силуэт медленно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исчез, водитель снова завел машину и двинулся дальше к месту назначения. Он был слишком потрясен и почти не разговаривал до самого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придал этому инциденту особого значения. Выйдя из машины, он поблагодарил водителя, достал деньги из кошелька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получив оплату, не сказал ни слова. Он лишь завел машину и уехал, словно за ним гнались призраки. Казалось, после этого он еще долго не согласится ехать в Шуйфу.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глядя на его бегство, не мог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стемнело, дома утонули в темноте, и слышалось лишь тихое стрекотание насекомых. Лу Цинцзю, таща чемодан, направился к родному дому, полагаясь лишь на память. Он не был здесь три года, последний раз приезжал на похороны бабушки. С тех пор дом был оставлен на произвол судьбы, и он понятия не имел, в каком состоянии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окружающие дома немного изменились, но общая тропинка осталась прежней. Пройдя около двадцати минут, Лу Цинцзю наконец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дом, как и ожидалось, выглядел безжизненным. На главной двери висел ржавый замок. Лу Цинцзю достал ключ, вставил его в скважину и, провернув несколько раз, наконец, открыл дверь. Толкнув ее, он закашлялся от пыли, посыпавшейся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«Давненько не виделись», — тихо вздохнул он про себя, прежде чем войти в небольшое здание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заранее предупредил соседей о своем возвращении и попросил оплатить счет, электричество было. Лу Цинцзю включил свет и внимательно оглядел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 не изменилось, дом выглядел почти так же, как в его воспоминаниях. Лишь вся мебель была покрыта толстым слоем пыли. Лу Цинцзю стряхнул пыль с матраса, решив провести здесь ночь. Он лег на жесткую деревянную кровать, глядя на потолок, завешанный паутиной, и думая о том, что завтра придется потратить больше времени на уборку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заснул, вдыхая затхлый запах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Цинцзю проспал до девяти, проснувшись естественным образом. Яркие солнечные лучи падали сквозь окно на его тело. Он с трудом открыл глаза, разглядывая освещенные пылинки. Цинцзю сел, протерев глаза и стряхивая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Лу Цинцзю принялся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пустовал несколько лет, так что уборка требовалась тщательная. В прежние годы в деревне Шуйфу даже не было водопровода, и жителям приходилось таскать воду с горы. К счастью, за последние два года правительство провело сюда водопровод, избавив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нашел в углу дома метелку, покрытую паутиной. Только он собрался засучить рукава, как почувствовал острую боль в руке. Озадаченный, он закатал левый рукав, чтобы лучше рассмотреть болезненное место, 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левой руке виднелись пять багровых синяков, особенно выделяющихся на пшеничного цвета коже. Осторожно сжав ее другой рукой, он почувствовал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 Или это укус какого-то насекомого?» — пробормотал Лу Цинцзю. Он был немного сбит с толку, но после долгих размышлений пришел к невероятному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входило в контакт с его рукой прошлой ночью… был тот водитель такси. Возможно ли, что водитель был так сильно напуган, что оставил такие следы на его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сдержанно рассмеялся, чувствуя, что его мысли звучат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синяки, кроме боли, не причиняли беспокойства. Посмотрев еще немного, Лу Цинцзю опустил рукав и продолжил уборку. Сегодня предстояло сделать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часов в десять утра, занятый уборкой, Лу Цинцзю услышал стук в дверь. Он поднялся и подошел к двери. Открыв ее и выглянув,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Цзю-эр*, ты вчера вернулся?» — Молодой человек, приветствовавший Лу Цинцзю, был чуть ниже ростом. Он улыбнулся, обнажив игривый клык, похожий на клык тигра, и добавил: «Почему ты мне не позвонил?»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 Цзю-эр – ласковое прозвище. «Сяо» означает «маленький», суффикс «эр» выражает определенную степень близости и дружелюбия, его часто добавляют родители к именам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Лу Цинцзю ответил ему улыбкой: «Сяо Сюнь, давненько не виделись». Перед ним стоял Инь Сюнь, его друг детства. После того, как Лу Цинцзю покинул деревню Шуйфу, они долгое время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«Вчера, когда я приехал, было уже слишком поздно, поэтому я никому ничего и не сказал», — Лу Цинцзю поднял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— кивнул Инь Сюнь, — ты убираешься? Я помогу?»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работу на ферме?»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«Почти. Только вчера посадил рассаду, удобрение нужно будет вносить в следующем месяце», — ответил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улыбнулся: «Хорошо, тогда я побеспокою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засучил рукава, схватил старую тряпку и принялся помогать Лу Цинцзю протирать мебель. Во время работы он болтал с другом. Их детская дружба, прерванная долгой разлукой, давала множество тем для разговоров. Инь Сюню было интересно, почему Лу Цинцзю оставил престижную городскую работу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босс сказал, что если я не могу взять на себя дополнительную работу, то почему бы мне не вернуться домой и не заняться продажей сладкого картофеля? Я подумал, что это звучит неплохо, и решил вернуться», — искренне объяснил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невинно расширил глаза и уставился на друга: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Инь Сюнь решил притвориться, что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утра уборки дом стал заметно чище. Пришло время обеда, и Инь Сюнь пригласил Лу Цинцзю в небольшой деревенский ресторанчик. Лу Цинцзю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Шуйфу была настолько мала, что спор на одном конце можно было услышать на другом. В ней было всего два небольших ресторана: один с домашней кухней, а другой предлагал лапшу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вернулся, что будешь есть? Я угощаю?» — громко сказал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лапшу», — предложил Лу Цинцзю. Он часто ел в этом месте, когда был моложе, и их лапша всегда была превосходна. Нахлынувшая ностальгия добавила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пошли», — Инь Сюнь направился к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поприветствовав Инь Сюня, уставился на Лу Цинцзю. Окинув его взглядом с ног до головы, он с некоторой неуверенностью спросил: «Разве это не маленький внук семьи Лу? Как же ты вырос!»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Шэ, две говяжьи лапши с острым перцем, — заказал Инь Сюнь, — и добавь мне зеленого лука. Цинцзю, тебе тоже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Лу Цинцзю тоже хотел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кивнул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оглядел ресторанчик. Он был невелик, поэтому столики стояли снаружи. Несмотря на старую мебель, все было аккуратно расставлено, чтобы создать впечатление чистоты и порядка. Взглянув под стол, Лу Цинцзю заметил какое-то движение. Существо было очень быстрым, и он лишь успел различить, что оно было красным – возможно, какое-то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— спросил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там насекомое», —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«Насекомое? — уточнил Инь Сюнь. — Верно, сейчас весна, их становится больше. Я принесу тебе немного травяного лекарства из дома. Когда вернешься, намажешься… Тебя вчера никто не кусал, когда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моргнул, затем небрежно задрал штанину, демонстрируя несколько красных шишек на ноге. «Эй, я вчера ненадолго выходил на улицу, так меня всего искусали»,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задумался: «Может, мне просто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улыбнулся, его детский клык выглядел особенно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хозяин подал свежеприготовленную лапшу, дымящуюся и источающую богатый аромат. Лу Цинцзю взял палочки, попробовал лапшу и вздохнул: «Тот же вкус, что и раньше». Лапша, не содержавшая желатина, была мягкой и эластичной, пропитанной ароматным бульоном из костей, что придавало ей восхитительный вкус. Приправа была простой: обжаренные перцы чили и свежий зеленый лук, залитые горячим бульоном. Лук прекрасно компенсирует жирность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оба были лишь слегка голодны, и когда принесли еду, разговоры стихли. Единственным звуком было аппетитное чавканье. Закончив свою порцию и выпив бульон, Лу Цинцзю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наелся», — Инь Сюнь откинулся назад, радостно похлопывая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вкусно, — Лу Цинцзю тоже был доволен. Он вытер рот и небрежно спросил: — А, да, я вчера приехал на арендованной машине. Водитель сказал, что в этом районе погибли двое таксистов?»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об этом, — сказал Инь Сюнь. — Да, двое погибли, но это были не водители, а пассажиры».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не заметил, как выражение лица Лу Цинцзю стало немного странным, и продолжил сплетничать: «Хотя, может, они и не погибли. Трупы так и не нашли, только их багаж».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люди были не из Шуйфу?» — уточнил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Инь Сюнь. — Из других деревень, просто проезжали через Шуйфу. А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 просто услышал от кого-то», — отмахнулся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деревня Шуйфу очень безопасная, у нас даже воров и насильников нет. Гораздо лучше, чем в других местах», — добавил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вернулись к дому, где еще оставалась уборка. Старый дом был уже пригоден для жилья, но двор требовал доработки. Дом был довольно большим, с внутренним двором – почти как загородный домик. Однако в нем долго никто не жил, и пригодных для жилья комнат было немного, так как крыша и стены нуждались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старого дома был колодец. Вечером, проверив его, Лу Цинцзю обнаружил, что вода там есть. Ее можно было использовать, но веревка для подъема ведра с водой была слишком старой и нуждалась в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в детстве мы использовали это место, чтобы охлаждать арбузы, — сказал Инь Сюнь, сидя на краю колодца и заглядывая внутрь. — Ну а ты чем займешься теперь? Фермерством?»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развести скот и засадить несколько полей, — ответил Лу Цинцзю. — У меня есть кое-какие сбережения. Починю сарай для животных…»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 почти в каждом хозяйстве держали нескольких животных: куры и подобная живность были обычным делом, а более состоятельные жители разводили свиней или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сказал Инь Сюнь. — Завтра я поговорю с плотником, попрошу его прийти починить сарай. Что хочешь купить? Через несколько дней в городе будет базар, мы могли бы пойти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спасибо», — поблагодарил Лу Цинцзю, тронутый заботой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— Инь Сюнь махнул рукой. — Мы же друзья, так что не благодари. Уже поздно, пойду 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ответил Лу Цинцзю. —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развернулся и вышел за ворота двора. Только когда он скрылся из виду, Лу Цинцзю вернулся в старый дом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Телевизора здесь не было, сигнал не ловил, поэтому Лу Цинцзю достал телефон, забрался на кровать и открыл приложение, чтобы почитать новости. Некоторое время он читал, но вдруг о чем-то задумался, открыл браузер и ввел в строку поиска: «Исчезновение пассажиров такси в Шуйфу». Через мгновение появились результаты. Лу Цинцзю перечитал новостную статью. Содержание было похоже на то, что рассказал Инь Сюнь, но немного более подробным. Несколько человек внезапно исчезли, их семьи обратились в полицию. Вскоре неподалеку от деревни Шуйфу нашли их брошенный багаж. После расследования выяснилось, что все эти люди ехали на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момента, Лу Цинцзю отложил телефон и закатал левый рукав. На коже, скрытой под тканью, отчетливо виднелись пять багрово-красных точек. Когда Лу Цинцзю слегка надавил, он издал тихий болезненный вскрик. Эти красные точки все еще сильно болели. В этот момент он наконец-то понял, что произошло с таксистом прошлой ночью. К счастью, он благополучно вышел из машины, 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Цинцзю размышлял, его начала одолевать сонливость. Он устал после целого дня хлопот. Закрыв глаза, он почти мгновенно заснул. Такой крепкий сон ему и не снился, когда он работал в городе. Его компания требовала постоянной доступности, особенно в отделе планирования. При малейшей проблеме с проектом сотрудники могли быть вызваны в любое время суток. Несмотря на хорошую зарплату, люди работали буквально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ожидал, что проспит до рассвета, но перед самым утром он услышал легкий шум. Шум был похож на то, как кто-то легонько дергал черепицу над головой, издавая звук «кача-кача».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грубо вырвали из объятий сна под нарастающий шум. С трудом разлепив слипшиеся веки, он увидел бледный, неверный свет, пробивающийся откуда-то сверху. Этот свет заставил его оцепенеть от внезапного шока, мозг все еще отказывался верить в реальность происходящего. Вдруг его пронзило осознание, и глаза расширились от ужаса – черепица на крыше его дома была словно вырвана, и яркий лунный свет падал сверху на простыни, словно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«Кача-кача».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повторился над головой, еще более отчетливый. Первой мыслью Лу Цинцзю было, что на чердак забралась бродячая кошка или какое-нибудь другое существо. Но едва эта мысль успела оформиться, как в прорехе в крыше проступил круглый объект. И тогда Лу Цинцзю понял, что это за «штука». Это был красный глаз с неправдоподобно большим зрачком. Белая мигательная мембрана мелькнула, оставляя влажный след, и гигантский глаз неизвестной рептилии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новеллы: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 новую историю, ла-ла-ла!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http://bllate.org/book/15722/1411503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