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глаза Лу Цинцзю на мгновение затаил дыхание, ему даже показалось, что он начал галлюцинировать. В глазу отражался ненасытный голод, казалось, через это крошечное отверстие чудовище видело всё вокруг и уже обнаружило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мне снится кошмар…» — прошептал Лу Цинцзю, не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и ужасающий глаз внезапно исчез, будто его и не было. Но через мгновение за ним в проем проскользнул длинный, тонкий розовый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был неестественно длинным, покрытым прозрачной, влажной слизью. Внезапно он метнулся в сторону Лу Цинцзю. Благо, он среагировал молниеносно, спрыгнув с кровати и неловко увернувшись от смертоносного броска. Лу Цинцзю бросился прочь, с грохотом распахнул входную дверь и выскочил на улицу. Только там, стоя под ночным небом, он смог разглядеть, что же хозяйничает на крыше его дома. Ноги приросли к земле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покосившейся крыше старого дома прилипла гигантская рептилия. Пепельно-серая, с выпученными глазами и четырьмя конечностями, цепко державшимися за скользкую черепицу – это был гигантский геккон!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Геккон тоже заметил движение и медленно повернул голову. Ситуация была отчаянной. Лу Цинцзю развернулся, готовый бежать, но в следующий миг услышал свист, будто что-то с невероятной скоростью летело прямо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не успел среагировать. Что-то скользкое обвилось вокруг его талии, дернув его назад. Раздался крик шока, когда он почувствовал, как язык гигантского геккона обхватил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гекконы охотились – обхватив языком живое существо, они проглатывают его целиком. Глаза Лу Цинцзю расширились от ужаса, когда он ощутил, как его медленно подтягивают к чудовищу. Он почти оказался в его пасти, но вдруг геккон застыл, его гигантские глаза наполнились паническим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Лу Цинцзю оказался подвешенным в воздухе. Странный и сюрреалистический мир поначалу слишком шокировал его, но инстинкт самосохранения подсказал правильный выбор. Пока геккон был парализован, он лихорадочно вытащил из кармана связку ключей и с силой ткнул ими в обвивший его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боли, то ли по какой-то иной причине, геккон разжал хватку. Лу Цинцзю упал на землю, и тут же над ним сгустилось облако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непроглядной черноте что-то скрывалось, но Лу Цинцзю не мог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Геккон, видимо, испугавшись неведомой сущности, спрыгнул с крыши, пытаясь убежать. Но его поглотила тьма, мгновенно сомкнувшись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услышал чавкающие звуки. Геккона почти не стало видно, лишь кончик его хвоста слабо трепыхался. Лу Цинцзю смотрел, как эти судорожные движения замедляются, пока не прекратились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жевания смолкли, сменившись хрустом костей. Лу Цинцзю медленно поднялся, готовясь воспользоваться моментом и сбежать. Но сделав лишь пару шагом, почувствовал головокружение и рухнул на землю. Теряя сознание, он смутно разглядел большой, оранжево-желтый глаз…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Цинцзю очнулся от настойчивого стука в дверь. Он поднялся, на мгновение замер, прежде чем неуверенно направиться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случилось, Цинцзю? Ты выглядишь ужасно? — воскликнул Инь Сюнь, увидев его бледное лицо. — Ты что, полночи ловил призраков?»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слова «призрак» лицо Лу Цинцзю стало еще более нездоровым. «Думаю, мне приснился очень плохой сон», — проговорил он, подняв взгляд на крышу. Никаких повреждений видно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кошмар? — заинтересованно спросил Инь Сюнь. — Может, просто устал вчера?»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все еще пребывал в полусне: «Это… 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ты все еще хочешь пойти на городской рынок? — уточнил Инь Сюнь. — Или лучше дома отдохнешь?»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«Пойдем, — Лу Цинцзю покачал головой, немного приходя в себя. — Мне нужно кое-что купить из повседневных вещей».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тогда отправимся прямо сейчас и позавтракаем в городе, — Инь Сюнь взглянул на часы. — Сегодня дядя Чэнь собирался ехать в город».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Шуйфу находилась далеко от города, примерно в дне ходьбы, а на машине – около двух часов. В деревне было всего два небольших грузовика, поэтому обычно, если жители хотели посетить город, они ждали, когда владельцы поедут по своим делам, и платили небольшую сумму водителю. Дядя Чэнь, которого упомянул Инь Сюнь, был одним из них. У его семьи были обширные поля, и он ехал купить удобрения.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из деревни они поздоровались с дядей Чэнем и заняли пассажирские места. Лу Цинцзю передал плату за проезд, а Инь Сюнь с улыбкой протянул дяде Чэню сигарету. Тот прикурил и небрежно спросил, что собирается купить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планирую вырастить поросенка, — ответил Лу Цинцзю, — и хочу купить семена».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знаю нескольких человек, продающих поросят в городе, — сказал дядя Чэнь. — Позже я пойду с вами, помогу выбрать, чтобы тебя не обманули».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улыбнулся и поблагодарил его. Дядя Чэнь расспросил Лу Цинцзю о его планах, узнав, что тот планирует остаться надолго, он дал несколько советов начинающему фермеру. Он напомнил ему о необходимости как можно скорее вспахать поля, ведь только тогда они будут идеальны для посадки урожая. Сельское хозяйство требовало внимания к сезонам, и если упустить время, придется ждать до следующего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Лу Цинцзю иногда кивал в знак согласия. По сельской поговорке, «дальние родственники не сравнимы с близкими соседями», деревня Шуйфу всегда была небольшой, и здесь все присматривали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грузовик, петляя по горным дорогам, наконец, добрался до городского рынка. Днем, в отличие от ночной тишины, городок кишел жизнью. Улицы пестрели прилавками, где продавались всевозможные продукты, еда и расходные материалы, а также семена и домашний скот.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предложил сначала каждому заняться своими делами, а затем они втроем встретятся у места продажи поросят. Лу Цинцзю кивнул и вошел на рынок вместе с Инь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будем есть? — спросил Инь Сюнь. — Здесь очень вкусные сяолунбао*».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[Сяолунбао – это своего рода пельмени на пару. Они заполнены мясной начинкой и супом/соусом, который сначала замораживается, когда его кладут в начинку, а затем тает при готовке. Сяолунбао обычно готовят и подают в сяолун, небольшой бамбуковой дымящейся корзинке.]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идем?» – согласился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небольшому кафе у рыночной площади и заказали две корзинки горячих сяолунбао, две миски соевого молока и два ютяо*.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[Ютяо – это жареные палочки теста. Они отлично сочетаются с овсяной или рисовой кашей.]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подцепил сяолунбао, откусил половину и воскликнул: «Вкусно!» Тесто было тонким, а начинка – сочной. Мясные соки потекли в рот, а добавление измельченного корня лотоса приятно уравновешивало жирность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«Восхитительно! — согласился Инь Сюнь. — Я каждый раз съедаю по несколько корзин. Попробуй обмакнуть в соус».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послушно окунул сяолунбао в соус, в котором ощущались нотки чили, уксуса и зеленого лука. После этого вкус сяолунбао стал еще богаче: свежее, пряное мясо приобрело невероятную глубину. Хотелось есть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 Лу Цинцзю широко улыбнулся: «Сколько ты сможешь съесть?»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«Я? Да я могу съесть три-четыре корзины и не почувствую этого, — ответил Инь Сюнь. — Правда, потом не буду обедать».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«О-о-о», — протянул Лу Цинцзю, беря еще один сяолунбао. И только он собрался положить его в рот, как почувствовал на себе чей-то взгляд. Он смущенно повернул голову и увидел мужчину в белом, который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мужчины показалась Лу Цинцзю знакомой – это был тот самый человек, которого он встретил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«Вы… привет», — пробормотал Лу Цинцзю, смущенно откладывая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не знал, с чего начать. Пока он колебался, мужчина уже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это?» — тихо спросил Инь Сюнь.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ошеломляюще красив, а слегка опущенный уголки глаз, придавали ему томный, слегка ленивый вид. Его тонкие губы плотно сжались в прямую линию, казалось, все его внимание было сосредоточено на Лу Цинцзю… Впрочем, нет, не на Лу Цинцзю. Инь Сюнь окинул его оценивающим взглядом и понял: взгляд незнакомца был прикован к сяолунбао перед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замер. Он осознал истинную цель мужчины и, поколебавшись секунду, вежливо предложил: «Хочешь поесть?»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на Лу Цинцзю и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тут же заказал еще две корзины сяолунбао. Незнакомец не стал пользоваться палочками. Он просто протянул руку, схватил один и отправил в рот. Лу Цинцзю хотел предупредить, что сяолунбао еще горячие, но, увидев, как мужчина ловко и без видимых усилий поглощает их один за другим, передумал. Его действия были непрерывны.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«Вкусно?» — тихо спросил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замер на мгновение и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попросил принести еще две корзины. Он не знал этого человека, но у него возникло смутное ощущение… Что именно этот человек спас ему жизнь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корзина, вторая, третья… Стопка перед ними росла, а глаза Инь Сюня становились все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себе, он съел уже два десятка корзин?» — воскликнул потрясенный 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невозмутимо ответил: «Ничего страшного, он, скорее всего, не заболеет».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«Проблема не в этом…»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 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с собой достаточно денег?..»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хватить… Наверное?»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Корзина сяолунбао стоила двенадцать юаней. Мужчина в белом съел около двадцати корзин, и Лу Цинцзю подозревал, что он готов съесть еще столько же. Он лишь похлопал себя по бумажнику, успокаивая себя мыслью, что четыреста юаней за жизнь – вполне честная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ел так много, что даже зеваки начали бросать на них странные взгляды. Лу Цинцзю и Инь Сюнь тоже молчали, глядя на возвышающуюся перед ними гору корзин. Наконец, когда Лу Цинцзю собрался заказать еще пять корзин, мужчина махнул рукой, сигнализируя, что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«Наелись? — спросил Лу Цинцзю. — Не переживайте, я еще могу себе позволить. Ешьте досыта».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«Наелся? — мужчина услышал его слова и, резко повернув голову, устремил на Лу Цинцзю торжественный взгляд. — Я очень давно не чувствовал себя по-настоящему сытым».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сможешь накормить меня досыта?»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постараюсь изо всех сил?» — Лу Цинцзю не знал, почему, но от пристального взгляда темных глаз незнакомца по его спине пробежал холодок. Он не осмеливался прямо отказать и мог лишь выразить свои мысли несколько более завуалированно.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— сказал мужчина, — это замечательно».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вздохнул с облегчением, но прежде чем он успел расслабиться, мужчина продолжил: «Меня зовут Бай Юэху. Я найду тебя. — Он протянул руку и положил на стол крошечный мешочек. — Это залог».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был потрясен до глубины души. Но пока он замер в оцепенении, мужчина уже растворился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 — с любопытством спросил Инь Сюнь, потрогав мешочек на столе. —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открыл мешочек, и одного взгляда на содержимое было достаточно, чтобы его лицо застыло, а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странное выражение на лице Лу Цинцзю, Инь Сюнь вытянул шею и тоже заглянул в черный мешочек. Он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 Насекомое?»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покачал головой, но не стал объяснять, что именно он увидел. Он просто закрыл мешочек. Другие не смогли бы ничего разглядеть, но Лу Цинцзю ясно понял: это был хвост геккона, все еще слабо подергивающийся, словно его только что отделили от тела. Прошлая ночь не была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сказал, что найдет тебя. Он шутил?» — тихо прошептал 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взглянул на него: «Думаю…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короткими взглядами. В глазах друг друга они увидели намек на тревогу. Обоих охватило дурное предчувствие…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взял бумажник и спокойно оплатил счет. Он согласился с решением Инь Сюня отправиться за семенами для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принадлежало в общей сложности восемь му* сельскохозяйственных земель, все они были сданы в аренду. В этом году у него появилось два свободных му, и он планировал посадить на них несколько видов овощей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[Мера земельной площади, равная 60 квадратным чжан 丈, что соответствует приблизительно 0,07 га (667 кв. метров, 7 соток)]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же ты хочешь посадить?» — спросил 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понемногу, — Лу Цинцзю не имел опыта в сельском хозяйстве и планировал использовать эти два му для практики. — Кукурузу, помидоры, огурцы — все, что чаще всего едим».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— Инь Сюнь помог Лу Цинцзю выбрать семена. — Ты только начинаешь. Попробуй с малого. Два му – это не так уж и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кивнул. Они начали выбирать семена, а продавец упаковал их и положил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выбора семян Лу Цинцзю купил несколько предметов первой необходимости: сковороду для кухни, приправы и так далее. Инь Сюнь посоветовал ему купить оконные сетки, чтобы наклеить их на окна, так как ночью здесь появлялись тучи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сказал, что его до сих пор не укусил ни один комар.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все еще не верил. Сначала можно было списать это на случайность, но прошло уже несколько дней, а Лу Цинцзю по-прежнему был в полном порядке. Это было действительно странно. Однако, сколько бы раз Инь Сюнь ни осматривал руки Лу Цинцзю, он не находил ни одного комариного укуса. Инь Сюнь мог лишь горько вздыхать: эти комары, словно дикие кабаны, отказывающиеся есть лучшие отруби, не трогали гладкую кожу Лу Цинцзю, но слетались кусать его самого…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подумал об огромном гекконе на его крыше. Ведь основной пищей гекконов были именно комары.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все необходимое и пришло время идти к дяде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и Инь Сюнь, таща свои покупки, направились к месту продажи поросят, расположенному рядом с рынком. Это был небольшой рынок торговли скотом. Когда Лу Цинцзю вошел, он заметил стойло, где продавали телят.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сюда. Сколько планируешь купить?» — сказал 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«Куплю двух, — ответил Лу Цинцзю. — Одному поросенку будет слишком одиноко».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Инь Сюнь на мгновение замер. Он посмотрел на Лу Цинцзю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тебя предупредить: когда покупаешь свинью, абсолютно точно нельзя давать ей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«Знаю, — ответил Лу Цинцзю. — Когда даешь имя, начинаешь о ней заботиться. Разве ты не дал имя свинье своей семьи, когда был ребенком? Что-то вроде Сяо Хуа?»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— Инь Сюнь на мгновение задумался и эмоционально продолжил. — В то время я обожал Сяо Хуа, каждый день кормил его самой нежной амброзией».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когда твой отец убил Сяо Хуа, ты прорыдал весь день. Хммм, как же тебя утешили?»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сделали кастрюлю красной тушеной свинины».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«Было очень 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«…Тогда 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болтали, пока шли к месту продажи поросят. Дядя Чэнь уже разговаривал с продавцом. Увидев их, он помахал им рукой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«Сюда! Я помог тебе выбрать, это ничего?»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подошел и увидел, что рядом с дядей Чэнем лежали два уже упакованных, розовых и нежных поросенка. Маленькие поросята только недавно родились и были невероятно чистыми. Они беспомощно лежали на земле, фыркая и похрюкивая, что выглядело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милые…» — сказал Инь Сюнь, наблюдая за поросятами.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 о Сяо Хуа?»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напоминай мне о моем печальном прошлом».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подумал про себя: «Ты, похоже, не думал так, когда с аппетитом уплетал красную тушеную свинину».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«Качество этой партии поросят не так уж и плохо, — сказал дядя Чэнь. — При выращивании свиней важно знать: ты выращиваешь их для себя или на продажу?»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себя», — ответил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тогда все в порядке», — кивнул дядя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правила выращивания свиней стали строже. Если количество свиней превышало определенную величину, требовался сельскохозяйственный сертификат. Однако в таком отдаленном районе, как деревня Шуйфу, правила были менее строгими, особенно в случаях, когда человек растил их для себя, как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был доволен поросятами, которых выбрал дядя Чэнь. Он вытащил бумажник и приготовился расплатиться. Внезапно откуда-то сбоку донесся резкий визг свиньи. Этот звук был невероятно пронзительным и привлек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 — удивился дядя Чэнь. — Босс, вы поймали диких свиней и собираетесь их вырастить?»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свиней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ловил их. Двумя днями ранее я случайно подобрал их на обочине. Думаю, они были оглушены после того, как их сбила машина. Они не едят, когда я их кормлю, и вряд ли проживут долго. Я решил принести их на продажу».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«Дикие свиньи? — Лу Цинцзю заинтригованно спросил. — Можно мне взглянуть? Он никогда раньше не видел настоящих диких свиней».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махнул рукой, давая Лу Цинцзю разрешение делать все, что он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подошла к источнику визга и увидела в углу загона два свернувшихся маленьких черных шарика. Немного больший шарик жалобно визжал. Когда взгляд поросенка встретился со взглядом Лу Цинцзю, он понял, что эти маленькие глазки наполнены печальными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плачет?» — Лу Цинцзю не думал, что свиньи могут быть так похожи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— сказал Инь Сюнь. — Но в любом случае, это действительно дикая свинья? Он такой маленький, а у него уже есть клыки. Обычно бивни медленно вырастают по мере взросления, и у новорожденных их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эти свиньи немного странные. Это может быть мутация, — продавец не считал это большой проблемой. — Кроме того, это самец и самка, но и у самки тоже есть клыки».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поросенка, свернувшиеся в углу, вдруг замерли, словно прислушиваясь к людским голосам. Их хрюканье стало тише, и Лу Цинцзю, не зная, показалось ли ему, но в их голосах прозвучала нотка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что вы собираетесь делать с этими поросятами?» — спросил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будут есть, продать не получится. Придется забить и съесть», — ответил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такие крошечные, вряд ли из них выйдет много мяса», — заметил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«Хотите купить?» — продавец взглянул на него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такие жалкие… Если я заплачу немного больше, возьмете их в придачу к другим?» — предложил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«Старина Сюй, — вмешался дядя Чэнь, — эти поросята совсем без мяса, да еще и больные, посмотри. Да и съесть их – наживешь себе проблем. Продай их по дешевке, может, кто и вырастит».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совет старого клиента, продавец, вздохнув, согласился отдать двух черных поросят Лу Цинцзю за бесценок. Расплатившись, Лу Цинцзю забрал поросят из загона и вместе с парой других усадил их в кузов грузовика дяди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поросята, казалось, смотрели на розовых свысока, не желая даже приближаться к сородичам. Лу Цинцзю, усевшись рядом, с легкой усмешкой пощекотал ухо меньшего: «Вы же все одной породы, зачем так задирать нос?»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пискнул в ответ, словно обидевшись, и даже заплакал. Больший же, повернувшись к Лу Цинцзю, яростно захрюкал, его маленькое тельце изображало свирепость. Лу Цинцзю похлопал его по лбу: «Все еще угрожать мне вздумал? Я же вас спас, а вы так обращаетесь со своим спасителем?»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Сюнь, наблюдавший за этой сценой, разразился хохотом: «Цзю-эр, о чем ты говоришь со свиньям! Думаешь, они поймут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произошло нечто невероятное: больший черный поросенок согнулся в поклоне перед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Инь Сюня застыла на лице: «Матерь Божья, это что, свиньи-духи??»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[Согласно китайскому фольклору, долгоживущие животные могут обретать сверхъестественные способности.]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 на то», — кивнул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эти… свиньи-духи…» — Инь Сюнь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«Думаешь, они будут вкусными?»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лишь покачал головой. В тот год Сяо Хуа умер не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http://bllate.org/book/15722/1411505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