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все комнаты в старом доме были убраны, за исключением нескольких, где Лу Цинцзю еще не бывал. Эти помещения не ремонтировались уже много лет, крыша местами прохудилась. Обычно они пустовали, поэтому Лу Цинцзю решил отложить их обустройство до более свободного времени, когда он найдет кого-нибудь, кто сможет капитально привести дом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переезда Лу Цинцзю почти всегда засыпал сразу, как только ложился, хотя раньше его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воздух был удивительно свеж, особенно по утрам. Лу Цинцзю встал около семи. Приготовив себе простой завтрак, он достал замоченные с вечера соевые бобы и отправился с большим мешком к большой мельнице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Инь Сюнем решили смолоть соевые бобы, принесенные накануне Инь Сюнем, чтобы приготовить немного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Шуйфу знали, что Лу Цинцзю вернулся из города, и по пути к Инь Сюню его тепло приветствовали. К нему относились с необычайной дружелюбностью, ведь он был выпускником университета, вернувшимся из большого города. Лу Цинцзю всем отвечал, планируя остаться здесь надолго, а хорошие отношения с односельчанами этому только способствовали.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добрался до мельницы, Инь Сюнь уже сидел неподалеку, уплетая жареные семена зимней дыни. Увидев Лу Цинцзю, он встал и приветствовал 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Лу Цинцзю. —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мое лицо так распухло, что я плохо спал, — сказал Инь Сюнь. — Сегодня утром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Инь Сюня. Отека действительно стало меньше, и он облегченно вздохнул. «Высыпай соевые бобы, а я займусь помолом».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Инь Сюнь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принялись за работу и быстро смололи все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мельница стояла в деревне уже многие десятилетия. В детстве Лу Цинцзю, забравшись на нее, был снят оттуда и отшлепан бабушкой. Он был очень непоседливым ребенком, носился по горам с друзьями, знал почти каждый уголок деревни. Теперь же почти все его друзья разъехались, остались только Инь Сюнь, который провел в деревне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бобы, выращенные Инь Сюнем, были отменного качества, и полученное из них соевое молоко получилось белым, гладким и ароматным. Позже они принесут его домой, сварят, добавят немного рассола, и когда молоко начнет сворачиваться, тофу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превратились в молочно-белое соевое молоко. Инь Сюнь собрал оставшийся жмых в отдельный мешок. Отходы не выбрасывали, так как они годились в корм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к старому дому: Инь Сюнь шел впереди с мешком бобов, а Лу Цинцзю следовал за ним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покормлю свиней», — Инь Сюнь поднял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Лу Цинцзю немного подумал, прежде чем решился заговорить: — Кстати, вчера соседский мальчишка дал двум маленьким свинкам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спросил: «Ли Сяоюй? Какие имена он им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назвал Сяо Хуа, а маленькую – Сяо Хэй,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её назвали Сяо Хуа?? — воскликнул Инь Сюнь. — Ты хочешь сделать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назвал их по своему усмотрению, было бы невежливо спорить», — беспомощно объяснил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Инь Сюнь, услышав это, больше ничего не сказал, лишь произнес с видом бывалого ветерана, пережившего все тяготы судьбы: — Большая определенно будет вкуснее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Умоляю,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Сюнь ушел кормить свиней, Лу Цинцзю перелил соевое молоко в кастрюлю и включил плиту. Сначала он дал ему сильно закипеть, а затем убавил огонь до минимума. Когда молоко снова закипело, он добавил рассол и ложкой начал аккуратно прижимать молоко, формируя тофу. Создание тофу – это искусство: слишком сильное давление сделает его слишком твердым, а недостаточное – не даст принять форму. Лу Цинцзю уже делал это раньше, так что считался знатоком. Через несколько минут соевое молоко начало медленно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тофу, из двора донесся крик Инь Сюня: «Цинцзю! Там тебя кто-то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позвал Лу Цинцзю.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выйдешь, увидишь», —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во двор, Лу Цинцзю убавил огонь. Во дворе он увидел Инь Сюня, но его внимание привлек стоявший рядом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привет», — Лу Цинцзю хотел поприветствовать его, но в руке он все еще держал ложку, поэтому мог только неуклюже помахать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сказал мужчина, его голос был очень тихим, но все равно его можно было услышать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 под его пристальным взглядом Лу Цинцзю почувствовал необъяснимое напряжение. Мужчина был поразительно красив, все так же ленив и притягателен, как несколько дней назад. Прекрасные глаза феникса и высокая переносица — каждая черта его лица дышала утонченной, туманной красотой, навевавшей ассоциации с картинами, написанными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найду тебя, — слова мужчины прозвучали тихо, но в них была стальная уверенность. —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замер. В памяти всплыло имя – Бай Юэху. И слова, сказанные при их первой встрече на рынке. Он не мог поверить, что этот человек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 глаза Бай Юэху встретились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нет… я не забыл, — Лу Цинцзю пытался вернуть себе самообладание. — Раз уж ты пришел, не хочешь ли попробовать моего загустевшего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тофу?» — в голосе Бай Юэху прозвучало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 — заверил Лу Цинцзю. — У тебя есть багаж? Хочешь оставить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провел его в недавно прибранную гостиную. Когда Бай Юэху вошел, он ощутил прилив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Инь Сюнь расширенными глазами наблюдал за происходящим. Он потянул Лу Цинцзю за рукав и прошептал: «Эй, ты просто так собираешься впустить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человек», — ответил Лу Цинцзю, пытаясь скрыть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Инь Сюнь бросил на него быстрый,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очень симпатичный», — выпалил Лу Цинцзю, скорее шутя, чем всерьез. На самом деле, решение впустить Бай Юэху было продиктовано не столько его внешностью, сколько мешочком, который тот ему дал. Хвост геккона внутри подтвердил подозрения Лу Цинцзю – та ночь не была сном. Все это случилось наяву. И если бы не этот человек, он, вероятно, уже стал бы добычей гигантского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обо мне, я взрослый мужчина. Что может случиться?» — Лу Цинцзю ободряюще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посмотрел на Лу Цинцзю, затем на вошедшего мужчину, и пробормотал: «Мужчина… В наше время и в нашем возрасте даже мужчины не в безопасности. Хотя, возможно, в опасности окажешься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непонимающе нахмурился: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ослышался, я ничего не говорил», — отмахнулся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 тобой спорить. Тофу еще варится. Иди нарежь мясо, я обжарю немного свинины», — Лу Цинцзю утащил Инь Сюня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купленное Инь Сюнем утром, было свежей свиной грудинкой. В обжаренном виде оно обещало быть невероятно вкусным. Лу Цинцзю закончил с тофу и нарезал грудинку полосками шириной в три пальца. Разогрев масло на сковороде, он добавил немного чесночной и бобовой пасты, затем отправил туда мясо. Шипя и потрескивая, свинина отдавала манящий аромат, жир стекал, а куски приобретали томный золотисто-желтый оттенок. Даже не пробуя, было ясно – это будет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дождавшись, схватил палочками кусочек мяса. «М-м-м, как вкусно! Это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«Отнеси мясо, а я сварю суп с сырым яйцом*, — Лу Цинцзю вытер пот со лба. — И не забудь рис с тофу. Чуть погодя доделаю соус для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Инь Сюнь весело отправился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закончил с последним блюдом, снаружи, за столом, уже сидели двое, с нетерпением ожидая его. Инь Сюнь, как всегда, был полон энтузиазма, но неожиданностью стало выражение предвкушения на лице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поставил блюда на стол.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Бай Юэху одновременно подняли палочки и набросились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тоже взял кусок. Мясо действительно получилось восхитительным. Его кулинарные навыки были, прямо скажем, средними, но, возможно, благодаря свежим ингредиентам, эта свинина превзошла все ожидания. Сало на брюшке после жарки стало нежным, почти невесомым, и таяло во рту, источая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Цинцзю попробовал тофу. Соевый тофу тоже получился превосходно – нежный, упругий, в сочетании со специально приготовленным соусом он обрел новые грани вкуса. Лу Цинцзю мог бы с легкостью съесть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миски риса – и он был почти сыт. Инь Сюнь тоже наелся, но Бай Юэху, казалось, не собирался останавливаться. Что удивительно, его манеры за столом были безупречны, словно он ел не простую домашнюю еду, а пробовал изысканное блюдо из экзотической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погладил живот.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Лу Цинцзю обратился к Бай Юэху. — Юэху, когда закончишь, пожалуйста,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просто кивнул, словно уже стал неотъемлемой частью этой необычной семьи. Лу Цинцзю не чувствовал, что это было бы неправильно, если бы гость помыл посуду. Он не знал, почему Бай Юэху решил остаться, но раз уж он здесь, пусть привыкает к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насытившись, поднялся. «Пойду домой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Юэху собрал посуду и, засучив рукава, направился на кухню. Лу Цинцзю решил немного отдохнуть. Он вынес во двор шезлонг, чтобы подремать на весеннем солнышке. Мягкие лучи пробивались сквозь редкие облака, окутывая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улегся, уже почти засыпая, когда почувствовал, как на лицо упала капля. Он резко открыл глаза. Солнце исчезло, уступив место тяжелым, грозовым тучам. Мелкий дождь застучал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Лу Цинцзю коснулся носа. Он поднялся, собираясь вернуться в дом, но тут услышал странный звук… Шмяк. Шмяк. Шмяк. Словно кто-то с силой бил камнем по чему-то мягкому. Звук разбиваемого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пошел на звук. Обогнув угол стены, он заглянул во двор, окутанный дождем. Спиной к нему стоял мужчина. В руке он держал тяжелый камень, забрызганный ярко-красной кровью. Он снова и снова наносил им удары по тому, что лежало перед ним. Лу Цинцзю, несмотря на расстояние, ясно видел  – мужчина бил человека. Тело было покрыто кровью и кусками истерзанной плоти, лицо превратилось в кровавое месиво, длинные волосы перемешались с обрывками плоти. Жертва явно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сковал Лу Цинцзю. Он замер, а затем из его груди вырвался крик: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прекратились. Мужчина медленно повернул голову. Лицо его уже не было человеческим. Оно было покрыто густыми черными волосами, черты лица едва угадывались. Увидев Лу Цинцзю, он издал мучительный крик. Черные волосы стали расти, окутывая его, скрывая под кровавым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Лу Цинцзю услышал звук чего-то тяжелого, падающего в воду. Затем чья-то рука потрясла его за плечо. Мгновенно проснувшись, он все еще сидел в шезлонге. Рядом стоял Бай Юэху, только что закончивший мыть посуду, и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я уснул», — туманно произнес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видел сон»,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в колодце на заднем дворе лежит мертвый человек», — пробормотал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там действительно кто-то есть?» — Лу Цинцзю не мог избавиться от навязчивой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помолчал. «Почему ты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слегка нахмурился. «Просто надоела городская суета.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 в голосе Бай Юэху прозвучала какая-то скрытая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закрыл рот. Он не хотел раскрывать истинную причину своего возвращения. Это было слишком абсурдно, настолько, что прозвучало бы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Бай Юэху не настаивал. Взглянув на небо, он сказал, что собирается дождь,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обвел взглядом двор. Холод пробрал до костей. Он встал и подошел к заднему двору. Только темный колодец, одиноко стоящий посреди пустого двора. Лу Цинцзю кивнул сам себе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предсказал Бай Юэху, вскоре с неба закрапал мелкий дождь. Для фермеров весенние дожди были на вес золота. Наблюдая, как дождь питает всё живое, Лу Цинцзю почувствовал, будто тоже постиг частичку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рядом Бай Юэху был погружен в свои мысли. Он протянул руку к Лу Цинцзю: «Дай мне тоже дынных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отдал ему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внутренний двор. Что думаешь?»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опустил глаза. «Когда же подойдет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подойдет.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существо в колодце выйдет независимо от сезона, но тут услышал глубокий вздох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не знаешь, но именно летом мы можем сажать арбузы, виноград… Двор слишком мал, чтобы посадить больше. Только несколько виноградных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«…Ты думаешь только о перепланировке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озадачен: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лишь пожал плечами, продолжая молча есть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подпер подбородок, отправил шелуху в ближайшее мусорное ведро и тяжело вздохнул: «Я пошутил. Я собираюсь позвонить в полицию. В этом колодце определенно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короткая пауза. Лу Цинцзю, собравшись с духом, повернул голову к Бай Юэху: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лиса, — не дав Лу Цинцзю закончить, Бай Юэху заговорил таким странно серьезным тоном, что казалось, будто он произносит истину в последней инстанции. — Такой демон* больше всего нравится вам,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мифологии сверхъестественные существа делятся на 4 категории: 妖 (яо – гуманоидные существа, не люди), 鬼 (гуй – духи/призраки), 魅 (мэй – очаровывающие существа, часто духи животных), 怪 (гуай – негуманоидные существа, чудовища). Бай Юэху использовал слово 妖怪 (яогуай), которое объединяет 妖 и 怪, чаще всего подразумевая более «злобных» или оборотней. Именно поэтому переводчик выбрал слово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Он даже не успел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замешательства Лу Цинцзю, Бай Юэху встал одним плавным движением, отвернувшись от него. «Я действительно лис», — произнес он. Едва эти слова упали, как из-под его одежды показалось несколько больших, пушистых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хвостов был ослепительно белым, мягким и роскошно густым. Казалось, от них исходит неудержимое желание прикоснуться. Руки Лу Цинцзю зачесались, но он лишь выдавил из себя: «О,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его воображение, но когда он произнес эти слова, Бай Юэху, казалось, немного расслабился, словно испытав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недоумевал: разве этот лис не боялся его шокировать, так прямолинейно раскрывая свою истинную сущность? Ему стало немного не по себе, и вместе с тем зародилось подозрение. Поведение Бай Юэху было странным, будто он… боялся, что Лу Цинцзю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него ведь нет причин притворяться лисом, верно?» — размышлял про себя Лу Цинцзю,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желание Лу Цинцзю прикоснуться к этим белым пушистым хвостам было слишком очевидным. Бай Юэху слегка нахмурился, бросил на Лу Цинцзю взгляд и сказал: «Можешь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ахнул в знак признательности, но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потрогать», — повторил Бай Юэху, даже слегка взмахнув своими пушистыми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моментально протянул руку. Прикосновение к нежным, пушистым хвостам вызвало у него глубокий, удовлетворенный вздох. Они были невероятно мягкими и гладкими, словно самый тонкий атлас… Лу Цинцзю встряхнулся, восстановил самообладание и неохотно отдернул руку. «Спасибо, брат Бай». Это было первое и, возможно, последнее прикосновение к лисьему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счастливое лицо Лу Цинцзю, Бай Юэху кивнул, встал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остался сидеть неподвижно. Он уже встречал немало странных существ, от которых невозможно было защититься – постепенно он к этому привык. Обычного человека вид Бай Юэху, открыто демонстрирующего свою истинную природу, напугал бы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существом, подобным Бай Юэху, обладающим человеческим обликом и разумом, Лу Цинцзю столкнулся впервые. Раньше он имел дело в основном с неразумными созданиями, вроде дерева, повторявшего подслушанные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сна во дворе Лу Цинцзю окончательно убедился: в колодце что-то есть. Он достал телефон и позвонил в полицию. Естественно, он не стал рассказывать про сон, а сообщил, что подозревает, что кто-то случайно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полиции пообещали быстро отправить наряд и попросили Лу Цинцзю не пускать посторонних к месту происшествия. В деревне не было полицейского участка, поэтому полицейским пришлось ехать из города, так что к их прибытию небо уже должно было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Цинцзю пошел на кухню: достал муку, взбил ее с несколькими яйцами, пожарил большой омлет, сварил кастрюлю сладкой бататовой каши и нарезал два огурца. Простой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сидели у колодца и ужинали. Слегка смущенный Инь Сюнь спросил: «Ребята, зачем вы это делаете? Почему охраняете колодец? В нем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там призрак, — проговорил Инь Сюнь с полным ртом омлета, — какой смысл вызывать полицию? Они же не работают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«Если там призрак, то, скорее всего, для этого есть причина, верно? А что, если в колодце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Омлет во рту вдруг приобрел странный привкус. Он молча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на въезде в деревню прозвучала полицейская сирена. Машина подъехала к старому дому Лу Цинцзю. Из нее вышли двое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постучал в дверь. Как только она открылась, он спросил: «Это вы вызывали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 подтвердил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в вашем доме человек упал в колодец? — уточнил офицер. —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поэтому и вызвал полицию, — ответил Лу Цинцзю. — Я слышал, как что-то большое упало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Старший офицер сказал: «Сначала проведите нас туда,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задний двор. Молодой полицейский посветил фонариком в колодец. Он нахмурился и пробормотал: «Кажется, что-то действительно плавает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офицер ничего не сказал. Тщательно осмотревшись, он достал из сумки веревку с металлическим крюком. Он бросил крюк в колодец и с силой начал вращать его, взбалтывая воду. Через несколько секунд он произнес: «Я зацепил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вытащить это?» — спросил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 — старший офицер напрягся, но то, что было в воде, оказалось невероятно тяжелым. Как он ни старался, ему не удалось вытащить это. Он покачал головой, став серьезным. — Не могу.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 человек?» — молодой полицейский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на станцию, попрошу прислать еще людей и оборудование, чтобы мы могли это подтвердить, — старший офицер посмотрел на Лу Цинцзю с едва уловимым выражением, которое могло означать что угодно, но он все же произнес: — Это действительно может быть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подозрительный взгляд полицейского, Лу Цинцзю подумал про себя: «Меня бесполезно подозревать, я тут ни при чем». Но даже если бы он сказал это вслух, офицеры ему вряд ли поверили бы, ведь именно он сообщил о падении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действительно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столько раз повторял это, у тебя совесть нечиста?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имеет значения, 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http://bllate.org/book/15722/1411507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