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Повесив трубку, Лу Цинцзю горько рассмеялся. Он был благодарен своей счастливой звезде за то, что не использовал колодезную воду для приготовления пищи или стирки, иначе он словил бы серьезную психологическую травму. Он не знал, когда прибудет полиция и действительно ли в колодце найдется еще один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Лу Цинцзю нарезал готовое мясо ломтиками – одинаковыми, не слишком тонкими и не слишком толстыми. Оставшуюся говядину он убрал в холодильник. Затем он вскипятил воду и опустил в нее лапшу. Пока варилась лапша, он поджарил три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была готова. Лу Цинцзю зачерпнул еще кипятка и быстро обдал им свежесобранные овощи. Это помогло сохранить их свежий зеленый цвет и хрустящую текстуру. Наконец, он выложил лапшу в миску с костным бульоном, который готовил несколько дней назад. В бульон он добавил соус, оставшийся после тушения говядины, в каждую тарелку положил свежие зеленые овощи и золотисто-желтую яичницу.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готово, помогите отнести», — крикнул Лу Цинцзю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услышал его и, не боясь обжечься, вошел в кухню, взял три миски и вышел. Лу Цинцзю в шоке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лапшу, Инь Сюнь начал аплодировать: «О, я умираю с голоду! Как же аппетитно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снял фартук и протянул Инь Сюню блюдце с перцем чили: «Я не добавлял специй, если хочешь поострее, добавь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кивнул. Он положил большую ложку чили в свою миску и спросил: «С кем ты разговаривал по телефону на кухне? Кажется, я слышал, как ты говорил о колодце?»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«Звонили из полиции, — объяснил Лу Цинцзю, — они подозревают, что в колодце может быть еще один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замер на мгновение, явно вспомнив труп, который вытащили из колодца той ночью. «Да как так-то! — ответил он. — Еще один труп? Неужели сейчас так часто находят тела, что в этом крошечном колодце может быть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знаю», — Лу Цинцзю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был совершенно спокоен, все его внимание было сосредоточено на тарелке с лапшой. Он почти доел целую миску, пока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спросил, вкусна ли лапша. Бай Юэху с трудом проглотил и, прежде чем ответить, допил бульон: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Лу Цинцзю был удовлетворен похвалой. Говядина действительно была великолепна. Нежные мясные сухожилия, которые не нужно было долго жевать, оставляли долгое послевкусие. Лапша была очень тонкой, не слипалась, а в сочетании с вкусными и освежающими овощами понравилась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ужина Бай Юэху, по обыкновению, принялся за мытье посуды. А Лу Цинцзю и Инь Сюнь отправились на его поля, чтобы оценить состояние урожая. Впрочем, им стоило бы воздержаться от этой затеи. Едва взглянув, Инь Сюнь в изумлении воскликнул: «Как так? Ведь ты вернулся всего полмесяца назад! Как твои помидоры успели так быстро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мгновенно подумал о Бай Юэху. Не имея возможности высказать это вслух, он спокойно сочинил полушутливое оправдание: «Возможно, это всё потому, что я так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«…Тогда мои должны расти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«Ты поистине бесстыжий».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«Мы с тобой в одной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Инь Сюнь больше не обращал внимания на странности с урожаем. Лу Цинцзю же окинул взглядом свои поля – некогда пустая земля теперь проросла молодыми зелёными побегами овощей. Сам он в земледелии разбирался неважно, но даже ему было очевидно, что овощи росли с поразительной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Втайне он был вне себя от радости. Однако, по возвращении, Лу Цинцзю мягко напомнил Бай Юэху, что овощи не должны расти столь стремительно, дабы не привлечь нежелательное внимание и не поставить в затруднительное положение при объяснениях. Бай Юэху едва заметно кивнул и продолжил методично лузгать семечки.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прибывшие специалисты установили интернет и подключили кабельное телевидение. Теперь в доме был неограниченный доступ к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в городе, помимо цыплят, я хочу купить настольный компьютер, — обратился Лу Цинцзю к Инь Сюню, — знаешь, где их продают?»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продают компьютеры? — переспросил Инь Сюнь. — Откуда такое внезапное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«Я строю планы. Через интернет я смогу продавать свой урожай или что-то ещё. Не сейчас, конечно, но стримить-то я могу, верно?» Его сбережений было недостаточно для долгой безбедной жизни, но он всё равно должен был планировать своё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ладно, — сказал Инь Сюнь, потирая голову. — Я поспрашиваю».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следующий день Лу Цинцзю и Инь Сюнь рано проснулись и на грузовике дяди Чэня отправились на рынок. По прибытии на место Лу Цинцзю позвонили. Звонили из полиции, сообщая, что едут к нему домой для проверки наличия трупа. Лу Цинцзю ответил, что дома никого нет, кроме Бай Юэху, так что они могут входить сразу по прибытии.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Инь Сюнь глубоко вздохнул и сказал, что Лу Цинцзю поистине не везёт. Едва вернувшись домой, он уже угодил в такую переделку.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лишь махнул рукой, на его лице застыло выражение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места, где продавались куры, Лу Цинцзю увидел целую толпу маленьких жёлтых цыплят, сбившихся в кучку в загоне и громко чирикающих. Инь Сюнь спросил: «Босс, сколько стоят эти цыплята??»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курочки, и петушки по пять юаней за штуку, — ответил продавец. — Сколько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 Лу Цинцзю немного подумал, прежде чем добавить, — девять курочек и одного петушка».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выбирайте сами», — сказал продавец.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кивнул. Затем он протянул руку, желая поймать цыпленка и рассмотреть его поближе, но как только его пальцы коснулись загона, все цыплята в испуге разбежались по углам, оставив Лу Цинцзю неловко хватать пустой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с рукой этого старшего брата? — рассмеялся продавец. — Вам, похоже, несказанно везёт,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Инь Сюнь присоединился к общему смеху. Лу Цинцзю, почувствовав себя объектом насмешек, со всей силы стукнул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ними такое? Они так быстро разбежались», — смущённо спросил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«Посторонитесь, посторонитесь, дайте мне попробовать?» — Инь Сюнь засучил рукава и сунул руку в курятник. Но и от его руки все птенцы снова разбежались, словно его рука была не рукой, а пастью свирепого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 на этот раз очередь Лу Цинцзю безжалостно смеяться над Инь Сюнем.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«Чёрт возьми, что это мы оба сделали! Цыплята просто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Лу Цинцзю мгновенно застыла. Он вдруг вспомнил, что в его доме обитает некий любящий кур лис. Может, они оба пахли лисой, и именно поэтому цыплята так реагировали…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Цинцзю предавался размышлениям, Инь Сюнь громко крикнул: «Эй вы, мелочь, смеете разбегаться? Смотрите, я вас всех поймаю!» Он протянул руку и начал играть в игру «Орёл ловит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цыплят лишь инстинктивно бежали, но другие, словно оскорблённые действиями Инь Сюня, начали использовать свои тонкие жёлтые клювики, чтобы клевать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этих храбрых цыплят Инь Сюнь благополучно поймал и поместил в недавно купленную клетку для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потратили больше половины дня, пытаясь поймать десять цыплят. Инь Сюнь был совершенно измотан и заявил, что никогда в жизни не встречал таких непослушных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сказал: «Тогда жди меня здесь, я сам пойду куплю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«Пойдём вместе, — Инь Сюнь встал, держа в руке клетку с цыплятами. — Я не настолько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сказал: «Тогда я понесу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передал клетку Лу Цинцзю. То ли по стечению обстоятельств, то ли по какой-то другой причине, но окрас оперения птенцов, пойманных Инь Сюнем, не был чисто жёлтым. Среди жёлтого пуха виднелись редкие чёрные пёрышки, выглядевшие просто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 компьютер, и пришло время возвращаться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Лу Цинцзю снова получил звонок от полиции. Сообщили, что в колодце его дома действительно обнаружили ещё один труп. Эти трупы были весьма странными: женский труп уже превратился в белый скелет, но при этом плавал на поверхности, в то время как мужской труп был цел, но полностью погрузился на дно колодца. Более того, труп мужчины был полностью окутан чёрными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Трупы были обнаружены благодаря наводке Лу Цинцзю, поэтому полиция ожидала его возвращения для проведения тщательного допроса. Будь это обычное дело, Лу Цинцзю не смог бы отмыться от подозрений. Однако и колодец, и трупы внутри него были ненормальными и пугающими, так что в этом деле полиция не могла использовать обычные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нёс клетку с чирикающими цыплятами, а его разум был заполнен воспоминаниями о сне. Возможно, во сне было изображено место первого убийства? Но как тогда умер второй человек? Не говоря уже о тех звонках, что поступали от женщины, утверждавшей, что она – Фу Цзыин…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видя тягостное выражение лица Лу Цинцзю,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рассказал ему всё, включая сон и то, что ему поведала полиция. Инь Сюнь был ошеломлён: «Это правда? Тогда она не только сама отомстила, но ещё и сообщила в полицию… разве это не вдохновляюще??»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задуматься, это действительно было невероятно вдохновляюще. Эта женщина-призрак проделала поистине впечатляющую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«Она намного сильнее любого из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смущённо выдохнул: «Действительно, любой человек, став жертвой убийства, скорее всего, испугался бы и не смог бы самостоятельно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сердцем, полным уважения к этой Мисс-призраку, Лу Цинцзю вернулся в свой дом. Увидев, как он выходит из грузовика с клеткой цыплят, полицейский сказал: «Вы поистине храбрый человек. В вашем доме погибло два человека, а вы совсем не боитесь?»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 признался Лу Цинцзю. — Разве я не купил этих цыплят, чтобы оживить атмосферу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«Вы действительно думаете, что цыплята помогут защитить ваш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«У человека должны быть мечты. А вдруг они сбудутся?» Он пошутил. Поместив цыплят в курятник, он повернулся к полицейскому и спросил о трупе мужчины в колодце.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http://bllate.org/book/15722/1411509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