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первоначально почти лысая голова шаманки внезапно отрастила длинные, густые локоны; черные и красиво блестящие, как волосы в рекламе шампуня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роста волос, были ли еще какие-нибудь последствия?» — это был его колодец, и если что-то произошло с шаманкой Хэ, Лу Цинцзю был обязан спросить. Но как ни посмотри, это было результатом неумелости шаманки…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— ответила шаманка Хэ. — Если бы были какие-то другие последствия, как бы я смогла дотащить сюда свои старые кости?»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вы заметили что-то странное, когда вернулись домой?» — Лу Цинцзю продолжал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«Что-нибудь странное? — шаманка Хэ задумалась на мгновение и тихо произнесла: — Вернувшись, я приготовила немного куриного супа, вкус у него был немного другой».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Цинцзю, Инь Сюнь: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ошеломленно замолчали, вспоминая, как торжественно шаманка тогда сказала им, что птицу, использованную в жертвоприношении, есть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действительно съели эту курицу? — с горечью спросил Инь Сюнь. — Чем она отличалась от обычных кур?»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Шаманка Хэ: «Ну… эта казалась особенно душистой».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Сюнь: «…Вы хвастаетесь?»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полное недовольства лицо Инь Сюня, Лу Цинцзю быстро сменил тему, спросив шаманку Хэ, не чувствует ли она каких-либо странностей в себе. Шаманка сказала, что пока ничего не ощущает, но ей нужно еще несколько дней для наблюдения. Лу Цинцзю попросил ее найти его, если что-то еще произойдет. Чтобы утешить ее сердце, пострадавшее от отросших черных волос, он отдал ей полкило свинины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Шаманка Хэ осталась довольна, но Инь Сюнь был невероятно подавлен, чувствуя, что он одновременно «отдал невесту и потерял армию»*.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[Поговорка, возникшая из истории времен Троецарствия. Один из врагов Лю Бэя заманил его к себе, пообещав выдать за него свою сестру, но Лю Бэю удалось сбежать с новой женой и разбить армию, посланную за ним. Так его враг потерял и невесту, и войско.]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не стал обращать внимания на его состояние, а просто тихо ушел в дом. Он разбудил все еще спящего Бай Юэху и рассказал ему о случившемся с шаманкой.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слегка зевнул, его прекрасные глаза феникса медленно открылись, и он лениво произнес: «Ничего, это ее не убьет».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точно ее не убьет? — спросил Лу Цинцзю. — Разве ты не говорил, что в колодце все еще остались какие-то отголоски воли или что-то такое? Это вредно для 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перевернулся, подпер подбородок кулаком и с любопытством обратился к Лу Цинцзю: «Длинные волосы – это вредно?»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ответил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все в порядке», — успокоил Бай Юэху.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издал тихое «угу» и облегченно вздохнул. Бай Юэху был куда надежнее шаманки Хэ. Если уж он сказал, что проблем не возникнет, значит, их и не будет. К тому же, отросшие длинные волосы никак нельзя было назвать негативным последствием. Он представил, как одна его бывшая коллега, узнав, что после какого-то скромного поклонения она сможет отрастить такие густые, черные, длинные волосы, немедленно примчалась бы сюда, рыдая и причитая.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первоначального шока и страха шаманка обнаружила, что волосы появились без сколь-либо заметных побочных эффектов, и постепенно расслабилась. Она с некоторым смущением поделилась произошедшим с Лу Цинцзю. Ах, ее наняли, чтобы решить проблему, а вместо этого она сама создала новую. Если бы об этом узнали люди, это разрушило бы ее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Лу Цинцзю некоторое время не видел шаманку Хэ. Когда он отправился в город за продуктами с Инь Сюнем, то увидел ее, держащуюся за руки и идущую по улице с каким-то стариком. Они выглядели необыкновенно счастливыми и милыми. Вернувшись в деревню, Лу Цинцзю расспросил знакомых и узнал, что шаманка Хэ больше не занимается своим ремеслом.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«Ай-яй, ты еще не слышал? — тараторила бойкая тетушка. — Она сходила куда-то на пересадку волос и теперь у нее пышная копна черных волос, так и бросается в глаза. А потом встретила этого вдовца из соседней деревни. После свадьбы она вообще перестала изгонять нечисть… Не знаю, где она делала волосы, так красиво смотрится».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тут же виновато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месяц после того случая с проведением обряда, Лу Цинцзю узнал из местных новостей, что на самом деле произошло с его колодцем.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 девушка и ее парень приехали сюда на каникулы. Они поссорились, и в итоге парень убил ее и сбросил труп в колодец Лу Цинцзю. После этого он исчез. Эти двое жили очень далеко отсюда, и, хотя полиция подозревала парня в убийстве, дело не могли закрыть из-за отсутствия тела. Затем, спустя полгода, мужчина неожиданно уволился с работы и вернулся сюда. Никто не знал, зачем. Его коллеги говорили, что он вел себя странно. Волосы у него постоянно выпадали, и всего через месяц он стал совершенно лысым. Тогда они даже подумали, что у него какая-то тяжелая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этот человек больше никуда не уехал. Официально считалось, что он, снедаемый чувством вины, совершил самоубийство, прыгнув в колодец. Но полиция и Лу Цинцзю прекрасно знали, что на самом деле все было не так. Однако убийца тоже был мертв, все трупы найдены, и дело считалось закрытым.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во время праздников* Лу Цинцзю ставил на край колодца чашу с рисом с несколькими палочками благовоний, как дань уважения женщине-призраку, так сильно любившей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На Китайский Новый год, Праздник Драконьих лодок и т. 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весна, температура медленно поднималась. За последние дни прошло немало дождей, и Инь Сюнь поднял шум, желая отправиться в горы за грибами.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 еще заришься на моих цыплят?» — спросил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не желал сдаваться и упрямо заявил: «Я купил своих цыплят!»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не умею отличать съедобные грибы, — размышлял Лу Цинцзю, — вдруг мы случайно возьмем какой-нибудь ядовитый 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ухмыльнулся, его тигриный зуб ярко сверкнул на солнце. Он похлопал себя по груди и поклялся: «Не проблема, я отличу!»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точно сможешь их различить?» — с сомнением посмотрел на него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«Смогу, — ответил Инь Сюнь, — Айя, просто выбирай те, на которые я укажу, они съедобные. Если я их не знаю, мы их просто не возьмем».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тому и быть. Лу Цинцзю согласился с предложением Инь Сюня. Перед подъемом в горы Лу Цинцзю предупредил Бай Юэху, что обеда сегодня не будет, так что он может поесть говяжьей лапши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идешь на гору?» — спросил Бай Юэху.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«Угу, — ответил Лу Цинцзю, — Инь Сюнь очень хочет подняться и набрать грибов. Сегодня утром прошел дождь! Думаю, собрать грибов и сделать куриное рагу будет очень вкусно».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Бай Юэху, казалось, не одобрял восхождение Лу Цинцзю на гору, но услышав слова «куриное рагу», Лу Цинцзю увидел, как у него заблестели глаза: «Тогда я пойду с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разве не все лисы любят курицу? Как он мог об этом забыть? Подумав так, Лу Цинцзю без лишних сомнений согласился: «Хорошо, если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все трое собрали вещи, взяли по корзинке каждому, упаковали с собой обед и отправились в лес. Деревня Шуйфу очень уединенная, полностью окруженная густым лесом. Время от времени в лесу мелькали силуэты животных. Этим утром прошел дождь, земля была очень скользкой, а воздух наполняли запахи влажной земли и деревьев. Пахло так приятно, что ощущалась свежесть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выходу из деревни вела узкая тропинка, петляющая в густом лесу. Лу Цинцзю шел, приподняв свою корзину, и внимательно разглядывал землю. Вскоре в траве у тропинки он заметил кучку только что проросших белых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«Грибы!» — человек, никогда раньше не видевший «диких» грибов, пришел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грибы несъедобны, — Инь Сюнь бросил на них быстрый взгляд и отвернулся, — под шляпками у них тёмно-жёлтые пластинки, они ядовитые».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«Ооо… Тогда какие грибы съедобны?»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ответил: «Чем некрасивее они выглядят, тем лучше. И черт возьми, летом и осенью грибов больше. В прошлом году мой сосед собрал очень много таких».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их все съел?» — спросил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все съел, — сказал Инь Сюнь, — сейчас трава на его могиле уже больше пяти метров высотой».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«…» Просто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человека углублялись в лес, и наконец нашли большой участок белых грибов у корней гигантского древнего дерева. После быстрой проверки Инь Сюнь объявил их съедобными. Бай Юэху, который все время молчал,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поставил свою корзину, наклонился и принялся усердно собирать грибы. Сбор грибов требовал некоторых умений: нельзя было ломать их посередине ножки, ведь тогда грибы быстрее теряли свежесть. Нужно было выкапывать их из земли, сохраняя корни нетронутыми. И нельзя было забирать все грибы, иначе в следующем году они не вырастут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Грибов было много, так что вскоре корзины были наполнены до краев. Инь Сюнь сказал: «Пойдем, пора возвращаться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кивнул. Он встал, поднял свою корзину и, сделав два шага, чуть не наступил в глубокую лужу…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— Лу Цинцзю был удивлен, — как здесь оказалась лужа?»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«Лужа? — Инь Сюнь озадаченно взглянул на него. — Ее разве раньше не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ее раньше не замечал… — ответил Лу Цинцзю, — она выглядит так странно».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обычная лужа, образовавшаяся в углублении земли, это было бы нормально, но земля вокруг была ровной и без углублений. Все было усыпано опавшими листьями, и эта лужица каким-то образом просто появилась в куче листьев. Опавшие листья в луже полностью промокли, но листва вокруг была 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подобрал камешек и бросил его в лужу. Камешек с громким шлепком упал в воду и исчез среди листвы. Судя по звуку, с которым камешек упал в воду, лужа была очень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дыра?» — Лу Цинцзю посмотрел на Бай Юэху в поисках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дыра. Это животное, — голос Бай Юэху был мягким, он сделал паузу, прежде чем торжественно добавить: — Невкусное».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«…» Похоже, твои приоритеты несколько искажены.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«Ты любишь курицу?»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Юэху: «Не очень».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«И? Разве не все лисы любят есть курицу?»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Юэху: «…Я беру свои слова обратно, на самом деле я очень люблю курицу».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«Хммм…»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ессо: Хочу, чтобы и у нас грибы росли с весны по осень! В тебе сразу просыпается дух охотника-собирателя, но я люблю только собирать… Не готовить и солить, а собирать люблю только рыжики. Такой вот грибник с причудами.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http://bllate.org/book/15722/1411512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