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«Животное? Как это может быть животным?» — Инь Сюнь повернул голову и уставился на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лениво отвел взгляд, не обращая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ответил: «Не знаю… давай просто оставим эту штуку, пойдем».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Бай Юэху назвал животным, совершенно не соответствовало их представлениям о животном. Если бы они продолжали расспрашивать, кто знает, какие умопомрачительные вещи мог бы сказать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маленькую лужицу и понесли свои корзины вниз по склону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грибы лучше всего есть после высушивания на солнце, так безопаснее их готовить. Но раз Бай Юэху сказал, что грибы не ядовитые, то, вероятно, они безвредны.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тщательно вымыл свежесобранные грибы. Инь Сюнь принес курицу, специально купленную для этого куриного рагу с грибами. Принесенный оказался молодым петушком с нежным мясом и хрустящими косточками. Когда они потушат его с грибами, он будет особенно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зарезал курицу и присел на корточки, чтобы ощипать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Цинцзю подумывал взять немного отрубей из дома и покормить свиней, зазвонил его телефон. Звонила бывшая коллега. После минутного колебания он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«Хэй, Чжу Мяомяо, что случилось?»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«Цинцзю, что нам делать без тебя? — из телефона донеслись жалобные крики бывшей коллеги Лу Цинцзю, Чжу Мяомяо. — Мы все так по тебе скучаем».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«Работаете сверхурочно?»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Мяомяо: «У нас столько сверхурочных, что мы все просто помираем. А хуже всего то, что нет новых сотрудников! Мы находим новых рекрутов, но они уходят, не проработав месяца, говорят, зарплата не стоит того, чтобы уработаться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ответил: «Я абсолютно точно не вернусь». Он зажал телефон между головой и плечом, вынул из мешка отруби для свиней и положил их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«А-а-а-а!» — жалобно закричала Чжу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ответил: «Хочешь еще что-нибудь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сбежал? Я узнала, что ты отказался от арендованного дома…» — спросила Чжу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тебе, я вернулся на ферму, — ответил Лу Цинцзю. — Сегодня днем я даже поднялся на гору, чтобы собрать целую кучу грибов».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твой старый дом? Я взяла несколько дней отпуска, хочу приехать к тебе в гости», — сказала Чжу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«Отпуск? Вам всё ещё дают отпуска?» — Лу Цинцзю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что? Если бы он не дал мне несколько выходных, я бы уволилась. Так что он согласился, — ответила Чжу Мяомяо. — Хватит об этом, я тоже хочу собирать грибы…»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продиктовал ей свой текущий адрес и попросил известить, когда она будет в уездном городе, он приедет и заберёт её. Одинокой женщине небезопасно брать такси. Чжу Мяомяо легко согласилась и сказала, что немедленно купит билет на ближайший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повесил трубку и пошёл в свинарник с кормом. За полмесяца, проведённые в его доме, маленькие розовые поросята совсем немного подросли, но Сяо Хуа и Сяо Хэй выглядели всё так же. Их маленькие тела, покрытые пёстрой шерстью, совсем не выросли. Наблюдая, как они с аппетитом уплетают корм, Лу Цинцзю постучал по ограде загона: «Вы столько едите, но почему совсем не толстеете?»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поднял голову, посмотрел на Лу Цинцзю, в его взгляде читалось презрение. Лу Цинцзю недооценивал их интеллект. Жирная свинья – плохой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Цинцзю, на которого свинья смотрела сверху вниз: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я просто хотел отпустить вас на волю, когда вы станете больше, — беспомощно сказал Лу Цинцзю. — Вы должны работать немного усерднее».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«Хрю-хрю», — Сяо Хуа дважды хрюкнул и перестал есть. На его нахальной мордочке читалось: «Я не наберу вес, я хочу продолжать жить за твой счёт».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молчал. Он даже мельком подумал о том, чтобы вытащить этого маленького чёрного поросёнка из свинарника и хорошенько избить его, но всё же сдержался, сказав себе, что не стоит опускаться до спора со свиньёй.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купленные цыплята были куда симпатичнее этих двух свиней. Каждый день они носились по двору, непрестанно щебеча, клевали камни и жуков на земле, отчего во дворе становилось куда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разрезал на куски курицу Инь Сюня. Ополоснул её, обжарил в воке, затем добавил воду и масло, и, наконец, собранные им грибы. Он тушил их в кастрюле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и грибы – это просто идеальное сочетание. Восхитительные свежие грибы в сочетании с нежной курицей приобрели ещё более насыщенный вкус и аромат. Лу Цинцзю ещё не пробовал, а его рот уже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вернулся с поля и сказал Лу Цинцзю, что помидоры уже выросли и через два дня можно будет собрать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был очень удивлён. Разве они не посадили их всего около месяца назад? Как же у них уже появились плоды? Он спросил: «Правда? А людям это не будет подозрительно?»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ответил Бай Юэху. — Я всё объяснил».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спросил: «И как ты это объяснил?»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ответил: «Я сказал, что использовал химические удобрения».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«…И они больше ничего не спрашивали?»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покачал головой, зевая: «Нет. Они просто сказали мне, что использование стимуляторов роста ухудшит вкус овощей. Большинство фермеров в их деревне выращивали и продавали для себя, и, естественно, не добавляли химических удобрений и тому подобного к своим растениям. Ведь они сами их будут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— Лу Цинцзю не знал, что ответить, и только сказал, — Ты много работал и должен хорошо поесть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кивнул, выглядя вполне довольным словами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Курицу тушили два часа. Она уже стала совершенно мягкой, и грибы полностью впитали вкус курицы. Также Лу Цинцзю пожарил стейки с перцем и разными овощами.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хорошо поужинали. Бай Юэху ел курицу, не выплевывая костей. Кости полностью съедались, они хрустели и перемалывались его белыми зубами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тихо пробормотал: «Твои зубы действительно крепкие».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бросил на него косой, крайне недружелюбный взгляд, как у зверя, защищающего свою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подозревал, что если бы Инь Сюнь съел больше, Бай Юэху высказался бы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Инь Сюнь ушёл к себе домой, а Лу Цинцзю и Бай Юэху отправились отдыхать во двор. На закуску Лу Цинцзю принёс жареные дынные семечки и тушёную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два дня к нам в гости приедет моя подруга, — сказал Лу Цинцзю. — Она останется здесь на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промычал знак признательности, посмотрел на небо и сказал: «Скажи ей, чтобы не поднималась на гору».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почему?» — Лу Цинцзю показалось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не должны ходить на гору, — сказал Бай Юэху. — Весной там больше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сразу вспомнил о луже, с которой они столкнулись на горе. Бай Юэху назвал её животным: «А что это было за животное… тогда на горе?»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помню, — сказал Бай Юэху. — Потому что на вкус оно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Бай Юэху не утруждает себя запоминанием невкусных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могут запомнить человека, — сказал Бай Юэху. — Когда ты смотришь в них». По словам Бая Юэху, вода была похожа на зеркало. Когда кто-то смотрел в лужу, она запоминала человека, и если он один, то затаскивала внутрь, топила и съедала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«А что будет, если оно тебя запомнит?»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«Придёт и найдёт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был шокирован: «…Тогда Инь Сюнь в 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«Не волнуйся, большинство из них не спускаются с горы. Они двигаются очень медленно и появляются только весной. Они бесполезны».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небрежно отзывался о ценности этого существа, то взял кусок говядины и положил в рот. Его глаза удовлетворённо сузились, и он сказал: «Вкусно».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Цинцзю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когда они вдвоём съели большую часть говядины. Лу Цинцзю загнал всех цыплят обратно в курятник и вернулся в дом,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пошёл дождь. Дождь был не сильный. Он мягко моросил, лёгкий стук капель дождя убаюкивал людей. Как сказано в стихотворении «Весенний рассвет» – весной человек спит, не подозревая о наступлении рассвета. Лу Цинцзю долго лежал, не желая выбираться из кровати. Когда он, наконец, встал, Бай Юэху уже проснулся и стоял во дворе, занимаясь неизвестно чем. Капли дождя легко падали на его голову, придавая его волосам лёгкий серебристый ореол. В дымке дождя он выглядел как готовый вознестись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попытался сделать несколько фотографий с помощью телефона, но Бай Юэху, почувствовав это,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утро», — Лу Цинцзю положил телефон обратно в карман и спокойно поприветствовал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— сказал Бай Юэху. — Я покормил кур».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«Ооо, спасибо, — ответил Лу Цинцзю. — Что ты хочешь на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«Лапшу, — ответил Бай Юэху. — И я в настроении для яиц».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кивнул. Едва он надел фартук и направился на кухню, как услышал стук в дверь. Думая, что это Инь Сюнь, он просто крикнул: «Входи!»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на пороге появилась мокрая Чжу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Мяомяо?! — Лу Цинцзю был ошеломлён. — Почему ты не предупредила меня о времени приезда?»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ответила: «Зачем беспокоиться, я самостоятельно добралась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первым делом она увидела бесстрастного Бай Юэху. Её глаза расширились, она сказала: «Лу Цинцзю, ты, правда!.. Мне было интересно, почему ты так спешил домой, а ты тайно свил любовное гнездышко с любимым!»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[Мяомяо имеет в виду, что это великолепное место, чтобы держать свою любовницу. Происходит от истории Ханьу, где император Ханьу специально построил золотой дворец, чтобы жениться на своей возлюбленной, Чэнь Ацзяо.]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«Я не такой, я ничего не 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Бай Юэху рассердится, но тот просто повернулся и ушёл, не изменив выражения лица. Оставшиеся двое смотрели ему вслед глубокомысленным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посмотрела на Лу Цинцзю: «Тцк-тцк-тцк, ты сволочь. Ты даже не признаешь его статус. Видишь? Теперь он 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«…Ты действительно не боишься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Мяомяо: «Какие у вас с ним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«Я его лисий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Мяомяо: «Вы двое находитесь в отношениях?»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«Нет, мы просто обычные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Мяомяо: «Я никогда не думала, что ты такой 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«…Я не такой, я ничего не 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название этой главы намекает на дальнейшее развитие сюжета. Наверное, если что, я не хотела спойлерить.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http://bllate.org/book/15722/1411513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