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«Злой Бог?» — произнеся эти два слова, Лу Цинцзю ощутил в воздухе незримое давление. Чувство, трудно поддающееся описанию, словно произносить их было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Бай Юэху, сжимающего фотографии, вспыхнул неподдельный, жадный интерес. Лу Цинцзю впервые видел в нём такую неприкрытую, почти нетерпеливую алчность.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Злой Бог – не то же, что дух?» — не отступал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нет, — отозвался Бай Юэху. — Чтобы жить, богу нужна вера. Духу же в этом плане проще. — Он говорил медленно, терпеливо растолковывая. — Если у духа появляются почитатели, он может возвыситься до бога. Читал «Путешествие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кивнул, и в голове у него начало складываться понимание: «То есть, прежде чем стать Победоносным Буддой, Сунь Укун тоже был духом? А если духи могут стать богами, то могут ли боги… выродиться в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покачал головой Бай Юэху. — Даже падший, бог остаётся богом. Меняется лишь его природа, и он может стать злым богом. Потому, если увидишь у дороги незнакомое святилище – не спеши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усмехнулся: «Конечно, не стану». Он не из тех, кто легкомысленно ищет встречи с потусторонним. «Значит, это дело рук падшего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обязательно падшего».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Бай Юэху расцвела улыбка – довольная, хищная, полная желания. «Но падший он или нет, такой бог непременно должен быть очень…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«…Его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Лу Цинцзю стало сложным: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«Восхитительно», — твёрдо заявил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сразу понял: тот определённо уже пробовал, и, скорее всего, не одного. Он лишь молча поморгал, прежде чем осторожно спросить: «Тогда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«Сегодня ночью я выйду, посмотрю на него. Увижу – можно ли съесть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означали согласие взяться за дело. Лу Цинцзю внутренне вздохнул с облегчением. Раз Бай Юэху так заинтересовался этим Злым Богом, тому вряд ли удастся продолжать своё дело. С плеч Ху Шу и его коллег спадёт тяжкий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А что бы ты хотел на ужин перед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 одержимость Юэху не ослабевала.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потому вечером Лу Цинцзю приготовил красную тушёную свиную грудинку с картофелем. Свинина была с местной фермы. Мелко порубленную, её обжарили в малом количестве масла, а затем долго томили вместе с картофелем. Жир протомился, сделав мясо невероятно податливым, с идеальными прослойками. Картофель же вобрал в себя все ароматные соки, став едва ли не вкуснее самого мяса. Лу Цинцзю приготовил много – аппетиты его домочадцев были ненасытными. Покончив с мясом, Инь Сюнь смешал оставшуюся в миске подливку с рисом и проглотил, не оставив ни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Бай Юэху вымыл посуду и собрался уходить. Лу Цинцзю знал, куда тот направляется, и потому лишь сказал: «Береги себя. Возвращайся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бросил на него странный взгляд, который Лу Цинцзю не сумел прочесть. «Что? Я что-то не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раньше не говорил мне „береги себя“», — прозвучал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замолчал на три секунды, затем тихо поправился: «Я имел в виду… побереги свой желудок. Обращай внимание на безопасность пищевых продуктов… чтобы потом живот не 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кивнул, вполне удовлетворённый, и удалился. Лу Цинцзю смотрел ему вслед, размышляя, что удовлетворить этого человека – задача поистине непосильная.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А куда пошел Бай Юэху? — Невесть откуда возник Инь Сюнь. — Он же не любит лишних движений, разве что ради еды. Неужели вздумал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«Вышел перекусить», — сказал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почесал подбородок: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лишь пожал плечами. К счастью, Инь Сюнь не стал настаивать. Он тут же сменил тему, нетерпеливо потирая руки: «Кстати, когда же созреют наши арбузы?»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скоро. Как Юэху вернётся – попробуем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урожай всегда поспевал раньше и был слаще. Арбузы на бахче уже налились, каждый – большой, круглый, с ясным, звонким стуком при постукивании. Вкус обещал быть отменным.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«Договорились, — сказал Инь Сюнь. — Я пойду первым. А ты осторожней дома один. Слышал от соседки – в городе уже трое погибших. Последнее время тут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 И ты тоже осторожней», — ответил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кивнул и скрылся за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ещё немного поиграл во дворе с Сяо Хуа и Сяо Хэй, проследил, как куры устроились на насест, вымыл посуду и отправился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сказал, что вернётся через день, так что готовить на следующий день нужно будет меньше. Инь Сюнь ел много, но в пределах разумного. Размышляя об этом, Лу Цинцзю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поднялся рано и отправился в поле. Без Бай Юэху всю работу приходилось делать самому, включая полив. Раньше Лу Цинцзю редко занимался хозяйством, и лишь теперь он понял, насколько это тяжкий труд. Одно лишь ношение воды отнимало силы, не говоря уже о прополке и удобрении. Он решил, что после этого будет относиться к Бай Юэху ещё лучше – ведь тот брал на себя самую трудную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 поле и вернувшись домой, Лу Цинцзю не имел сил даже на готовку. В этот момент поднялся Инь Сюнь и выразил горячее желание проявить заботу – приготовив яичную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Лу Цинцзю ещё хотелось. Вежливо отказавшись, он достал из шкафа запылившуюся лапшу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возмутился: «Почему не даёшь мне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жизнь у нас одна», — похлопал его по плечу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ты хочешь съесть своё творение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подумал и вытащил из шкафа ещё одну чашку лапши. Они ели в тишине. Самый главный едок в их доме отсутствовал, и уровень жизни резко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лапша быстрого приготовления, съеденная изредка, оказалась даже приятной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два часа дня звонок телефона вырвал Лу Цинцзю из сна. На экране имя Ху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Ху? Что-то случилось?» — Лу Цинцзю потер глаза, в его голосе слышалась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Лу?» — в голосе Ху Шу слышалось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нужно срочно приехать в участок, — сказал Ху Шу. — Произошло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Цинцзю ёкнуло.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 Лу Цинцзю сел на кровати. —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одиннадцати утра. Тело нашли неподалёку от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же я могу помочь?» — спросил Лу Цинцзю. Он был обычным человеком, а дело явно не человеческой работы, даже если он захочет что-то сделать, боюсь, у него просто не хватит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«Приезжайте, пожалуйста. Эта жертва, возможно, имеет к вам отношение, — голос Ху Шу стал ещё серьёзнее. — По телефону говорить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мне?!» — воскликнул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 голове Лу Цинцзю промелькнула череда мрачных возможностей. Первой мыслью было, что труп принадлежит Бай Юэху, убитому на охоте за Злым Богом. Затем возникла догадка, от которой кровь стыла в жилах: Ху Шу когда-то говорил, что после убийства жертвы их родные не замечали ничего странного. Значит, Бог, устранив человека, мог принять его облик и жить дальше, скрываясь. Деревня Шуйфу была маленькой, и единственным настоящим другом Лу Цинцзю в ней был… Мог ли Инь Сюнь внезапно умереть и быть подменённым?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в полдень они вместе ели лапшу, Лу Цинцзю почувствовал, как по его коже пробежали мурашки. Но сильнее всего грызла тревога: если с Инь Сюнем и вправду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немедленно выезжаю».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Лу Цинцзю вскочил, наспех переоделся и ринулся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к Инь Сюню на прямую проверку он не решался. Если тот и впрямь попал в беду, такой визит лишь спугнёт змею* и может окончиться плачевно для него самого.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[Непреднамеренное оповещение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ему хотелось связаться с Бай Юэху, но тот не имел телефона. Оставалось лишь ждать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завёл свой пикап и рванул в сторону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«Веди себя хорошо, малыш, — он погладил руль своего маленького грузовика. — На этот раз поторопись. Мы очень спешим,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Пикап ответил двумя короткими гудками, будто говоря: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 благодарностью похлопал по приборной панели. И пикап старался изо всех сил: стиснув «зубы», он нёсся по горному серпантину, сжимая двухчасовой путь до одного. Гнать на такой дороге было смертельно опасно, но, раз уж за дело взялся пикап, Лу Цинцзю даже не касался руля – можно было не бояться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позвонил Инь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Вздремнул после обеда, а теперь в поле, — отозвался Инь Сюнь. — Собрался семена капусты посеять… 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на мгновение замер, затем сказал: «А, да… Помнишь, как мы в детстве в горы за ягодой 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горы? — переспросил Инь Сюнь. — Ну, ходили.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любил колючие пузыри? — продолжил Лу Цинцзю, имея в виду дикую малину. — Давай летом снова сходим, нарвём?» Та ягода, терпкая и сладкая, была детским лакомством всех деревенских ребятишек.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что, меня дразнишь? — Инь Сюнь тут же отказался. — Вкус-то ничего, но шипов там! У меня же на них аллергия, ты забыл, как я тогда чуть в больницу не угодил?»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«А, точно,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 Странный ты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отмахнулся Лу Цинцзю. — Иди капусту сажай, вечером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Инь Сюнь, казалось, был занят и без лишних слов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разговор был проверкой. Аллергия на шипы дикой малины была у Инь Сюня особенностью. Согласись он спокойно на предложение – и подозрения Лу Цинцзю окрепли бы. Пока же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запутывалось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пикап остановился у ворот участка. Лу Цинцзю позвонил Ху Шу и вскоре увидел, как тот выходит из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«Поговорим в другом месте», — с серьёзным лицом сказал Ху Шу, садясь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ехать?» — спросил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ближайшего чайного домика, я направлю. Поезжайте прямо», — ответил Ху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это показалось странным: «А почему не в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сейчас суматоха, — сказал Ху Шу. — Хотелось поговорить наедине. А то начальство узнает –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Резонно. Лу Цинцзю завел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Шу указывал путь, выводя машину из города в противоположном направлении. Городок был окраинный, до большого города – добрых полчаса. Дорога пустовала, лишь изредка попадались редкие прохожие. Когда городские постройки остались позади, Лу Цинцзю овладело смутное чувство неладного. Он бросил взгляд на Ху Шу и осторожно спросил: «Офицер Ху, а куда именно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Шу смотрел вперёд и безразлично бросил: «Продолжайте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Цинцзю нажал на тормоз. «Офицер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повернул голову. «Почему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глубоко вздохнул. «Дальше я не поеду. Если вам есть что сказать – скажите сейчас. Какое отношение жертва имеет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Шу: «Сигарету не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покачал головой. Ху Шу, не смутившись, достал пачку, закурил. Сделав медленную затяжку, он произнёс: «Я и вправду никчёмный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нахмурился. Пока он слушал, его тело невольно подалось к двери, готовое в любой момент выпрыгнуть.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Шу спросил: «Так боишься меня? Или уже что-то почуял?»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самой встречи Лу Цинцзю чувствовал нечто чужое в этом человеке, особенно в его настойчивом желании уехать подальше для разговора. Теперь же его уклончивость лишь подтверждала худшие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зовут Лу Цинцзю, верно? — лицо Ху Шу расплылось в улыбке. Улыбка была неприятной, зловещей, а от его взгляда, полного желания, по спине побежали мурашки. Незнакомец продолжил: — Меня зовут Ху Шу. Очень приятно познакомиться». И с этими словами он рванулся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отпрянул, а пикап, будто чувствуя опасность, сам распахнул водительскую дверь. Лу Цинцзю вывалился на дорогу, избежав захвата. Но Ху Шу лишь холодно рассмеялся, без тени волнения, будто был уверен, что добыче не уйти. Не спеша он вышел с другой стороны и направился к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вдруг осенило, но прежде чем он пошевелился, Ху Шу усмехнулся: «Советую не 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Шу молча, с сигаретой в зубах, наблюдал за ним с лёгкой усмешкой. Он опустил руку в карман и вытащил оттуда чёрный пистолет. Щелчок снятого предохранителя прозвучал оглушительно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 сказал он, — я тебя не обманывал».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выдохнул: «Ты – Злой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Шу приподнял бровь со странным блеском в глазах: «Откуда знаешь? Разве ты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косвенным признанием. Лу Цинцзю не ожидал, что Ху Шу, встреченный лишь вчера, уже на следующий день окажется Богом. Теперь он почти не сомневался: труп в канаве у участка был не выдумкой, а телом настоящего офицера.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последние слова? — Ху Шу с пистолетом в руке сделал шаг вперёд. — Поторопись, скажи их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было отчаянным. Менее трёх метров разделяло их. Стоило Ху Шу поднять руку – и пуля настигла бы Лу Цинцзю. Единственный шанс – отчаянный бросок к кабине пикапа. Доберись он до неё – был бы хоть какой-то шанс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 Шу прочёл его мысли. «Не лезь в кабину, — сказал он. — Останься там, где стоишь – и, возможно, выживешь».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отступил на шаг. Но Ху Шу уже был рядом. «Да, вот так, хорошо… — Он приблизился вплотную, но не стрелял. Вместо этого приставил дуло сначала к подбородку Лу Цинцзю, потом опустил на шею, затем упёр в грудь. — Знаешь, почему я убиваю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ответил резко: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люди слишком интересны. — Ху Шу склонил голову набок. — В них есть всё: доброе, злое, что нравится мне и что нет. А стоит лишь нажать на курок – и всё кончено…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холодно смотрел на него. «Смерти боится каждый», — сказал он, но в его глазах не было того страха, которого, казалось, жаждал Ху Шу. Тот цокнул языком: «Ты самый хладнокровный из всех, кого я видел.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Шу: «С чего ты взял, что я что-то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бы уже застрелил», — отрезал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«Умно. — Улыбка тронула губы Ху Шу. — Люблю иметь дело с умными. — Он медленно отвел пистолет в сторону. — Вообще, я уже устал от этих скучных убийств. Давай сыграем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Шу: «Видишь этот пистолет? В нём один патрон. Будем стрелять по очереди, пока один из нас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хочешь играть?» — в голосе Ху Шу зазвучало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ответил Лу Цинцзю. Отказ всё равно означал бы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 Шу громко рассмеялся, его настроение заметно улучшилось: «Начинать будешь ты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первый», — сказал Лу Цинцзю, сомневаясь, что тот действительно отдаст оружие. К его удивлению, Ху Шу спокойно протянул пистолет, изображая джентльмена: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облизнул пересохшие губы и взял в руки пистолет. Металл был леденяще холодным, а пот на его ладонях – обжигающе горячим. Он сжал рукоять так, что кости побелели. От натянутых нервов голос срывался на хрипоту, когда он спросил: «Ты не боишься, что я просто выстрелю в тебя?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Шу: «Можешь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обстоятельствах, столкнувшись со сверхъестественным существом, любого бы охватил ужас, и, возможно, человек начал бы стрелять бездумно, пока магазин не опустеет. Эти мысли пронеслись в голове Лу Цинцзю. Но в поведении Ху Шу он чувствовал странную нестыковку. Тот мог бы легко его убить – зачем тогда такая сложная игра? Может, это и вправду просто развлечение, как он и говорит? Но пули в этот пистолет заряжал сам Ху Шу, а его истинная сущность – сверхъестественное существо, для которого обман прост как дыхание. Что же он упускает?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«Стреляй», — сказал Ху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нажал на спусковой крючок. Раздался сухой, безжизненный щелчок. Выстрела не последовало. Волна облегчения тут же сменилась приливом страха, но он силой воли удержал себя от второго нажатия. Ху Шу явно ждал этого. Лу Цинцзю передал пистолет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вправду отдал. — Ху Шу принял оружие, и в его глазах мелькнуло что-то вроде разочарования. — Я думал, ты продолжишь».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и продолжил, — сказал Лу Цинцзю, — но у вас, вероятно, есть способ меня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Шу: «А может, я просто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Шу: «А может, я просто сумасшедший, который захотел сыграть с тобой в игру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усмехнулся: «Будь ты таким импульсивным безумцем, не было бы четырех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Шу довольно кивнул, и в его взгляде промелькнуло одобрение. «Ты очень умен». Он поднял пистолет и нажал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Холодная испарина выступила на спине Лу Цинцзю, но, к счастью, снова – лишь звук, а не пуля. Еще одна пустая камора.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так уж и не везет», — Ху Шу слегка растянул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выдохнул, даже не осознав, что задерживал дыхание. Он протянул руку. Передаст ли Ху Шу пистолет снова? Тот без малейших колебаний вложил холодную сталь ему в ладонь.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продолжай», — произнес он, и в его глазах вспыхнуло что-то новое – не страх и не тревога, а необузданное, дикое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Пистолет снова в его руках. Почему же взволнован Ху Шу? Лу Цинцзю почувствовал, как в сознании щелкает какая-то деталь. Он посмотрел на оружие в своих руках, потом на Злого Бога перед собой. В голову пришла невероятная мысль. Настолько абсурдная, что он усомнился – не плод ли это его испуганного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«Стреляй же», — сказал Ху Шу, и этой фразой подтвердил самые безумные подозрения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http://bllate.org/book/15722/1506609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