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«Злой Бог?» — произнеся эти два слова, Лу Цинцзю ощутил в воздухе незримое давление. Чувство, трудно поддающееся описанию, словно произносить их было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Юэху, сжимающего фотографии, вспыхнул неподдельный, жадный интерес. Лу Цинцзю впервые видел в нём такую неприкрытую, почти нетерпеливую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Злой Бог – не то же, что дух?» — не отступал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нет, — отозвался Бай Юэху. — Чтобы жить, богу нужна вера. Духу же в этом плане проще. — Он говорил медленно, терпеливо растолковывая. — Если у духа появляются почитатели, он может возвыситься до бога. Читал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и в голове у него начало складываться понимание: «То есть, прежде чем стать Победоносным Буддой, Сунь Укун тоже был духом? А если духи могут стать богами, то могут ли боги… выродиться 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Бай Юэху. — Даже падший, бог остаётся богом. Меняется лишь его природа, и он может стать злым богом. Потому, если увидишь у дороги незнакомое святилище – не спеши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усмехнулся: «Конечно, не стану». Он не из тех, кто легкомысленно ищет встречи с потусторонним. «Значит, это дело рук падшего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падшего».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Бай Юэху расцвела улыбка – довольная, хищная, полная желания. «Но падший он или нет, такой бог непременно должен быть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Цинцзю стало сложным: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 — твёрдо заявил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сразу понял: тот определённо уже пробовал, и, скорее всего, не одного. Он лишь молча поморгал, прежде чем осторожно спросить: «Тогда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«Сегодня ночью я выйду, посмотрю на него. Увижу – можно ли съесть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согласие взяться за дело. Лу Цинцзю внутренне вздохнул с облегчением. Раз Бай Юэху так заинтересовался этим Злым Богом, тому вряд ли удастся продолжать своё дело. С плеч Ху Шу и его коллег спадёт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что бы ты хотел на ужин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 одержимость Юэху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вечером Лу Цинцзю приготовил красную тушёную свиную грудинку с картофелем. Свинина была с местной фермы. Мелко порубленную, её обжарили в малом количестве масла, а затем долго томили вместе с картофелем. Жир протомился, сделав мясо невероятно податливым, с идеальными прослойками. Картофель же вобрал в себя все ароматные соки, став едва ли не вкуснее самого мяса. Лу Цинцзю приготовил много – аппетиты его домочадцев были ненасытными. Покончив с мясом, Инь Сюнь смешал оставшуюся в миске подливку с рисом и проглотил, не оставив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Юэху вымыл посуду и собрался уходить. Лу Цинцзю знал, куда тот направляется, и потому лишь сказал: «Береги себя.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бросил на него странный взгляд, который Лу Цинцзю не сумел прочесть. «Что?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говорил мне „береги себя“», — прозвучал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замолчал на три секунды, затем тихо поправился: «Я имел в виду… побереги свой желудок. Обращай внимание на безопасность пищевых продуктов… чтобы потом живот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вполне удовлетворённый, и удалился. Лу Цинцзю смотрел ему вслед, размышляя, что удовлетворить этого человека – задача поистине непосильная.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куда пошел Бай Юэху? — Невесть откуда возник Инь Сюнь. — Он же не любит лишних движений, разве что ради еды. Неужели вздумал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перекусить», —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почесал подбородок: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пожал плечами. К счастью, Инь Сюнь не стал настаивать. Он тут же сменил тему, нетерпеливо потирая руки: «Кстати, когда же созреют наши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скоро. Как Юэху вернётся – попробуем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урожай всегда поспевал раньше и был слаще. Арбузы на бахче уже налились, каждый – большой, круглый, с ясным, звонким стуком при постукивании. Вкус обещал быть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 сказал Инь Сюнь. — Я пойду первым. А ты осторожней дома один. Слышал от соседки – в городе уже трое погибших. Последнее время тут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И ты тоже осторожней»,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кивнул и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ещё немного поиграл во дворе с Сяо Хуа и Сяо Хэй, проследил, как куры устроились на насест, вымыл посуду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сказал, что вернётся через день, так что готовить на следующий день нужно будет меньше. Инь Сюнь ел много, но в пределах разумного. Размышляя об этом, Лу Цинцзю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поднялся рано и отправился в поле. Без Бай Юэху всю работу приходилось делать самому, включая полив. Раньше Лу Цинцзю редко занимался хозяйством, и лишь теперь он понял, насколько это тяжкий труд. Одно лишь ношение воды отнимало силы, не говоря уже о прополке и удобрении. Он решил, что после этого будет относиться к Бай Юэху ещё лучше – ведь тот брал на себя самую трудную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 поле и вернувшись домой, Лу Цинцзю не имел сил даже на готовку. В этот момент поднялся Инь Сюнь и выразил горячее желание проявить заботу – приготовив яичную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Лу Цинцзю ещё хотелось. Вежливо отказавшись, он достал из шкафа запылившуюся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возмутился: «Почему не даёшь мне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жизнь у нас одна», — похлопал его по плечу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хочешь съесть своё творение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подумал и вытащил из шкафа ещё одну чашку лапши. Они ели в тишине. Самый главный едок в их доме отсутствовал, и уровень жизни резко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лапша быстрого приготовления, съеденная изредка, оказалась даже приятной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два часа дня звонок телефона вырвал Лу Цинцзю из сна. На экране имя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Ху? Что-то случилось?» — Лу Цинцзю потер глаза, в его голосе слышалась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 в голосе Ху Шу слышалось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срочно приехать в участок, — сказал Ху Шу. — Произошло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Цинцзю ёкнуло.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 Лу Цинцзю сел на кровати.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утра. Тело нашли неподалёку от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я могу помочь?» — спросил Лу Цинцзю. Он был обычным человеком, а дело явно не человеческой работы, даже если он захочет что-то сделать, боюсь, у него просто 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«Приезжайте, пожалуйста. Эта жертва, возможно, имеет к вам отношение, — голос Ху Шу стал ещё серьёзнее. — По телефону говорить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 воскликнул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Лу Цинцзю промелькнула череда мрачных возможностей. Первой мыслью было, что труп принадлежит Бай Юэху, убитому на охоте за Злым Богом. Затем возникла догадка, от которой кровь стыла в жилах: Ху Шу когда-то говорил, что после убийства жертвы их родные не замечали ничего странного. Значит, Бог, устранив человека, мог принять его облик и жить дальше, скрываясь. Деревня Шуйфу была маленькой, и единственным настоящим другом Лу Цинцзю в ней был… Мог ли Инь Сюнь внезапно умереть и быть подменённым?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полдень они вместе ели лапшу, Лу Цинцзю почувствовал, как по его коже пробежали мурашки. Но сильнее всего грызла тревога: если с Инь Сюнем и вправду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немедленно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Лу Цинцзю вскочил, наспех переоделся и ринулся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к Инь Сюню на прямую проверку он не решался. Если тот и впрямь попал в беду, такой визит лишь спугнёт змею* и может окончиться плачевно для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[Непреднамеренное оповещение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хотелось связаться с Бай Юэху, но тот не имел телефона. Оставалось лишь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завёл свой пикап и рванул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малыш, — он погладил руль своего маленького грузовика. — На этот раз поторопись. Мы очень спешим,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ответил двумя короткими гудками, будто говоря: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благодарностью похлопал по приборной панели. И пикап старался изо всех сил: стиснув «зубы», он нёсся по горному серпантину, сжимая двухчасовой путь до одного. Гнать на такой дороге было смертельно опасно, но, раз уж за дело взялся пикап, Лу Цинцзю даже не касался руля – можно было не бояться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позвонил 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Вздремнул после обеда, а теперь в поле, — отозвался Инь Сюнь. — Собрался семена капусты посеять…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мгновение замер, затем сказал: «А, да… Помнишь, как мы в детстве в горы за ягодой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горы? — переспросил Инь Сюнь. — Ну, ходили.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любил колючие пузыри? — продолжил Лу Цинцзю, имея в виду дикую малину. — Давай летом снова сходим, нарвём?» Та ягода, терпкая и сладкая, была детским лакомством всех деревенских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что, меня дразнишь? — Инь Сюнь тут же отказался. — Вкус-то ничего, но шипов там! У меня же на них аллергия, ты забыл, как я тогда чуть в больницу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точно,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Странный ты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отмахнулся Лу Цинцзю. — Иди капусту сажай, вечером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Инь Сюнь, казалось, был занят и без лишних слов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был проверкой. Аллергия на шипы дикой малины была у Инь Сюня особенностью. Согласись он спокойно на предложение – и подозрения Лу Цинцзю окрепли бы. Пока же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запутывалось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пикап остановился у ворот участка. Лу Цинцзю позвонил Ху Шу и вскоре увидел, как тот выходит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в другом месте», — с серьёзным лицом сказал Ху Шу,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ехать?»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ближайшего чайного домика, я направлю. Поезжайте прямо», — ответил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это показалось странным: «А почему не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сейчас суматоха, — сказал Ху Шу. — Хотелось поговорить наедине. А то начальство узнает –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Резонно. Лу Цинцзю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указывал путь, выводя машину из города в противоположном направлении. Городок был окраинный, до большого города – добрых полчаса. Дорога пустовала, лишь изредка попадались редкие прохожие. Когда городские постройки остались позади, Лу Цинцзю овладело смутное чувство неладного. Он бросил взгляд на Ху Шу и осторожно спросил: «Офицер Ху, а куда именно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смотрел вперёд и безразлично бросил: «Продолжайте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нажал на тормоз. «Офицер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 голову. «Почему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глубоко вздохнул. «Дальше я не поеду. Если вам есть что сказать – скажите сейчас. Какое отношение жертва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«Сигарету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покачал головой. Ху Шу, не смутившись, достал пачку, закурил. Сделав медленную затяжку, он произнёс: «Я и вправду никчёмный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нахмурился. Пока он слушал, его тело невольно подалось к двери, готовое в любой момент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спросил: «Так боишься меня? Или уже что-то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встречи Лу Цинцзю чувствовал нечто чужое в этом человеке, особенно в его настойчивом желании уехать подальше для разговора. Теперь же его уклончивость лишь подтверждала худшие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зовут Лу Цинцзю, верно? — лицо Ху Шу расплылось в улыбке. Улыбка была неприятной, зловещей, а от его взгляда, полного желания, по спине побежали мурашки. Незнакомец продолжил: — Меня зовут Ху Шу. Очень приятно познакомиться». И с этими словами он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отпрянул, а пикап, будто чувствуя опасность, сам распахнул водительскую дверь. Лу Цинцзю вывалился на дорогу, избежав захвата. Но Ху Шу лишь холодно рассмеялся, без тени волнения, будто был уверен, что добыче не уйти. Не спеша он вышел с другой стороны и направился к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вдруг осенило, но прежде чем он пошевелился, Ху Шу усмехнулся: «Советую не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молча, с сигаретой в зубах, наблюдал за ним с лёгкой усмешкой. Он опустил руку в карман и вытащил оттуда чёрный пистолет. Щелчок снятого предохранителя прозвучал оглушительно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 сказал он, — я тебя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выдохнул: «Ты –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приподнял бровь со странным блеском в глазах: «Откуда знаешь? Разве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косвенным признанием. Лу Цинцзю не ожидал, что Ху Шу, встреченный лишь вчера, уже на следующий день окажется Богом. Теперь он почти не сомневался: труп в канаве у участка был не выдумкой, а телом настоящего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последние слова? — Ху Шу с пистолетом в руке сделал шаг вперёд. — Поторопись, скажи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отчаянным. Менее трёх метров разделяло их. Стоило Ху Шу поднять руку – и пуля настигла бы Лу Цинцзю. Единственный шанс – отчаянный бросок к кабине пикапа. Доберись он до неё – был бы хоть какой-то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Шу прочёл его мысли. «Не лезь в кабину, — сказал он. — Останься там, где стоишь – и, возможно,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отступил на шаг. Но Ху Шу уже был рядом. «Да, вот так, хорошо… — Он приблизился вплотную, но не стрелял. Вместо этого приставил дуло сначала к подбородку Лу Цинцзю, потом опустил на шею, затем упёр в грудь. — Знаешь, почему я убиваю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резко: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люди слишком интересны. — Ху Шу склонил голову набок. — В них есть всё: доброе, злое, что нравится мне и что нет. А стоит лишь нажать на курок – и всё кончено…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холодно смотрел на него. «Смерти боится каждый», — сказал он, но в его глазах не было того страха, которого, казалось, жаждал Ху Шу. Тот цокнул языком: «Ты самый хладнокровный из всех, кого я видел.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 чего ты взял, что я что-то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 уже застрелил», — отрезал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 — Улыбка тронула губы Ху Шу. — Люблю иметь дело с умными. — Он медленно отвел пистолет в сторону. — Вообще, я уже устал от этих скучных убийств. Давай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«Видишь этот пистолет? В нём один патрон. Будем стрелять по очереди, пока один из нас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играть?» — в голосе Ху Шу зазвучало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Лу Цинцзю. Отказ всё равно означал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Шу громко рассмеялся, его настроение заметно улучшилось: «Начинать будешь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первый», — сказал Лу Цинцзю, сомневаясь, что тот действительно отдаст оружие. К его удивлению, Ху Шу спокойно протянул пистолет, изображая джентльмена: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облизнул пересохшие губы и взял в руки пистолет. Металл был леденяще холодным, а пот на его ладонях – обжигающе горячим. Он сжал рукоять так, что кости побелели. От натянутых нервов голос срывался на хрипоту, когда он спросил: «Ты не боишься, что я просто выстрелю в тебя?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столкнувшись со сверхъестественным существом, любого бы охватил ужас, и, возможно, человек начал бы стрелять бездумно, пока магазин не опустеет. Эти мысли пронеслись в голове Лу Цинцзю. Но в поведении Ху Шу он чувствовал странную нестыковку. Тот мог бы легко его убить – зачем тогда такая сложная игра? Может, это и вправду просто развлечение, как он и говорит? Но пули в этот пистолет заряжал сам Ху Шу, а его истинная сущность – сверхъестественное существо, для которого обман прост как дыхание. Что же он упускает?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«Стреляй», — сказал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нажал на спусковой крючок. Раздался сухой, безжизненный щелчок. Выстрела не последовало. Волна облегчения тут же сменилась приливом страха, но он силой воли удержал себя от второго нажатия. Ху Шу явно ждал этого. Лу Цинцзю передал пистолет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отдал. — Ху Шу принял оружие, и в его глазах мелькнуло что-то вроде разочарования. — Я думал, ты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 продолжил, — сказал Лу Цинцзю, — но у вас, вероятно, есть способ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«А может, я просто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«А может, я просто сумасшедший, который захотел сыграть с тобой в игру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усмехнулся: «Будь ты таким импульсивным безумцем, не было бы четырех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довольно кивнул, и в его взгляде промелькнуло одобрение. «Ты очень умен». Он поднял пистолет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Холодная испарина выступила на спине Лу Цинцзю, но, к счастью, снова – лишь звук, а не пуля. Еще одна пустая камора.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так уж и не везет», — Ху Шу слегка растянул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выдохнул, даже не осознав, что задерживал дыхание. Он протянул руку. Передаст ли Ху Шу пистолет снова? Тот без малейших колебаний вложил холодную сталь ему в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продолжай», — произнес он, и в его глазах вспыхнуло что-то новое – не страх и не тревога, а необузданное, дикое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снова в его руках. Почему же взволнован Ху Шу? Лу Цинцзю почувствовал, как в сознании щелкает какая-то деталь. Он посмотрел на оружие в своих руках, потом на Злого Бога перед собой. В голову пришла невероятная мысль. Настолько абсурдная, что он усомнился – не плод ли это его испуганного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«Стреляй же», — сказал Ху Шу, и этой фразой подтвердил самые безумные подозрения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