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лисёнок лежал на земле, бездвижно и крепко зажмурившись. Лу Цинцзю, опасаясь, что с ним что-то случилось, осторожно поднял его. Лис был крошечным, не больше ладони. Его густая шёрстка оказалась невероятно пушистой и мягкой, приятной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прижимая его к себе, Лу Цинцзю поспешил обратно. Переступив порог,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Юэху! Бай Юэху! Это твой сын?»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только что закончил мытьё посуды. С мокрыми руками он вышел из кухни и увидел Лу Цинцзю с маленьким лисом. Его глаза внезапно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«Подобрал на обочине, — Лу Цинцзю кратко описал произошедшее и подозрительно посмотрел на Бай Юэху. — Может, кто-то специально подбросил его к нашему дому?»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уставился на Бай Юэху. Единственный лис в их доме – это Бай Юэху. Значит, лисёнок должен быть как-то с ним связан. История напоминала сюжет из мелодрамы: брошенная женщина, в одиночку воспитавшая ребёнка, в отчаянии оставляет его на пороге бессердечного отца… Но Лу Цинцзю вспомнил передачи о природе: лисы моногамны, и даже после смерти партнёра не ищут нового. Хотя, став духом, они могли и изменить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Цинцзю выстраивал в голове полную драмы историю, хмурый Бай Юэху приблизился и одним плавным движением поднял лисёнка.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Оглушённый ударом, лисёнок не двигался. Но как только рука Бай Юэху коснулась его, глаза малыша широко распахнулись, полные паники. Он забился, заливисто запищав «джи-джи-джи»,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Цинцзю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держи его так, ты делаешь ему больно!»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Юэху тут же передал лисёнка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может быть мой сын?» — в тоне Бай Юэху звучало лёгкое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не твой?»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Лу Цинцзю лисёнок мгновенно утих. Он прижался к его груди, уставившись широкими влажными глазами, без тени того страха, что проявлял с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нет», — отрезал Бай Юэху с абсолютной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не сын, то хотя бы сородич? — не унимался Лу Цинцзю. — Или это просто обычный лис?»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лисы белеют лишь зимой, чтобы слиться со снегом. Но сейчас было лето, и даже в горах они не должны быть белыми. Этот же лисёнок был идеально чист, без единого пятнышка – совсем не похож на дикого.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Бай Юэху не ответил сразу. Он задумчиво посмотрел на лисёнка, будто что-то обдумывая.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паузу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Это один из моих сородичей».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— Лу Цинцзю оживился, узнав, что держит на руках лисьего духа. — Он может принять человеческий облик?»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мал. Не может. Да и невкусный ещё», — заметил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уже привык, что Бай Юэху всё меряет кулинарными мерками, потому просто проигнорировал последнее: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превратиться он пока не способен?»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«Ему нужно подрасти».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он ест? Когда за ним придут родители?» — Лу Цинцзю чувствовал лёгкое волнение. Он всегда обожал пушистых созданий. Живя в городе, он не мог позволить себе питомца, лишь мечтал о нём. Сяо Хэй и Сяо Хуа были милы, но, как ни крути, у свиней нет той шёрстки, что могла бы удовлетворить скрытого пухоголика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переспросил: «Забрать?»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«А может, они и не собираются? Оставили его нам на воспитание?»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«Думаю, мы можем вырастить его, пока он не станет побольше, а потом…»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Лу Цинцзю, уже понявший намёк, воскликнул в ужасе: «Чёрт возьми, ты же не думаешь его съесть, когда он подрастёт? Он же твой сородич! Даже если не может принять облик, он – твой вид!»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замолчал. В его глазах Лу Цинцзю прочёл немой вопрос: «А почему бы и нет?», словно тот взвешивал, стоит ли отказываться от потенциального угощения. В конце концов, под шокированным взглядом Лу Цинцзю, он неохотно сдался: «Ладно. Оставим его… на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«Отлично!» — Лу Цинцзю предпочёл не слышать уточнения «на время». Бай Юэху мог казаться холодным, но, узнав его ближе, Лу Цинцзю понял: у того добрый нрав. Он всегда советовался и редко действовал самовольно.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лисёнок дрожал в руках Лу Цинцзю, норовя зарыться поглубже в его одежду, оставив снаружи лишь пушистую белую попку и длинный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Лу Цинцзю, что это у тебя? — Инь Сюнь, помыв посуду, вышел из туалета и увидел жалкий пушистый комочек в руках друга. Он подошёл ближе. — Лис? Откуда?»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«Подобрал на дороге», — ответил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просто так нашёл лиса на обочине? Эх, бедняга, весь дрожит», — Инь Сюнь протянул руку и с удовольствием погладил мягкую шёрстку. Подрастая, лисы теряют эту детскую пушистость, их мех становится жёстче. А этот малыш был словно плюшевая игрушка – тёплый и невероятно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снова спросил Бай Юэху: «Чем его кормить?»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нахмурился, подумав пару мгновений: «Не все лисы едят кур».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 Иногда его домашний лисий дух казался поразительно неосведомлённым о собственных сородичах.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явно проголодался. Он принялся сосать палец Лу Цинцзю, глядя на него влажными умоляющими глазами – взгляд одновременно жалкий и очаровательный.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принял решение: «Попробую что-нибудь приготовить».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Инь Сюнь отправились на кухню, чтобы сделать немного фарша. Они не заметили неприкрытого отвращения в глазах Бай Юэху, проводившего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отварил мясо до мягкости, измельчил его и выложил перед лисёнком. Тот потыкался острой мордочкой в угощение и радостно принялся есть. Видимо, малыш уже вышел из младенческого возраста, иначе Лу Цинцзю вряд ли нашёл бы ему молоко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лисёнок ел очень счастливо, но, проглотив несколько кусочков, вдруг бросил на Лу Цинцзю опасливый взгляд – будто тот в любую секунду мог отнять у него еду. Этот трогательный, полный доверчивости взгляд растопил сердце Лу Цинцзю. Он протянул руку, погладил пушистую головку и ласково проговорил: «Ешь, ешь, не торопись. Остановись, когда насытишься. Никто не отнимет твою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лисёнок понимал человеческую речь. Услышав слова Лу Цинцзю, он снова уткнулся мордочкой в миску и принялся усердно жевать, пока обе щёки не раздулись, а уголки рта не перепачкались мясными крошками.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их доме неожиданно поселился этот милый малыш, и Лу Цинцзю был несказанно рад. Накормив лисёнка досыта, он устроил для него уютное гнёздышко прямо в своей спальне. Маленький лис казался усталым; послушно свернувшись калачиком в мягкой подстилке, он почти мгновенно погрузился в сон. Лу Цинцзю и Инь Сюнь наблюдали за ним с добрыми, почти отеческими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когда-то мечтал о собаке, — тихо признался Инь Сюнь. — Но подумал, что и себя-то как следует воспитать не могу… и оставил эту затею».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мягко улыбнулся: «Ничего. Теперь мы можем воспитать лиса».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умиления навернулись на глаза Инь Сюня, и в порыве радости он крепко сжал руки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проводив Инь Сюня, Лу Цинцзю отправился умываться. Уже собираясь вернуться в комнату и отдохнуть, он вдруг услышал во дворе приглушённые голоса. Это были не Сяо Хуа и Сяо Хэй – казалось, Бай Юэху с кем-то разговаривал. Охваченный любопытством, Лу Цинцзю осторожно выглянул в окно. Небо уже потемнело, и он мог лишь смутно разглядеть силуэт Бай Юэху, да уловить обрывки тихого, но напряжённого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с кем-то спорил. «Ну же, подойди! — слышался его голос, сдавленный нетерпением. — Клянусь, я тебя не съем. Просто забери 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собеседник что-то отвечал, и Бай Юэху отрезал: «Боишься? Чего бояться, раз я сказал, что не съем? Даю тебе три дня. Если не придёшь – тогда пеняй на себя…»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направился к выходу из двора. Лу Цинцзю так и не понял, о чём шла речь и с кем, но нетерпение в голосе лисьего духа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мирно спящего лисёнка и погладив его мягкую шёрстку, Лу Цинцзю с лёгким вздохом откинулся на подушку и вскоре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проснувшись, Лу Цинцзю сразу же потянулся взглянуть на гнёздышко у кровати. То, что он увидел – вернее, не увидел, – заставило его сердце упасть. Маленький лисёнок исчез. Дверь в комнату была чуть приоткрыта: видимо, ночью малыш сумел проскользнуть в щель. Охваченный паникой, Лу Цинцзю, даже не сменив пижаму, стремительно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«Лисёнок! Лисёнок?!» — окликая пропажу, он обыскал весь внешний двор. В глубине души он опасался, что Бай Юэху мог проглотить малыша. Лисий дух их семьи никогда не отказывался от еды – если что-то съедобно, оно будет съедено.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следов лисёнка снаружи, Лу Цинцзю направился во внутренний двор. Но, не успев переступить порог, он замер: на краю колодца сидело новое, незнакомое существо. Его шерсть стояла дыбом, превращая зверька в пушистый округлый комок. Услышав голос Лу Цинцзю, оно откликнулось – и из его рта вырвался знакомый звук: «Джи-джи-джи!»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знакомый зов от неведомого создания, Лу Цинцзю широко раскрыл глаза. «Ты… ты – маленький лисёнок?!»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прыгнул к Лу Цинцзю и уткнулся мордочкой в его ногу, словно говоря: «Верно-верно, это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был ошеломлён новой внешностью лисенка: мех на его теле буквально «взорвался», превратив малыша в маленький пушистый шарик. Подняв лисёнка на руки, Лу Цинцзю понял – шерсть невероятно отросла. Стало ясно, что произошло: видимо, малыш ночью выскользнул из дома и как-то умудрился «помолиться» колодцу, после чего его мех мгновенно пришёл в такое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Лу Цинцзю не знал, смеяться ему или плакать. Этот лис с «взорвавшейся» шерстью был ужасно милым, настоящий пушистый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отнёс лисёнка обратно во внешний двор, где увидел Бай Юэху с лейкой в руках, поливающего виноградные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«Юэху, — Лу Цинцзю подошёл к нему, держа на руках пушистый шар. Взгляд Бай Юэху скользнул по лисёнку. — Он стал таким за ночь. Можно ли вернуть всё, как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лисичку было всё равно что обнимать облако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на мгновение задумался. «Если он не сможет вернуть прежний вид…»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всё равно не сможешь его съесть», — настороженно парировал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лисьего духа отразилось неподдельное сожаление. «Обратно не изменить, — нехотя ответил он. — Подстриги ему шерсть ножницами».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взглянул на маленькую лисичку. Та невинно смотрела на него голубыми глазками – вернее, они едва проглядывали сквозь обильную шевелюру. Да, колодец во внутреннем дворе и впрямь давал впечатляющие результаты…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не предлагал иных решений, и Лу Цинцзю смирился. Забрав лисёнка в дом и прихватив ножницы, он приступил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удивительно послушен. Чувствуя себя в безопасности рядом с Лу Цинцзю, он стоял смирно. Лу Цинцзю принялся осторожно подстригать этот пушистый «взрыв». Делая это впервые, он хотел лишь слегка укоротить шерсть, но чем больше стриг, тем сильнее чувствовал: что-то идёт не так. В этот момент в дом вошёл Инь Сюнь и тут же вскричал: «Чёрт возьми, Лу Цинцзю, где ты подобрал такую собаку?!»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вздохнул: «…Это не 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собака, то кто же? — Инь Сюнь протянул руку и грубовато потрепал зверька за шерсть. — Да это же пудель!»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молча отложил ножницы. Он чувствовал себя последним негодяем, недостойным прощения. Очаровательный маленький лисий дух… превратился в пуделя после его стрижки.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кажется, это и вправду не собака… — Присмотревшись внимательнее, Инь Сюнь уловил неладное, и его глаза округлились. — Это… Разве это не вчерашний лисёнок? Как он так… испортился?»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«порчи», мистер Лу, виновато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малыш, — прошептал Инь Сюнь. — Это ты его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беспомощно объяснил, что на лисёнка подействовал колодец во внутреннем дворе, что привело к «взрыву» шерсти, который он лишь попытался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взглянул на ничего не понимающего лисёнка и успокоил: «Ничего. Через несколько дней шерсть отрастёт снова. Вот тогда и поправим…»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Лу Цинцзю подумал: «Да, иного выхода пока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маленького лиса в доме стало ещё оживлённее. Сяо Хуа и Сяо Хэй тепло приняли нового друга. Тот не умел говорить на человеческом языке, а его шерсть была подстрижена Лу Цинцзю под пуделя, но, несмотря ни на что, это пушистое создание оставалось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Цыплята во дворе уже подросли. Поначалу они встретили лисёнка враждебно, пытаясь клевать его мех. Лишь после нескольких строгих внушений от Лу Цинцзю они оставили малыша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Цинцзю хлопотал на кухне, две свиньи и лисёнок безмятежно отдыхали во внешнем дворе, а сам лисий дух восседал в кресле. Все четверо наслаждались прохладой в тени растений – картина поистине идиллической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Бай Юэху виноградные лозы во дворе росли с невероятной скоростью, оплели весь двор и создали под своей сенью густую, спасительную тень, так что даже в самый зной во внутреннем дворе было прохладно. Самым же восхитительным были тяжёлые гроздья винограда, свисающие с ветвей. Можно было представить, каким прекрасным будет урожай. Прикинув количество, Лу Цинцзю решил сделать для себя бочонок вина, а остальное продать Чао Цяньюю. Узнав о винограде, тот звонил почти каждый день, желая купить его и предлагая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подали свежего ягнёнка, купленного ранее, – Лу Цинцзю протушил его в ароматном красном соусе. Мясо получилось нежным, без лишнего запаха, а тушёные бараньи ребрышки просто таяли во рту. Закончив с мясом, чтобы смягчить летний зной, Лу Цинцзю приготовил лёгкий тыквенный суп с бобами мун. На ужин же планировались лепешки с мясом и соленьями.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Жаркая погода обычно отбивает аппетит, но у этого семейства такой проблемы не было. Расставив бараньи ребрышки на столе, Лу Цинцзю отложил несколько небольших кусочков для лисёнка. Справится ли тот с мясом? Нужно было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запах душистого мяса, лисёнок пришёл в неописуемый восторг. Он принялся радостно попискивать и, ухватив кусочек, не желал его отпускать. Правда, из-за маленьких зубов ему пришлось долго и усердно возиться, прежде чем справиться с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склонился над малышом, наблюдая за ним, но вдруг почувствовал на себе чей-то пристальный взгляд. Подняв голову, он встретился глазами с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съел всего два кусочка, — Лу Цинцзю, зная, как лисий дух семьи ревностно охраняет свою еду, принялся уговаривать его. — Сегодня вечером я не дам ему мясных лепешек».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— нехотя буркнул Бай Юэху, принимая этот довод.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все разошлись на отдых. Лу Цинцзю отправился на кухню, взял семена бинфэнь и принялся готовить это летнее лакомство. Бинфэнь был их главным спасением от зноя. Семена растирали вручную, заливали водой, а затем добавляли гипсовый порошок, чтобы масса застыла в виде прозрачного, трепещущего желе. В завершение клали тёртый коричневый сахар и боярышник. Бинфэнь был свежим и прохладным, возбуждал аппетит, смягчал жару и дарил приятную прохладу – в семье его очень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[Семена этого растения богаты пектином и являются основой для приготовления бинфэня. Ледяное желе – китайский десерт родом из Юго-Западного Китая. Десерт придумали в провинции Сычуань как спасение от жары и жгучих специй.]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Юэху, хоть и предпочитал мясо, от десертов никогда не отказывался – привередничать было не в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приготовил целый большой таз бинфэня и убрал его в холод для застывания. Пока он хлопотал, лисёнок неотступно следовал за ним по пятам, ведя себя невероятно примерно. Правда, Лу Цинцзю несколько раз едва не наступил на этого слишком уж миниатюрного и незаметного под ногами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«Веди себя хорошо, иди во двор и поиграй с поросятами, я занят», — бросил Лу Цинцзю, едва не наступив на лисёнка в очередной раз. Он даже присел на корточки, чтобы объяснить это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устремил на Лу Цинцзю жалобный взгляд, цепко ухватившись крошечными лапками за его брючину. Тихие, похожие на писк звуки вырвались из его груди, а во влажных глазках застыло немое нежелание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погладил его по макушке: «Во дворе есть еда… В чём дело?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поза лисёнка кричала об одном – он не хочет во двор. Поняв слова Лу Цинцзю, малыш бесшумно свернулся в пушистый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с самого начала не скрывал своего желания перекусить лисёнком, и тот был им основательно запуган. Казалось, само тело Бай Юэху наэлектризовано – стоило приблизиться, как лисёнка начинала бить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на мгновение задумался, затем подхватил малыша и вышел во двор, окликая: «Юэху!»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сидел с закрытыми глазами, предаваясь отдыху. Услышав зов, он медленно приоткрыл веки и отозвался: «М-м?»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смущаясь, Лу Цинцзю заявил: «Подойди, подержи его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«Он тебя боится. Подержи, скажи, что не съешь,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перевёл взгляд на лисёнка. Тот моментально затрясся. Лу Цинцзю устремил на Бай Юэху настойчивый, выжидающий взгляд. Бай Юэху помолчал, потом вздохнул и протянул руку: «Дай сюда». На лице Лу Цинцзю расцвела улыбка, и он осторожно вложил лисёнка в бледную ладонь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не больше человеческой ладони. Оказавшись в узкой, тонкой руке Бай Юэху, он казался совсем крошечным, игрушечным. Он запищал, но не смел сопротивляться, лишь бросил на Лу Цинцзю полный отчаяния взгляд, моля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дрожишь? — ледяным тоном произнёс Бай Юэху. — Я же не съем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понимал человеческую речь, и после этих слов дрожь его поутихла. Лу Цинцзю облегчённо выдохнул, но Бай Юэху, этот обжора, добавил: «По крайней мере, не сейчас». Едва он договорил, как Лу Цинцзю заметил на его ладони странную влажную лужу. Глазки лисёнка закатились, и он безжизненно обмяк – малыш от страха описался.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не сдержался – с громким «Пфф!» он расхохотался. Разумеется, тут же выхватил лисёнка из рук Бай Юэху. Затем бросился к ближайшему шлангу, подтащил его и принялся старательно отмывать руку невезучего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струйка достигла его ладони, Бай Юэху застыл, будто превратился в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тщательно вымыл его руку и вытер насухо. Видя, что тот всё ещё не двигается, он осторожно похлопал его по кисти и позвал: «Юэху?»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за спиной Бай Юэху клубами поднялся густой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Лу Цинцзю не занервничал. Ведь каждый раз, когда появлялся этот туман, его спасали. Он поспешил утешить лиса: «Не злись, не злись, он же ещё ребенок. Дети всегда поступают неразумно. Не обращай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перевёл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поеду в город и куплю тебе барашка. В выходные зажарим целого ягнёнка, — теперь Лу Цинцзю мог только подкупить разгневанного духа своего дома, — обещаю, наешься досыта».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 это обещание, Бай Юэху медленно опустил руку. Он взглянул на лисёнка, которого Лу Цинцзю прижал к себе. Тот теперь лежал, свернувшись калачиком, в его кармане и не шевелился. Бай Юэху с явным отвращением процедил: «До чего же труслив».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страшно хотелось рассмеяться, но атмосфера была неподходящей, и он с трудом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Напуганный до потери сознания лисёнок приходил в себя довольно долго. Очнувшись, он испугался ещё больше – свернувшись в ладони Лу Цинцзю, он отказывался пошевелиться. Лу Цинцзю погладил его по шёрстке и сказал: «Видишь, ты уже так его обидел, а он тебя не съел. Если бы хотел, давно бы съел. Не бойся, он точно тебя не тронет».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замер и с недоверием посмотрел на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захочет что-то съесть, ему потребуется моё разрешение, — продолжил Лу Цинцзю. — Не бойся, в доме полно вещей повкуснее, а от тебя и мяса-то мало, он не станет интересоваться».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дрожь лисёнка окончательно утихла, и он тихонько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именно. Подумай сам. Всё в порядке, Юэху очень добрый, — с улыбкой сказал Лу Цинцзю. — …Если не считать моментов, когда он защищает свою еду. Так что бояться его действительно не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не издал ни звука, лишь высунул розовый мягкий язычок и нежно лизнул палец Лу Цинцзю, словно говоря,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скрежетал зубами, глядя на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Лисёнок, несправедливо напуганный, описался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хочу потрогать пушистого лисенка…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Бинфэнь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Лёгкое, прозрачное, дрожащее желе, приготовленное из семян растения Nicandra physalodes. Само по себе желе почти безвкусное. Подаётся холодным, часто со льдом, политое тёмным сахарным сиропом. С добавлением топпингов: измельчённого арахиса, кунжута, боярышника, изюма, ферментированных рисовых шариков, кусочков свежих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рецепт бинфэнь (на 4 порции): vk.com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1,5 ч. л. семян дурнишника (или агар-агар/желатин для упрощения);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500 мл воды;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сироп: коричневый сахар + имбирь/мята/розовая вода;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топпинги: фрукты (манго, арбуз, личи), орехи, изюм, тапиока или кубики травяного желе, сгущёнка или кокосовое молоко (для кремовой версии).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Желе: смешать семена дурнишника с водой, дать настояться 1 час, затем процедить и остудить до застывания (если используется агар – прокипятить и разлить по формам).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Сироп: растопить коричневый сахар с водой (1:1), добавить имбирь для пикантности.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Сборка: нарезать желе кубиками, залить сиропом, добавить лёд и топпинги.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Лайфхак: в Китае часто используют готовый порошок бинфэнь – он растворяется в горячей воде за минуту.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http://bllate.org/book/15722/1506612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