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такой маленький лис? Мягкий, пухленький, так и хочется потискать. Но если применить это к Бай Юэху, возможно, придётся добавить после слова «понравится» слово 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закуской на один укус, но под защитой Лу Цинцзю… После недолгих раздумий Бай Юэху решил его пощадить. Однако даже этому крошке, что мог бы поместиться у него между зубов, не позволено было ежедневно красть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Бай Юэху, в субботу Лу Цинцзю вместе с Инь Сюнем и лисёнком отправились в город за ягнёнком. Инь Сюнь пришёл помочь с покупками, а лисёнок панически боялся оставаться с Бай Юэху наедине. Он забился в карман куртки Лу Цинцзю и наотрез отказывался вылезать – после недолгой борьбы Цинцзю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Цинцзю узнал истинную сущность своего пикапа, его чувства стали противоречивы. Первоначальный облик вызывал лёгкую неприязнь, но в форме пикапа он был чертовски мил. Особенно когда подмигивал оранжевыми фарами и порой подавал весёлый гудок. Пикап даже спасал Лу Цинцзю, хотя… о методах того спасения он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по-прежнему не знал, на чём сидит, и лишь жаловался на зуд в спине. Лу Цинцзю подумал, но решил не раскрывать ему правду, ограничившись небрежными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выбрали упитанного ягнёнка и попросили мясника после разделки отнести тушу к пикапу. Лу Цинцзю зашёл на рынок, прикупил специй для жарки, а также несколько цзиней картофеля, лука и прочих овощей для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огромный ягнёнок – неужели Бай Юэху сможет съесть его в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знал о лисьем аппетите, но целый ягнёнок –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сможет», — с необъяснимой уверенностью ответил Лу Цинцзю. С тех пор как Бай Юэху поселился у него, тот ни разу не сказал, что сыт, в лучшем случае – «почти». Что скрывалось за этим «почти», никто не знал. Желудок Бай Юэху напоминал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«Подумал, что не стоит жарить так много, если не съедим – расточительно, — сказал Инь Сюнь. — Но ладно 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Целого ягнёнка нужно было съесть сразу – разогретым он был бы уже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всё необходимое, они вернулись к машине. Лисёнок носился по кабине пикапа, будто играя с кем-то невидимым. Инь Сюнь какое-то время смотрел в окно, а затем с испугом воскликнул: «С кем это он играет?» Казалось, малыш видел то, что было недоступно их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Цинцзю были догадки, но он промолчал, лишь открыл дверь, подхватил лисёнка и уложил в карман. Легонько погладив по голове, он велел успокоиться. Лисёнок, понимавший слова, послушно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они вернулись домой. Лу Цинцзю припарковал пикап, а Инь Сюнь помог разгрузить покупки. В этот раз они купили не только продукты, но и специальный уголь для жарки. Металлический мангал  с вертелом Лу Цинцзю арендовал в городе – через несколько дней её нужно было вернуть. Самый традиционный способ – запечь ягнёнка в печи — им был недоступен из-за отсутствия нужных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направился на кухню готовить ягнёнка, позволив Инь Сюню занять лисёнка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общения малыш почувствовал себя увереннее и уже не ходил за Лу Цинцзю по пятам, но, когда Бай Юэху был рядом, всё ещё не решался выйти во двор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жаркой ягнёнка нужно было замариновать. Подготовка только начиналась, значит, трапеза откладывалась часов до восьми-девяти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основного блюда, Лу Цинцзю приготовил несколько закусок. Стояла жара, а жареный ягнёнок – блюдо горячее и тяжёлое, поэтому он решил добавить чего-нибудь освежающего – например, битые огурцы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Цинцзю был погружён в готовку, в кухню влетел Инь Сюнь: «Цинцзю, там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«Незнакомый. Кажется, из родных мест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резко замер. Кто-то из родных мест Бай Юэху? Разве гость оттуда не должен быть лисом? Пушистым лисом… Глаза Лу Цинцзю заблестели: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«Во дворе. А ты чего так оживился?»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вышел во двор, присоединившись к веселью. Как и сказал Инь Сюнь, во дворе стоял незнакомец. Невероятно красивый мужчина с серьёзным, но словно соблазнительно-томным выражением лица. Особенно эти слегка печальные, очаровательные глаза со слегка опущенными уголками – они вызывали желание ни в чём ему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Юэху, интересовавшийся лишь едой, остался неумолим. Под напором печальных взглядов красавца он всё так же лежал в кресле-качалке,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Бай, — голос мужчины звучал чистым и приятным, окрашенный оттенком мольбы, — умоляю вас, сэр, помогите мне. Если вы согласитесь, я готов на всё,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высунулся из-за спины Лу Цинцзю, чтобы с жадным любопытством наблюдать за разворачивающейся сценой, и прошептал: «Эй, что тут происходит? Мужчина-то красивый. Цинцзю, не думаешь подойти? Похоже, лисица собралась соблазнить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бросил на него взгляд, подумав про себя: «Бай Юэху и сам лис, разве станет он опасаться соблазнительниц?»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уже начал опускаться на колени, но Бай Юэху открыл глаза и пригвоздил его безмятежным, ледяным взглядом,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«Говори нормально. Не разыгрывай этот спектакль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Юэху слегка похолодел: «Повторить?»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прятавшийся в стороне и наблюдавший за действом, увидел, как с лица незнакомца спала очаровательная улыбка, а в его осанке произошла едва уловимая перемена. Мужчина тяжело вздохнул и заговорил снова – и от его слов перехватило дыхание и у Инь Сюня, и у Лу Цинцзю. Гость произнёс: «Миста* Бай, я тут за делом, миста, сделаешь одолжение?» Этот грубоватый, мужественный шаньдунский акцент ударил по Лу Цинцзю, словно удар молнии. Инь Сюнь тоже пребывал в глубоком шоке, судорожно вцепившись в руку Лу Цинцзю и не желая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беты: * искажённое акцентом «мистер»]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отрезал Бай Юэху. — Дом тесный, места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«Мой малой робкий, дома его задирают. Если пообещаешь помочь… Ах, может…» Он придвинулся ближе к уху Бай Юэху и пробормотал несколько фраз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лениво открыл полуприкрытые веки, скользнул по нему быстрым взглядом,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огляделся, затем внезапно повернул голову и устремил взгляд в сторону Лу Цинцзю и Инь Сюня, выглядывавших из-за косяка. Пойманные на подслушивании, они слегка смутились, но заставили себя сдержанно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направился прямиком к Лу Цинцзю и замер перед ним. На этот раз он говорил без какого-либо акцента: «Мистер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прямо по имени, Лу Цинцзю ответил: «А,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Су Янь. — Мужчина улыбнулся. — Для меня большая честь наконец встретиться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Лу Цинцзю разглядел крошечную родинку в форме слезинки у внешнего уголка его глаза. Она придавала лицу особую, трогательную ауру, располагающую к нежности… Если, конечно, он не говорил на том шаньдунском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«Наконец-то? Вы меня знаете?» — отозвался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— Су Янь, казалось, понял, что проговорился, и поспешил поправиться, снова улыбнувшись. — Мне доводилось слышать о вас от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 говорил, из кармана куртки Лу Цинцзю высунулась маленькая белая пушистая голова. Подобранный на обочине лисёнок отъелся, стал ещё пушистее, и после стрижки слегка смахивал на пуделя. Малыш несколько раз пискнул «джи-джи-джи» и повернул мордочку к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позволил тебе шляться где попало, даже вся шёрстка … — Су Янь, не подозревая, что виновник – Лу Цинцзю, решил, что лисёнка обидели. — Кто это сделал – скажешь потом, я с ними разберусь,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сдержанно кашлянул, чувствуя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заметил его дискомфорта. «Мистер Лу, я хотел бы попросить вас приютить у себя Су Си на некоторое время», — сказал он, беря из его рук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«О… А разве вы приехали не за тем, чтобы забрать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«Я бы с радостью, но он пока не хочет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горько усмехнулся и вкратце объяснил ситуацию. В присутствии непосвящённого Инь Сюня он говорил иносказательно, называя Су Си домашним питомцем. Выслушав, Лу Цинцзю понял: в семье Су Яня много детей, и Су Си – младший, с детства слабый и болезненный. Достигнув возраста превращения, он так и не смог принять человеческий облик. Духи же живут по закону джунглей. Даже братья и сёстры обижали Су Си. Пока все были лисятами, издевательства имели границы. Но теперь, когда прочие дети один за другим обрели человеческую форму, отношение к Су Си стало куда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лисята стали людьми, но их детские сердца не ведали, насколько жестоки их поступки. В этот раз они выкинули беднягу Су Си в деревне Шуйфу – по слухам, там обитал монстр, пожирающий лис, и они надеялись, что Су Си выманит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ясно, — кивнул Лу Цинцзю, — но Юэху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ваш дом, потому и ваше согласие – первое. — Су Янь был предельно честен. — Само собой, Су Си – дитя нашей семьи. Каждый месяц мы будем присылать средства на его 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Юэху не возражает, Лу Цинцзю кивнул: «Хорошо». Он не стал спрашивать о сумме – много ли съест такой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Су Янь тяжело вздохнул с облегчением: «Благодарю вас, господин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благодарности». — Лу Цинцзю было хотел пригласить Су Яня отужинать, но Бай Юэху явно был бы недоволен,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 Си Лу Цинцзю, Су Янь удалился. Лу Цинцзю вернулся в дом и продолжил готовить жареного ягненка. Лишь Инь Сюнь всё ещё не мог оправиться от шаньдунского акцента Су Яня. Он пришёл к выводу, что несоответствие между прекрасной внешностью и такой речью всегда будет создавать ощущение разлада между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Бай Юэху и Инь Сюнь установили во дворе металлический мангал. Когда угли прогорели, Лу Цинцзю нанизал на вертел ягнёнка, замаринованного несколькими часами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мясо, пропитанное пряностями. Под жаром огня жир шипел и потрескивал, капая на угли и заставляя их вспыхивать искрами. Насыщенный, аппетитный аромат заполнил весь двор. Все домочадцы расположились вокруг, наблюдая, как Лу Цинцзю жарит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и Сяо Хуа смотрели жадными, нетерпеливыми глазами, время от времени сглатывая слюну. Лисёнок устроился на коленях у Инь Сюня, и его прекрасные голубые глаза не отрывались от ягненка. Позаботившись о них, Лу Цинцзю приготовил ещё и жареный рис, но все взгляды были прикованы к мясу – никто не шелохнулся. Лишь Бай Юэху, этот ненасытный едок, никогда не знавший забот о переедании, уже подносил ко рту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жарки Лу Цинцзю проверил готовность, затем водрузил ягнёнка на большое металлическое блюдо. Посыпав луком, тмином и хлопьями чили, он спросил: «Разрезать, или справитесь 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Разрезать ножом – легко, но это нарушит текстуру. Отрывать руками – не так удобно, зато можно ощутить подлинный вкус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оторвём», — заявил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«Как скажете». Он отложил приборы, и все отправились мыть руки, чтобы приняться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впервые готовил целого ягнёнка, но вышло превосходно. Корочка – хрустящая, золотистая, а мясо внутри – нежное, сочное, буквально тающее. Пропитанное маринадом, оно не имело и намёка на дичь. Все ели с безмятежным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 сам, Лу Цинцзю не забыл и о троих малышах. Лисёнок, Сяо Хэй и Сяо Хуа тоже получили свою долю. Он просто бросал крупные куски, а они уже делили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ягнёнке было килограмма три-четыре чистого мяса. Лу Цинцзю, будучи обычным человеком, быстро насытился. Вскоре отступил и Инь Сюнь. Бай Юэху остался единственным, кто продолжал методично уничтожать барашка, который таял на глазах. Лу Цинцзю украдкой посмотрел на его живот – плоский, как доска, без малейшего намёка на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Сюнь, этот неугомонный парень, не убоялся смерти и шепнул в сторону: «Желудок Бай Юэху… такой бесполезный».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изо всех сил подавил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всегда ел много и быстро. Когда он наконец остановился, от ягнёнка остался лишь внушительный скелет, обглоданный дочиста. Лу Цинцзю выбрал большую кость и положил перед лисёнком – поточить зубки. Кость выглядела даже больше, чем сам малыш, но тот вцепился в неё с упорством, достойным лучшего применения, и принялся усердно грызть, с трудом сдвигая с места. Инь Сюнь, наблюдавший за этим, непочтительно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Инь Сюнь и Бай Юэху прибрали остатки, а Лу Цинцзю отправился во внутренний двор за виноградом. Гроздья поспевали одна за другой, переливаясь под луной полупрозрачными, чистыми ягодами, свисавшими с лоз, словно драгоценные камни. Лу Цинцзю уже пробовал – их домашний виноград был невероятно сладким, с едва уловимой благородной терпкостью, идеальным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несколько крупных кистей, сполоснул их и понёс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пожалуй, пойду, — сказал Инь Сюнь. —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завтра, — ответил Лу Цинцзю и, помедлив, добавил: — Инь Сюнь, в следующем месяце, возможно, мне придётся ненадолго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подтвердил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— кивнул Инь Сюнь. — Надолго? Не волнуйся, с готовкой управлюсь».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возлежавший в своём кресле, бросил на него колкий взгляд, и Инь Сюнь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«Дня на два-три». С таким количеством ртов дома Лу Цинцзю не смел отлучаться надолго. Он предупредил Инь Сюня, чтобы тот присмотрел за Бай Юэху. Ну, «присмотрел» – в худшем случае им придётся два дня питаться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Бай Юэху завершили ужин свежим виноградом и уже собирались отправиться спать, но когда Лу Цинцзю поднялся, Бай Юэху вдруг спросил: «Зачем ты возвращаешься?»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замер: «У меня есть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на его лице, Бай Юэху равнодушно произнес: «Не хочешь говорить –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беспокойно коснулся пальцами губ. Голос его был тих, но слова обрушились в тишине, словно камень в гладь пруда: «Мне нужно вернуться. Прибрать на могилах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«Прибрать могилы?»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лицо Лу Цинцзю было невозмутимо спокойно, — они погибли, когда я учился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ненадолго замолчал: «Можешь рассказать, что произошло? Если не хочешь –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вздохнул. Тогда эта трагедия сильно ранила его, потому он и не касался её никогда. Но теперь, на вопрос Бай Юэху, в душе отозвалась лишь леденящая, почти безжизненная пустота. Он развернулся, вернулся и сел рядом: «Я был ещё студентом. Летние каникулы. Родители уехали в деревню навестить бабушку. В горах случился внезапный оползень. Их не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с ними пропали ещё несколько сельчан. Спасатели так и не отыскали… тел, — голос Лу Цинцзю едва заметно дрогнул. — Через несколько лет не стало и бабушки. Я поставил родителям пустую могилу* в городе… А бабушка похоронена здесь, в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могиле – лишь их личные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«Оползень… — переспросил Бай Юэху. — В каком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августе, — сказал Лу Цинцзю. — Сезон дождей, такое случается. Но я не думал… что коснётся именно их». В словах его звенела горькая, выжженная годами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тихо произнёс: «Прими мои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вещи не требуют множества слов – всё равно они бессильны перед такой болью. Чужое сердце не измерит глубину твоей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даже благодарен, что Бай Юэху не пытается его жалеть. В те дни он везде видел в глазах знакомых эту жалость – назойливую, удушливую.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«…Бедный мальчик, всего двадцать, а уже круглый сирота».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тяжелая судьба. Говорят, из близких больше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старушка-бабушка, да и та вскоре умерла. Сам похороны устраивал…»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разговоров Лу Цинцзю цепенел. Сперва злился, потом остыл – и перестал что-либо объяснять. Возвращение в деревню, осознание, что даже праха родителей он не получит, вытянуло из него все силы. Повзрослеть пришлось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Сюнь очень поддержал его – оттого они и стали так близки. Между ними воцарилось молчаливое понимание. После его возвращения друг ни разу не затронул тему, боясь растревожить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— Лу Цинцзю выдохнул. — Поэтому каждый август я навещаю их могилы. Туда-обратно – день-два, 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«Собираешься ехать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долгая дорога выматывает водителя, но их семья – особый случай. Если Лу Цинцзю захочет уехать, пикап сам изменит форму – управлять им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машине? Нет», —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пикап отвезёт, — Бай Юэху был непреклонен. — Быстрее и удобнее поезда».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«Уезжай быстрее, возвращайся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Верно. Если он задержится на несколько дней, что ждёт его по возвращении? Инь Сюнь – настоящее бедствие, его стряпня ядовита. Бай Юэху, как лисий дух, не умрёт с голоду. Но в доме есть и другие – особенно лисёнок с ладонь величиной. Как он потом будет объясняться с лисьей семьей, если их ребенка отравят?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Пойду спать, — сказал Лу Цинцзю. —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Лу Цинцзю спал непривычно крепко, без сновидений. Проснулся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вчерашней баранины, но, едва открыв глаза, он почувствовал щекотание в носу. Потерев его, увидел на пальцах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«Эх!» — зажав нос, он рванул во двор. Сполоснув руки, нашёл бумажные салфетки и заткнул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Инь Сюнь, они одновременно замерли, уставившись на одинаково жалкие фигуры друг друга с торчащими из ноздрей белыми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кровь из носа?» — прозвучал гнусавый голос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баранины переели. — Инь Сюнь многозначительно поднял бровь. — То, что мы ели, точно было бараниной?»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«…К чему ты клонишь?»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 к чему, просто спросил, — Инь Сюнь шмыгнул и сменил тему. — Что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хочется? — Лу Цинцзю на секунду задумался. — Кстати, в тот день, когда ловили рыбу … Ты ходил с Бай Юэху?»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Инь Сюнь. — Встретил его, когда он уже возвращался с уловом. Помог донести».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кивнул Лу Цинцзю. Он посмотрел в спокойное лицо лучшего друга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