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«Прости… я не думал, что всё обстоит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Предъявленные доказательства ошеломили У Сяо, но теперь он был вынужден принять этот невероятный ответ. Видеть духов он мог лишь в детстве; повзрослев, почти не сталкивался со сверхъестественным. Он уже решил, что дар утрачен, и вот… Оказывается, всё это время он находился рядом с потусторонним существом, просто не отдавал себе в этом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взглянул на Лу Цинцзю и серьёзно произнёс: «Я хочу предложить щедрую компенсацию за увольнение. И, если ты не против, пригласить тебя вернуться в компанию…» Его тон и взгляд были исполнены искренности – извинение шло от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Цинцзю спокойно отказался: «Вам не стоит испытывать вину. Даже если бы этого не случилось, я всё равно подал бы заявление по собственному желанию».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почему? — усомнился У Сяо. — Ты… говоришь это не для того, чтобы меня утешить?»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нет, — Лу Цинцзю рассмеялся. — Мы ведь не дети, что бегут жаловаться родителям после каждой обиды. Если бы я не хотел уходить, то обязательно спросил бы о причине моего увольнения».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бы ему спросить – и недоразумение разрешилось бы мгновенно, не тянясь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задумался и понял, что это правда. Когда он объявил Лу Цинцзю о своём решении, тот принял всё спокойно, даже не попытавшись возразить. Тогда У Сяо счёл это проявлением чувства вины, а теперь с опаской угадывал истинную причину. Причиной увольнения Лу Цинцзю, конечно, были не сплетни, а то, что У Сяо подслушал в уборной: как Лу Цинцзю весьма детально описывал один из предстоящих проектов компании. Именно тогда У Сяо и утвердился в решении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сложное выражение лица бывшего начальника, Лу Цинцзю догадался, о чём тот думает. Он похлопал У Сяо по плечу, улыбнулся и сказал: «Не корите себя. Моё уход – это мой собственный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захотел уволиться?» — У Сяо по-прежнему не желал оставлять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«Кое-что произошло дома», — ответ Лу Цинцзю прозвучал уклончиво, он не хотел посвящать У Сяо в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президента У ещё оставались вопросы, но проигнорированное Старое Дерево вдруг закричало: «Цзю-эр, Цзю-эр, ты наконец вернулся! Я по тебе соскучилось. После твоего ухода со мной совсем некому поговорить, было так тоскливо». Оно по-прежнему использовало голос Лу Цинцзю, но тон был совершенно иным – как у наивного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Старому Дереву почти двести лет. Его корни ушли глубоко и широко. Для человека двести лет – срок, за который синее море успевает превратиться в шелковичные поля, но для духов это лишь мгновение. Так что Старое Дерево вполне можно считать маленьким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Цинцзю уже привык звать его Старым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скоро уезжаю. В будущем, возможно, не смогу навещать тебя часто, — сказал Лу Цинцзю. — Придётся тебе самому о себе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 на мгновение затихло: «А где ты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«Вернулся в родную деревню, — ответил Лу Цинцзю. — Подожди немного, я скоро приду с тобой повидаться».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Дерево: «Хорошо… Но ты обязательно приди,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Сяо, слушавший этот диалог человека и дерева, с нескрываемой завистью в голосе спросил: «Оно говорит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кивнул Лу Цинцзю, —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Дерева почти не было сородичей поблизости, а уж духов, способных его услышать, и вовсе единицы. Узнав, что Лу Цинцзю может его слышать, оно принялось болтать без умолку – стоило Лу Цинцзю зайти в пустующую уборную, и он тут же выслушивал очередную порцию новостей, иногда вставляя реплику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последние полгода я слышал его лишь три или четыре раза, — сказал У Сяо. — Однажды он даже говорил о моём…»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«О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сухо кашлянул и поспешил сменить тему: «Давай не будем об этом. Скажи, могу ли я чаще слышать, как оно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 миг задумался, не отвечая. Сам он таких методов не знал, но если спросить Бай Юэху… Возможно, способ найдётся. Вообще, характер у У Сяо не так уж плох, и он очень справедлив. Помимо вспыльчивости и привычки рубить с плеча, серьёзных недостатков за ним не водилось. Без Лу Цинцзю Старому Дереву будет одиноко – неплохо было бы оставить ему того, с кем можно поболтать и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У, давайте пока отложим этот вопрос, — сказал Лу Цинцзю. — У меня ещё есть дела, так что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Сяо: «Хорошо. Если что-то понадобится – просто 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Лу Цинцзю уверял, что не держит зла за увольнение, но У Сяо всё равно терзало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 на прощание, развернулся и вышел. Покинув здание, он направился не домой, а в сквер неподалёку от офиса  –  туда, где росло Старое Дерево. Он хотел поговорить с ним, но не в присутствии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одиннадцать вечера. Улицы постепенно пустели, а ветер стал холоднее, обдавая прохожих прохладой, в которой таилось невыразимое блаженство. Лу Цинцзю подошёл к скверу и увидел могучее дерево, утопающее в пышной зелени листвы. В разгар лета его крона накрывала добрую половину сквера плотным шатром. Лу Цинцзю с лёгкой улыбкой приблизился, сел на кирпичный бордюр клумбы, протянул руку и нежно погладил шершавую кору: «Я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Старого Дерева дрогнул, словно от щекотки. Сверху, словно дождь, один за другим посыпались крупные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 в твоём старом доме?» — спросило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всё в порядке, — ответил Лу Цинцзю. — Дом прекрасен, но ни одной зацепки к тому, что я хотел узнать, я так и не нашёл».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всего лишь предположение», — промолвило Старое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«Любое предположение стоит проверить, — Лу Цинцзю прислонился к стволу и тихо добавил: — Теперь я совсем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родителей в несчастном случае и кончины бабушки от болезни связи Лу Цинцзю с миром становились всё тоньше. В университете он погрузился в учёбу, а после – полностью отдался карьере. С коллегами отношения складывались хорошо, но всегда оставались вещи, которых он не мог им доверить. И тогда он встретил Старое Дерево – словоохотливого духа, жаждущего общения, но не имеющего достойного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дерево постепенно сблизились. Если у Лу Цинцзю накапливались переживания, он делился ими со Старым Деревом. А оно рассказывало ему то, что он хотел знать, и даже то, знать чего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отличалась от людей – они рождались с унаследованной памятью, храня множество тайных знаний и методов. Полгода назад у Старого Дерева пробудился новый дар: оно научилось предсказывать судьбы по восьми символам рождения. Тогда оно захотело погадать Лу Цинцзю, но тот отказался узнавать своё будущее. Вместо этого он дал Старому Дереву гороскоп своих родителей и позволил составить триграмму.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Толкуя выпавшую диаграмму, Старое Дерево нашло её странной: «Удивительно… Восемь символов твоих родителей очень благоприятны, их союз был благословлён небесами… Почему же всё обернулось именно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«Значит, этого не должно было случиться?»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«…Внезапная и неожиданная катастрофа – это действительно странно, — проговорило Старое Дерево. — Эх, может, я ошиблось в расчётах, не принимай близко к сердцу…»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Цинцзю ничего не ответил, но вскоре после этого ушёл из компании, решив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 понимало, что Лу Цинцзю приняло его слова всерьёз, но не знало, как его переубедить. Решение было принято, и ему оставалось лишь пожелать другу счастливого пути. Теперь же, глядя на Лу Цинцзю, вернувшегося из родной деревни, оно думало, что всё вышло не так уж плохо. Друг казался полным сил и выглядел куда лучше, чем в те дни, когда пропадал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встретил много интересных людей, — улыбнулся Лу Цинцзю Старому Дереву. — И ещё – прекрасного духа лисы».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Дерево: «Дух лисы? Неужели? Я никогда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«Естественно,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Старому Дереву множество занятных историй, произошедших в его родной деревне. Дерево слушало с неподдельным интересом и с лёгкой завистью произнесло: «Завидую вам, людям… Вы можете путешествовать. Я тоже хотело бы повидать другие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будущем ты сможешь принимать облик человека?»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— голос Старого Дерева стал ещё меланхоличнее. — Но если и смогу, то лишь через тысячу лет… Даже не представляю, каким будет мир к тому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похлопал по грубой коре: «Ничего, время пролетит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многом. Старое Дерево поведало Лу Цинцзю занятные сплетни о жизни компании после его ухода: как сотрудники А и Б тайно встречались, боясь огласки, а потом выяснилось, что оба изменяли друг другу с другими, и после громкого скандала на работе оба уволились. Или как у У Сяо в последнее время улучшился геморрой, но на прошлой неделе он перебрал на корпоративе, случилось обострение, он едва не истёк кровью и был экстренно госпитализирован.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 неслось без остановки, и Лу Цинцзю пришлось вежливо прервать этот поток. При таком уровне говорливости оно могло бы трещать о всяких пустяках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уезжаю завтра рано утром, — сказал Лу Цинцзю, беспокоясь о тех двоих, что остались дома и не умели готовить. — Я вернусь и узнаю, есть ли способ, чтобы У Сяо мог слышать твой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 спросило: «Ты уже уходишь?» Его ветви тихо зашелестели.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«Да,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ведь вернёшься?» — снова спросило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улыбнулся: «Естественно, вернусь. Я буду навещать тебя хотя бы раз в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Могилы его родителей были в этом городе – он не мог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огромный лист медленно опустился на голову Лу Цинцзю, а голос Старого Дерева прозвучал нежно. — Я буду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разговор со Старым Древом заметно облегчил душу Лу Цинцзю, и он направил свой пикап обратно к дому Чжу Мяомяо. За это время она засыпала его тревожными сообщениями, выспрашивая, что происходит. Ее беспокоило, что Лу Цинцзю и У Сяо сцепились, и, судя по их комплекции, Лу Цинцзю непременно вышел бы из драки побежденным.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ее беспокойство Лу Цинцзю перезвонил и объяснил, что они с У Сяо просто поговорили и никакой ссоры не планировали. Однако сердце Чжу Мяомяо не унималось; она зажгла в доме весь свет,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Лу Цинцзю застал застывшую на диване Чжу Мяомяо. Она уставилась на него и ошеломленно произнесла: «Цинцзю,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спишь?»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«Боялась, что тебя изобьют», — честно призналась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сдержал смешка: «Я же сказал, он не станет меня бить…»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— встрепенулась Чжу Мяомяо. — Ты же знаешь, как сильно он тебя ненавидит! Мы с Юнь-гэ подозреваем, что если ты попадёшься ему на пустынной дороге, он накинет тебе на голову мешок, затащит в тёмный угол и устроит расправу».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рассмеялся: «Всё в порядке, мы просто развеяли одно недоразумение».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считал, будто Цинцзю распускает сплетни о его… деликатной проблеме с «хризантемой», и естественно, скрежетал зубами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Лу Цинцзю цел и невредим, Чжу Мяомяо сменила тему: «Значит, завтра ты уже уезжаешь?»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кивнул он. — Завтра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задержаться ещё на несколько дней? — спросила она. — Президент Чжан только сегодня узнал о твоём приезде. Говорит, обязательно хочет пригласить тебя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дома дел невпроворот, надолго отлучаться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вздохнула Чжу Мяомяо. — Завтра у меня работа, не смогу тебя проводить».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кивнул. Он навёл порядок на могилах родителей, повидался со старыми друзьями – пора было возвращаться. За эти два дня он не связывался с Инь Сюнем, так что обстановка дома оставалась для него загадкой. Рано утром он завёл пикап, багажник которого был доверху забит местными гостинцами, и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часов в дороге – выехав в шесть утра, он добрался до дома лишь к десяти вечера. Припарковав пикап у калитки, Лу Цинцзю выгрузил несколько увесистых сумок, открыл дверь, шагнул во двор… и застыл в изумлении при виде двух лежащих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Юэху, по крайней мере, лежал в своём кресле-качалке, что уже было неплохо. А вот Инь Сюнь раскинулся прямо на циновке рядом с ним. В сгущавшихся сумерках Лу Цинцзю с первого взгляда не разобрал, кто это, и сердце его ёкнуло от дурного предчувствия. Услышав скрип калитки, фигура сорвалась с места и бросилась к Лу Цинцзю с воплем: «Цинцзю, ты наконец-то вернулся! Ещё чуть-чуть – и я бы здесь скончался!»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озадаченно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всхлипнул: «Бай Юэху – просто не человек! В ту же ночь, как ты уехал, он тайком сожрал все запасы!»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лапша быстрого приготовления?» — не понял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её прикончил, вместе со всем остальным!!!»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Юэху, услышав страстные обвинения, холодно бросил через плечо: «Разве я тебя не оставил?»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ответил театральным рыданием.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поднятого ими шума у Лу Цинцзю заболела голова. «Ладно, ладно, — успокоил он их. — Я привёз много еды. Берите, утолите голод, а я пока сварю вам лапши».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разразился радостными возгласами. Лу Цинцзю убрал вещи и, повязав фартук, направился на кухню. То, что он там увидел, повергло его в лёгкий шок. Всё, что он припрятал, – даже бутылочка острого соуса – было бесследно уничтожено. Холодильник стоял пустой, выметенный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лисёнок, разбуженный шумом, протрусил к его ногам и принялся тереться пушистой головой о лодыжки. Лу Цинцзю наклонился и погладил малыша по голове: «Потерпи немного, скоро сделаю тебе фарша».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две простые, но сытные миски яичного супа с лапшой и вручил их Инь Сюню и Бай Юэху. Те проглотили угощение, не оставив ни капли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довольный Инь Сюнь потянул свою циновку обратно в дом. Поднялся и Бай Юэху. По словам Инь Сюня, опустошив все запасы, Юэху прирос к креслу-качалке, и оторвать его оттуда не смог бы никто – сам Инь Сюнь, разумеется, и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«Наелись?» — Лу Цинцзю вытер со лба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ответил Бай Юэху. — Уже поздно, пора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много потрудился».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усмехнулся: «Какую работу 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всё стало ясно без слов. Уголки глаз Лу Цинцзю мягко изогнулись.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ночи», — тихо ответил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утра, когда голос лисёнка заменил будильник, подняв Лу Цинцзю с постели. Понимая, что домашние уже несколько дней не ели нормально, он встал пораньше и приготовил на всех суп с рваной лапшой и квашенными овощами, желая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Замесив тесто, он нарвал его кусочками прямо в кипящий бульон на основе хрустящих квашенных овощей. Туда же отправилось свежее мясо, заботливо обваленное Лу Цинцзю в сладком картофельном крахмале, отчего оно стало невероятно нежным и гладким. В сочетании с кисло-пряными, освежающими овощами это было невероятно аппетитно. А сама лапша, замешанная вручную, вышла мягкой и упругой. Такая миска супа в летний день – истинное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варилась лапша, Лу Цинцзю приготовил и фарш для лисёнка. За столом уселись втроём, не считая маленького пушистого едока. Первым закончил Бай Юэху и, покончив с трапезой, отправился в поле. Чем жарче стояла погода, тем пристальнее нужен был уход – иначе урожай мог высохнуть 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позвонил Чао Цяньюю, приглашая забрать излишки винограда. Ягоды уже поспели, и скоро начнут осыпаться с лоз. Втроём им было не съесть такое количество, а позволять урожаю пропадать – непростительная расточительность.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друзья изголодались за эти дни, Лу Цинцзю устроил настоящий мясной пир. Он приготовил мясо двойного приготовления, тушеную говядину в красном соусе, холодный куриный салат и кусочки отварной свинины в остром соусе по-сычуаньски. Короче говоря, если блюдо было мясным, оно непременно красовалось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и Бай Юэху были на седьмом небе. Инь Сюнь заявил, что восполнил всю кровь, потерянную от голода. Бай Юэху безмолвствовал, но по его довольному выражению лица всё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в час традиционного отдыха, Лу Цинцзю рассказал Бай Юэху о Старом Дереве и спросил, есть ли способ позволить У Сяо услышать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Бай Юэху ненадолго задумался, а потом произнёс: 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Лу Цинцзю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 кивнул Бай Юэху. — Нужно, чтобы дерево дало этому человеку частицу своей сущности».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«…Что?» — Лу Цинцзю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белая жидкость, скрытая в сердцевине ствола, — терпеливо объяснил Бай Юэху, видя полное непонимание на лице собеседника. — Если У Сяо выпьет ее, то сможет слышать 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Лу Цинцзю почувствовал лёгкий стыд за свои нечистые мысли. «Но Старое Дерево не может двигаться. Как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У Сяо сам подойдёт к дереву, расскажет ему об этом, а потом укусит кору», — невозмутимо изрёк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не слышал голос Дерева, но Дерево могло слышать У Сяо. Если Старое Дерево захочет, оно выделит частицу своей сущности. Тогда У Сяо будет признан и сможет с ним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ожидал, что всё окажется так просто. Он не понимал, почему Старое Дерево само не предложило этот способ. Может, постеснялось? Что ж, не стоит ломать над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он позвонил У Сяо и передал метод. Выслушав его, У Сяо решил зайти в сквер к Старому Дереву после работы; в его голосе слышалось сдерживаемое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решил, что на этом история и закончится. Однако в полдень следующего дня раздался звонок от У Сяо. Его голос звучал хрипло и надтреснуто, будто он выплакал все глаза. Он прошипел в трубку: «Лу Цинцзю, это уже переходит все границы!»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растерялся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да, я уволил тебя, но я же извинился и был готов выплатить компенсацию! — бушевал У Сяо. — За что ты меня так подставляешь?»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вас подставил? — Лу Цинцзю совсем ничего не понимал. Он вспомнил про свой совет и спросил: — Что-то случилось? Разве метод не сработал?»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столь искренне недоумевающим, что в голосе У Сяо закрались сомнения: «Ты… правда не в курсе? Тогда откуда ты взял этот способ?»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его рассказал деревенский шаман», — ответил Лу Цинцзю, бросив взгляд на Бай Юэху, безмятежно качавшегося в своём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«Шаман? — переспросил У Сяо. — И… шаман больше ничего не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ещё? — задумался Лу Цинцзю. — Шаман сказал, что если ты так сделаешь, то сможешь слышать Дерево. Больше ничего. А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что случилось нечто из ряда вон выходящее, иначе У Сяо не говорил бы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объяснение, У Сяо замолчал. Лу Цинцзю окликнул его несколько раз, прежде чем в трубке раздался тяжёлый, сдавленный вздох. Сквозь стиснутые зубы У Сяо выдавил: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Президент У, это звучит как что угодно, только не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начал было говорить, но резко оборвал сам себя: «Я…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«…А теперь вы слышите Дерево?»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в трубке донесся скрежет зубов. «Да, — сквозь них выдавил У Сяо. — Теперь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«О…» Если вы обрели дар слышать голоса духов, то отчего же в вашем голосе столько ярости? Неужто там случилось нечто непредвиденное?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задал этот вопрос вслух, но благоразумно удержался – президент У явно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выругавшись, президент бросил трубку. Лу Цинцзю какое-то время смотрел на потухший экран, задумчиво вздохнул и направился к дремлющему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«Юэху», — позвал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приоткрыл глаза, и его взгляд мягко коснулся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метод… чтобы слышать дерево. У него ведь нет никаких последствий?» — моргнув, наконец задал Лу Цинцзю вопрос, который вертел в голове ещё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медленно выдохнул: «Последствий?»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есть, — лис отвёл взгляд, и в его лёгком тоне прозвучала непринуждённая беспечность. — Если дух дерева даст согласие, они станут партнёрами».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От изумления у него чуть не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приподнял бровь: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Лу Цинцзю наконец дошло, откуда в голосе У Сяо взялась та сдавленная боль. Теперь он и сам не знал, смеяться ему или плакать: «Почему же ты не сказал мне об этом сразу?..»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 не считается последствием», — невозмутимо парировал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– всего лишь брак, какое уж тут последствие.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оставалось лишь мысленно аплодировать безупречной логике домашнего лисьего духа. Не перезвонить ли ему сейчас же У Сяо, чтобы поздравить президента У со столь необычной столетней невестой???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«Откуда ты взял, что его стоит поздравлять именно с невестой, а не с женихом?..»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Президент У, мои глубочайшие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горько рыдает: «Чёрт подери, у меня же геморрой…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Странная второстепенная пара! Прочитав в первый раз, я подумала «Вау, как интересно!», но теперь… Китайские авторы дают в пару героям все что видят! Мое сердце закалено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http://bllate.org/book/15722/1506636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