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Мечта У Сяо услышать духа Дерева осуществилась, но каким-то непостижимым образом обернулась партнёрством с древесным духом. Настроение у Лу Цинцзю было невероятно сложным – он и слов подходящих не находил. Когда он всё же перезвонил, У Сяо, уже успокоившись, спросил, нет ли какого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ответил, что пока нет… Узнав правду, он заранее спросил Бай Юэху, можно ли расторгнуть подобный союз. Лис ответил, что древесные духи заключают брак на всю жизнь. Вступившему в него остаётся лишь смириться: можно овдоветь, но развода не предусмотрено.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духом, Лу Цинцзю передал этот ответ президенту У. «Так и знал, — в отчаянии простонал тот. — Можно только как-то сносно жить, а куда теперь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дико хотелось рассмеяться, но делать этого было никак нельзя, и он изо всех сил сдерживался. Желая как-то утешить У Сяо, он заметил, что у Старого Дерева и впрямь замечательный характер, и, пообщавшись подольше, кто знает, может, президент и влюбится…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завершилась их вражда с У Сяо. Лу Цинцзю, не зная, что было бы уместно сказать, велел Чжу Мяомяо лично вручить президенту толстый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Мяомяо спросила о причине такого подарка, он не посмел сказать правду, отмахнувшись туманными намёками.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конверт, У Сяо тоже поинтересовался его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«Это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трубке раздался оглушительный удар – видимо, президент в ярости швырнул телефон. На этот раз Лу Цинцзю не сдержался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Август стоял невыносимо знойный. Солнце палило так неистово, что даже дворовые куры не шевелились, распластавшись в редких пятнах тени. За полгода цыплята почти выросли, но их оперение было необычайно ярким, переливающимся  – не то что у простых деревенских птиц. Лу Цинцзю порой задумывался, каковы они на вкус… Когда-нибудь надо будет попросить Бай Юэху одного зарубить 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Сяо Хэй и Сяо Хуа совсем не изменились в размерах – такими же компактными они и остались. Инь Сюнь подозревал, что их просто обманули, подсунув бракованный товар. Они только ели и спали, но не толстели ни на 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Хуа так закатил глаза, что они чуть не увидели мозг. «Эй, Лу Цинцзю! — возмутился Инь Сюнь. — Контролируй своего свина! Он сейчас закатил глаза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«Прежде чем оскорблять, отодвинь лицо от 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упрямо уткнулся щекой в прохладную шерсть: «Не отодвину».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Хуа чуть не ударил его копытом по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Инь Сюнь обнаружил, что живот Сяо Хуа приятно холодит в жару, он таскал его с собой повсюду, даже на огород выходил с ним за спиной. После нескольких тщетных попыток сопротивления Сяо Хуа смирился, став эксклюзивной живой грелкой – точнее, охладилкой – для Инь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его морды, будь он способен говорить в присутствии Инь Сюня, Сяо Хуа надавал бы ему уже давно и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Сюню стоило быть благодарным, что он всего лишь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жару прохладительные лакомства были необходимостью. Лу Цинцзю сварил кисло-сладкого сливового сиропа и охладил его. Каждый день, вставая после полуденной дремоты, он выпивал по кружке. Инь Сюнь и Бай Юэху тоже пристрастились к этому напитку. А в самый зной они собирались в доме и ели что-нибудь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лисёнок обожал мороженое, но Лу Цинцзю боялся, что нежный желудок малыша не выдержит, и строго дозировал порцию.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все трое сидели в прохладной комнате и наслаждались свежеприготовленным лянся – местным особым десертом. Клейкую рисовую пасту ложкой опускали в воду, формируя небольшие продолговатые рисовые «креветки», а затем подавали в густом рубиновом сиропе из боярышника. Лянся получался мягким, нежным и освежающе прохладным, с тонким ароматом риса. Десерт пришёлся по душе всем обитателям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почувствовав, что его порция недостаточно сладкая, собрался было добавить ещё сиропа, как вдруг со двора донёсся настойчивый стук в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там?» — отозвался Лу Цинцзю, не двигаясь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три часа дня – пик дневного зноя. Солнце слепило так, будто весь мир накрыли раскалённым колпаком. Вышедший на минуту возвращался мокрым от пота. Обычно Лу Цинцзю, услышав стук, сразу шёл открывать, но сегодня жара сковала ленью. Все трое переглянулись – никто не хотел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Эй, Бай Юэху! — снаружи раздался хриплый мужской голос, и удары в калитку стали грубее и нетерпеливее. — Чёрт, я сгорю тут! Давай, открывай!»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зовут Бай Юэху, Лу Цинцзю и Инь Сюнь облегчённо перевели дух и устремили взгляды на лиса. Ищут не их – значит, не им и тащиться из-под кондиционера в это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Юэху, лениво приоткрыв глаза, нагло изменил голос и крикнул в ответ: «Бай Юэху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Лу Цинцзю чуть не поперхнулся. Инь Сюнь отреагировал схоже  – оба были поражены беспрецедентным бесстыдством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нет?! А ты тогда кто? — Незнакомец за дверью, кажется, совсем вышел из себя и принялся колотить в ворота что есть силы. — Открывай, пока я тут не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только собрался что-то сказать, как снаружи раздался оглушительный треск. На глазах у Лу Цинцзю его не слишком крепкая калитка с грохотом рухнула вовнутрь, а вместе с ней – и жалкая фигура мужчины. Тот, видимо, не ожидал, что дверь поддастся так легко, и шлёпнулся во двор лицом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Вот же чёрт! — Падение вышло звонким. Мужчина несколько секунд неподвижно лежал, а затем издал протяжный стон. — Ой-ой-ой…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поспешил к нему: «Братец,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поднял голову. Увидев его лицо, Лу Цинцзю едва сдержал смех – оно было расцвечено сине-багровыми пятнами, беспощадно уродовавшими когда-то, видимо, весьма привлекательные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уставился на Лу Цинцзю с немым укором. Тот хотел было снова спросить о самочувствии, как гость что-то выплюнул на землю – половинку зуба.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 пробормотал он сипло. — Я,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подумал, что незнакомцу катастрофически не везёт, и помог ему подняться. У того, судя по всему, была повреждена нога и он, хромая, вошел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меня нашёл?» — спросил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от семейства Су, — мужчина опустился на стул, потирая колено. — А ты,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сделал большой глоток лянся, даже не взглянув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незнакомца упал на пиалу, и он сглотнул слюну: «А это что?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«Невероятно», — отрезал Бай Юэху и выпил всё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со стороны, Лу Цинцзю находил эту сцену невероятно забавной, но, в отличие от толстокожего Бай Юэху, не мог оставаться безучастным. Вид несчастного человека тронул его. Он развернулся и направился на кухню, чтобы приготовить для гостя чашу лянся. Даже подсыпал лишнюю ложку коричневого сахара – пусть восстанавливает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едва не расплакался, когда хозяин дома поставил перед ним полную пиалу. Он принялся бормотать, что Лу Цинцзю – прекраснейший человек, что тому обязательно улыбнётся удача, а затем с жадностью принялся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 холодно спросил Бай Юэху. — Зачем ты пришёл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Имя звучало странно, будто вывернутый наизнанку «фэншуй».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пришёл просить о помощи, — выпалил Шуй Фэн. — Мой драгоценный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на него ледяной взгляд, и Шуй Фэн поспешно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говорил – помочь не смогу, — лениво протянул Бай Юэху. —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чувствую, что меня ещё можно спасти!» — возразил Шуй Фэн и, сказав это, зачерпнул огромную ложку лянся и сунул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Лу Цинцзю, сидевший рядом, услышал тихий, но отчётливый хруст. Резкий вопль оглушил комнату. Шуй Фэн вскрикнул «А-а-а!» и выплюнул на стол окровавленную кашицу с осколками – идеально гладкая фарфоровая ложка раскололась у него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Инь Сюнь остолбенел от увиденного, и в его голосе зазвучала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старший брат! Даже если ты голоден, не надо есть ложки! Это фарфор – он несъедобный!»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боли выступили на глазах Шуй Фэна. Шатаясь, он выбежал во двор, к крану, чтобы промыть рот. Но едва он открыл воду и подставил лицо под струю, раздался новый, ещё более душераздирающий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Ошеломлённый Лу Цинцзю тут же сообразил в чём дело. Кран и трубы целый день раскалялись под палящим солнцем, их температура была под семьдесят градусов. Вода из такого крана никак не могла быть прохладной… Для Шуй Фэна это было как посыпать раны солью.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казалось, вот-вот рухнет, но через силу продолжал полоскать рот, с трудом вымывая керамические осколки.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и Инь Сюнь, наблюдавшие за ним из дверного проёма, не могли смотреть на это зрелище. Вид был слишком жалким. Сказать, что невезение Шуй Фэна похоже на «холодную воду, застрявшую в зубах» – значит ничего 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Грубо промыв раны, Шуй Фэн со слезами на глазах вернулся в дом. Лу Цинцзю ожидал, что тот сейчас что-то скажет, но мужчина просто поднял чашу с лянся и осушил её одним глотком. Затем даже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ты прекрасно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«Дружище… Ты в порядке?» — нерешительно спросил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порядке, не умру», — бодро ответил Шуй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обращай на него внимания, — лениво бросил Бай Юэху. — Он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и вправду привык. Он оправился с нечеловеческой скоростью. Выпив лянся, он вытер рот и обратился к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давай выйдем, поговорим с глазу на глаз,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бросил на него безмолвный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 голос Шуй Фэна стал умоляющим. — Помоги мне,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смотрел на него, не произнося ни слова, но выражение его лица было красноречивее любых слов. Шуй Фэн собрался было уговаривать дальше, но Бай Юэху ледяным тоном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ты ещё будешь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тебе это не надоело, то мне – уже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открыл рот, но, бросив взгляд на Лу Цинцзю и Инь Сюня, умолк.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поговорим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Юэху согласился. Они вышли и уединились в тени виноградной лозы во внутреннем дворике.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думаешь, какие у них отношения?» — тихо спросил Инь Сюнь у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Наверное,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они общались, они были знакомы много лет. Зачем пришёл этот человек и почему Бай Юэху вёл себя так холодно – было неясно. Но по всему чувствовалось, что Шуй Фэн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говорили долго, до самого заката, и лишь когда солнце почти скрылось за горами, пришли к какому-то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в дом Бай Юэху был явно не в духе – разговор явно не доставил ему удовольствия. В глазах Шуй Фэна тоже не было улыбки, а на лице застыло сложное, нечитаемое выражение. Но уже в следующее мгновение его скрыла привычная беззаботная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а что у нас на ужин? — оживился Шуй Фэн. — Юэху, угостишь?»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ничего не ответил, просто поднялся и направился к выходу. Шуй Фэн громко рассмеялся, обнажив сломанный зуб.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«Юэху, ты куда?» — поспешно окликнул его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«Починю дверь», — кивнул Бай Юэху в сторону проёма.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Шуй Фэна на мгновение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хорошо, — сказал Лу Цинцзю. — Ничего, я приготовлю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молча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старший брат, что сломал твою дверь, — тихо произнёс Шуй Фэн, засовывая руку в карман. Он порылся там и вытащил крошечный мешочек. — Денег у меня нет, так что прими это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правда, — запротестовал Лу Цинцзю. — Дверь всё равно пора было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«Возьми, — улыбнулся Шуй Фэн. — Он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хотел снова отказаться, но, видя его решимость, принял мешочек, решив вечером расспросить о нём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Лу Цинцзю приготовил чуть больше обычного: клейкий рис со свиными рёбрышками на пару, нарезанную соломкой свинину «Юйсян» да ещё и большую миску яиц на пару. Куры их дома уже вовсю неслись, и яйца были крупные, часто с двумя желтками. Приготовленные на пару, да ещё и с добавлением свежего бульона, они получались невероятно нежными и ароматными.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все сели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потрудившись после полудня, починил дверь. Он притащил откуда-то массивную дверь из чёрного дерева с искусной резьбой в виде драконов и вставил её в проём. Лу Цинцзю едва не рассмеялся при виде этого монументального произведения – оно решительно не сочеталось со скромным убранством остального дома. Но дело было сделано, и ладно, просто выглядело…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ел с невероятной сосредоточенностью, не отрывая глаз от еды. Но его невезение не отступало. Пока он уплетал клейкий рис с рёбрышками, ему раз за разом попадались камни – три, а то и четыре штуки.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смотрел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 рисе столько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подхватил Инь Сюнь. — А мне ни одного не попалось!»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Фэн лишь махнул рукой, привычно стоически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ничего, ешьте спокойно. Я уже давно ко всему привык. Вы даже не представляете – однажды я откусил яблоко, а там… извивается половина червяка».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молча положил палочки. Инь Сюнь последовал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Шуй Фэн собрался уходить. Лу Цинцзю наблюдал, как тот, ковыляя, удаляется. Не успел он выйти за ворота, как споткнулся о что-то и шлёпнулся лицом в землю, после чего долго лежал, не двигаясь. Лу Цинцзю уже собрался помочь, но Бай Юэху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Он сам навлёк на себя эту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говорил совершенно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только и смог сказать Лу Цинцзю.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Сюнь ушёл домой, а Лу Цинцзю, захватив веер и горсть тыквенных семечек, уселся рядом с лисьим духом своего дома. Щёлкая семечки, он непринуждённо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обычно казался неприступным, но с Лу Цинцзю всегда находил общий язык и терпеливо отвечал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Шуй Фэн дал мне мешочек», — обмахиваясь веером, Лу Цинцзю вытащил из кармана тот самый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едва взглянув, сразу понял, что внутри. Он помолчал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это?» — Лу Цинцзю был занят и ещё не заглядывал внутрь. Ловкими движениями он развязал шнурок и вытащил клочок меха. Чёрно-жёлтый, грубый и жёсткий – явно не человеческий волос, скорее шкура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 удивлённо воскликнул Лу Цинцзю, разглядывая находку. — Он… что-то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 при себе, — сказал Бай Юэху. — Он даёт некоторые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секунду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дух тигра?» — Лу Цинцзю внимательно изучал клочок. Цвет действительно напоминал тигриный. Или леопарда?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 бог», — произнёс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 Лу Цинцзю удивлённо поднял бровь. — Бывают боги, которым так же не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первой же их встречи он не переставал наблюдать череду неудач Шуй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вздохнул и произнёс: «Он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Бай Юэху не желал говорить о Шуй Фэне. Впервые Лу Цинцзю услышал, как тот вздыхает с печальным состраданием – тем самым, когда лиса скорбит о гибели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назвал это полезным, и Лу Цинцзю подвесил странноватое «саше» на брелок, который всегда носил с собой. Перед сном он снова раскрыл «Книгу гор и морей», тщательно выискивая божество, подходящее под описание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Перелистав страницы, он обнаружил нечто потрясающее. В книге и вправду существовал бог, отдалённо похожий на Шуй Фэна, но при этом – полная ему противоположность. Он был баловнем судьбы. Звали его Тай Фэн, бог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преданию, у Тай Фэна было человеческое тело и хвост тигра. Он отвечал за удачу во всём мире. Судьба сама пеклась о тех, кто был к нему близок: что бы они ни делали, всё шло как по маслу. Тай Фэн обладал кротким нравом и обитал на Горе Гармонии. В сравнении с Шэбиши, он куда чаще соприкасался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Пропасть между благословенным Тай Фэном и Шуй Фэном, у которого, казалось, даже холодная вода застревала между зубов, была слишком велика. Может, Шуй Фэн был младшим братом бога удачи – несчастливым богом Шуй Фэном? Лу Цинцзю сжал в кармане меховой талисман и подумал, что мир нечеловеческих существ невероятно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едва поднявшись, Лу Цинцзю увидел во внутреннем дворе сидящего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 рано?» — Лу Цинцзю взглянул на время: начало шестого. Обычно Бай Юэху вставал после 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«Да. Я сейчас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«Когда вернёшься?»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«Возможно, к ночи.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«Полшестого. Позавтракаешь?»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«Некогда. — Бай Юэху на миг задумался. — Я еду в городскую больницу. Хочешь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слово «больница», Лу Цинцзю встревожился: «Больница? Ты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Навещу одного человека. — Бай Юэху снова пригласил: — Поедем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на секунду замер, затем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редко куда-либо его звал, а тут сам предложил – наверное, были причины. Поэтому Цинцзю наскоро захватил печенье, они сели в пикап и тронулись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Лу Цинцзю отправил сообщение Инь Сюню: сегодня тому придётся готовить обед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в город по горному серпантину занимала около двух часов: отвесные скалы и обрывистые утёсы требовали осторожности. Ещё час – по трассе между городами. Значит, в городе они окажутся к восьми.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вёл машину и украдкой наблюдал за Бай Юэху, сидевшим рядом и жевавшим печенье. Тот был не в духе. Выражение лица почти не менялось, но Лу Цинцзю улавливал настроение по едва заметным движениям уголков глаз и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 дело? — спросил он. — Твой знакомый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 — коротко ответил Бай Юэху.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усмехнулся: «Это же не Шуй Фэн,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«У него просто с головой не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рассмеялся: «Неужели все боги такие… доступные? Мне кажется, он… похож на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задумался: «Сейчас он и правда ничем от обычного человека не отличается. Нет, всё же отличается – ему не везёт больше, чем кому бы то ни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Лу Цинцзю предательски дрогнули, когда он вспомнил вчерашний жалкий вид Шуй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Пикап мчался вперёд, вскоре покинул деревню Шуйфу и выехал на городское шоссе. К семи часам мир начал пробуждаться ото сна. На дорогах прибавилось машин и пешеходов – для обычных людей начинался новый, ничем не примечательный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Больницы просыпаются раньше других мест. Ещё до шести вестибюль был полон пациентов.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припарковался на подземной стоянке и направился вместе с Бай Юэху к стационарному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здесь», — Бай Юэху протянул Лу Цинцзю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взглянул на надпись: «Палата 102, 15-й этаж, корпус А» — и сказал: «Вон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кивнул. Лу Цинцзю подошёл к корпусу А, обернулся и посмотрел на спутника. Казалось, с тех пор как они вошли в больницу, Юэху совершенно не ориентировался и просто шёл следом. Возможно, поэтому он и позвал Цинцзю с собой. «Хотя, наверное, я слишком много думаю», — отмел он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они достигли лифта в стационаре. Лу Цинцзю нажал кнопку вызова, пропустил Бай Юэху внутрь и выбрал пятнадцатый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«Кажется, я понял, чем Шуй Фэн может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«Делая ставки на спорт, можно просто выбирать противоположное тому, что выберет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Юэху: «…Ты попал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Цинцзю мог определить настроение Юэху по уголкам глаз и кончикам бровей». Ах, мой милый Цинцзю, ты на верном пути! Второе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мне «Гримо, 13»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СТАВКИ НА СПОРТ! (вздрогнула) После этой рекламы мир уже никогда не будет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http://bllate.org/book/15722/1506638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