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жадным, голодным взглядом Бай Юэху, уже почти отключившийся Сяо Хуа пришёл в себя и выдавил: «Чувствую… меня ещё можно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Лу Цинцзю не готов расстаться с маленькой чёрной свинкой, разочарованный Бай Юэху тихо цокнул языком: «Он недалеко ушёл от обычной свиньи. Дайте воды – придёт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Послушав его, Лу Цинцзю отнёс Сяо Хуа обратно. Инь Сюнь достал из холодильника ледяную воду и приготовил влажное полотенце, в конце концов вырвав данкана из лап смерти. Увидев, что его личный ледяной мешок вернулся из рук Бай Юэху живым, Инь Сюнь чуть не заплакал от счастья. Он обнял Сяо Хуа и пообещал, что отныне будет обращаться с ним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 снова почти потерял сознание в этих объятиях и прохрипел: «Относись… немного лучше, чёрт возьми… Хватит душить…»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«Цинцзю! Сяо Хуа сказал, что я ему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 «…» Такого бесстыдного человека он в жизни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оставил их спорить. Он повернулся и пошёл на кухню готовить; маленький лис терпеливо следовал за ним, словно преданный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Цинцзю готовил, он подбрасывал лисёнку кусочки мяса – подкормить чуть-чуть. Иногда позволял помогать выносить мусор. Маленький лис оказывался на удивление полезным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просил лянфэнь  (холодная закуска из желатинообразной вермишели из бобового крахмала), и Лу Цинцзю приготовил несколько блюд с крахмалом. Лапша получилась цвета слоновой кости – упругая, нежная и гладкая. Нарезав её полосками, он полил специально приготовленным соусом. Вкус вышел обжигающе-острым, невероятно аппетитным. Затем Лу Цинцзю приготовил пару корзинок паровых булочек. Начинка из вермишели со свининой и бобами таяла во рту, каждый кусочек был сочным и ароматным. В булочках использовалась местная свинина – свиньи питались отборным зерном, и мясо вышло исключительным. Весь оставшийся жир Лу Цинцзю перетопил в смалец и сложил в банку. Этот смалец таял на языке, и любое блюдо, приготовленное с ним, – будь то лапша или жаркое – приобретало несравненную глубину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готовить, Лу Цинцзю позвал остальных к столу. Трое уселись в оживлённой атмосфере, и лишь лёгкий стук палочек о миски нарушал тишину. Рядом, за отдельным столиком, пристроились маленький лис, Сяо Хэй и Сяо Хуа, усердно уплетая свой мясной фарш и прочие деликатесы.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трапезы за окном грянул гром. Лу Цинцзю бросил взгляд наружу: небо почернело от тяжёлых туч, ветер выл в щелях. Казалось, вот-вот пойдет сильный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«Ай-я, а я окна дома не закрыл, — произнёс Инь Сюнь. В его словах сквозила тревога, но булочку из рук он не выпускал. — Погода в одно мгновение 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поднял бровь: «Разве ты не Бог гор? Неужто у тебя нет особых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«…Каких способностей?» — недоуменно переспросил Инь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 расстоянии в тысячу ли закрыть окна?» — уточнил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бросил на него быстрый взгляд: «Кто сказал, что Бог гор должен закрывать окна за тысячу ли? Это же не наше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договорив, он услышал отдалённый, но чёткий звук захлопывающихся рам. Бай Юэху холодно взглянул на него: «Я и твои закрыл. Благодарить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вздохнул: «И как я такого бестолкового сына произвёл?..»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чуть не расплакался.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Летняя гроза – не зимний моросящий дождь. Кратковременная, но яростная, она могла перевернуть всё в доме, если окна оставались распахнуты. В деревне Шуйфу осадков за год выпадало немного, и даже летние ливни заканчивались быстро, не успев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сильный, — с набитым ртом пробормотал Инь Сюнь, заглатывая последний кусок булочки. — Надолго,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«Переночуешь у меня?» — предложил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 для гостей в доме Лу Цинцзю было достаточно – требовалось лишь немного прибраться. Наскоро закончив с едой, он взял тряпку и швабру и отправился готовить помещение для Инь Сюня, попутно приготовив чистую пижаму.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стенами уже стучали по земле первые тяжёлые капли. Они отскакивали от раскалённой почвы, поднимая лёгкий пар, а когда влага смешивалась с пылью, воздух наполнялся терпким, свежим запахом грозы, дарящим странное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считанные минуты редкие капли превратились в сплошную, грохочущую завесу, накрывшую весь мир. Ливень хлестал по двору, смывая пыль и образуя мелкие, быстро растущие лужи.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придвинул к дверному проёму кресло-качалку Бай Юэху, ожидая, что тот устроится с тарелкой дынных семечек наблюдать за разгулом стихии. Однако Бай Юэху стоял неподвижно, вглядываясь в дождевую пелену с непривычно серьёзным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«Юэху, что-то не так? «— спросил Лу Цинцзю, почуяв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«Пойдём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улицу? Куда?» — Лу Цинцзю удивился. При таком ливне любой зонт был бесполезен – промокнешь до нитки в два счёта.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«Туда, где мы были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сейчас?» — сомнение звучало в голосе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дождь так скоро не кончится», — ответил Бай Юэху с непостижимой интонацией. Он направился в кладовку, взял зонт и лёгким движением подбородка указал Лу Цинцзю следовать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взял свой зонт и перевёл взгляд на Инь Сюня: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Инь Сюнь почесал подбородок. — Я тоже… пожалуй,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промолчал. Втроем они вышли под разбушевавшуюся стихию. Дождь хлестал с такой силой, что удары по ткани зонтов отдавались лёгким онемением в ладонях.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Видимость была почти нулевой. Лу Цинцзю лишь шагал следом за силуэтом Бай Юэху. Дорога вскоре пошла вверх, извиваясь – похоже, они поднимались в гору. Лу Цинцзю не понимал цели этого пути, но по характеру тропы было ясно: они действительно шли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 через десять ливень начал стихать, превращаясь в плотную морось. Очертания вокруг проступили чётче. Да, они были на горе – но не на той, что возвышалась над деревней Шуйфу, а в месте их недавней рыбалки.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царил тихий вечер. Лучи заката окрашивали облака в кроваво-золотистые тона, небо было чистым, ни гроза, ни дождь не напоминали о себе. Лу Цинцзю убрал зонт, и на его лице появилась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«Ждите здесь, — бросил Бай Юэху, отшвырнув свой зонт в сторону. — Мне нужно кое-что сделать. Не уходите, пока я не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Лу Цинцзю возразить, он развернулся и растворился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перевёл взгляд на Инь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почесал затылок: «Раз уж делать нечего, может, поднимемся выше, осмотримся?»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 ответил Инь Сюнь с невозмутимым видом, и, кажется, не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пристально посмотрел на него, но промолчал. Кивнув, он двинулся к вершине вместе с Инь Сюнем.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Бай Юэху вёл его крепко за руку, не позволяя отвлекаться на окрестности. Теперь же, никуда не торопясь, Лу Цинцзю мог разглядывать всё вокруг. Местная флора и фауна поражали: некоторые растения казались обычными, другие – причудливыми и незнакомыми. Один цветок особенно привлёк его внимание: голый стебель увенчивался небольшим белым бутоном, внутри которого, свернувшись калачиком, спало пушистое создание размером с ноготок. С первого взгляда оно напоминало котёнка, но, присмотревшись, Лу Цинцзю заметил длинные, мягко свисающие уши, больше похожие на заячьи. Существо так и манило погладить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заметив его остановку, приблизился: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 ответил Лу Цинцзю. Он не припоминал такого в «Книге гор и морей».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«Потрогать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покачал головой: «Лучше не стоит. Здесь лучше ничего лишнего не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Инь Сюнь уже протянул руку, желая прикоснуться к мягкому меху. Едва его пальцы приблизились, как недвижные лепестки цветка вдруг разверзлись, превратившись в гигантскую зубастую пасть, которая сомкнулась на его кисти.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вскрикнул – половина его руки исчезла в этой 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Цинцзю ёкнуло: «Инь Сюнь!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по-твоему, в порядке?!» — всхлипнул тот, разглядывая культю. Крови не было  – край был прозрачным, будто тело Инь Сюня состояло из одной лишь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истекаешь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я истекаю водой», — констатировал Инь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не нашёлся,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забудь, — махнул той же культей Инь Сюнь. — Само восстановится. Просто дальше не будем трогать.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беспомощно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продолжили подъём, теперь уже старательно обходя стороной любую подозрительную растительность. Лу Цинцзю отчётливо осознал: здесь они находятся на самом дне пищевой цепи.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взору открылась каменная стела, уже знакомая по прошлому визиту. Два иероглифа «Деревня Шуйфу» были высечены на ней густым, будто кровавым, красным цветом. Кто и зачем воздвиг этот столп так высоко в горах,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душа Бай Юэху?» — тихо спросил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«Гм… как бы сказать, — замялся Инь Сюнь. — Бай Юэху повлиял на это место, но это не его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лишь растерянно молчал – мир Инь Сюня и Бай Юэху оставался для него слишком чужим и непостижимым. Выйдя на площадку, куда Бай Юэху приводил его ранее, они обнаружили, что здесь почти ничего не изменилось: внизу по-прежнему колыхалось бескрайнее море облаков, в глубине которого мелькали силуэты рыб вэньяо.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отдохнуть у края площадки, Лу Цинцзю заметил узкую, почти незаметную тропинку, уходящую ещё выше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думаешь, зачем он нас сюда привёл?» — снова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в это время увлечённо пытался вырвать упрямый сорняк на обочине, но тот не поддавался. Не оборачиваясь, он бросил: «Не знаю. Может, хочет что-то сделать без лишних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«…Тайком съесть Сяо Хэй и Сяо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Лу Цинцзю на миг исказилось. Честно говоря, его и впрямь посещала смутная тревога: а вдруг, вернувшись с горы, они услышат от Бай Юэху, что Сяо Хэй, Сяо Хуа и маленький лисенок бесследно пропали.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подняться выше и осмотреться. Можешь остаться здесь», — сказал Лу Цинцзю, отдохнувший и вновь полный решимости. Он встал, отряхнул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потерпевший фиаско в схватке с жалким растеньицем, тут же встрепенулся: «Эй, погоди!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Тропа за площадкой сузилась, пышные заросли по сторонам сменились низкорослыми папоротниками. Чуть дальше все поглотил плотный, молочный туман. К счастью, путь был один, и заблудиться казалось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упорно двигался вперед, но Инь Сюнь, следовавший за ним, заметно нервничал. «Цинцзю, а нам точно нужно идти наверх?»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тревожно как-то, — признался Инь Сюнь. — Туман здесь уж больно густой».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все в порядке», — успокоил его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глубоко втянул носом воздух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продолжал путь. Обычно он не был столь любопытен, но сегодня какая-то незримая сила тянула его вверх, к тому, что скрывалось в пелене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решимость, Инь Сюнь не стал перечить. Он лишь обнял друга за плечи и безмолвно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десять минут подъема туман неожиданно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 открывшийся взору Лу Цинцзю, был пустынен и суров – разительный контраст с цветущими склонами внизу. Черная скальная порода заменила почву, ни травинки, лишь мелкая, серая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ними вздымалась в небеса исполинская гора. Ее вершина терялась в облаках, а склоны, отполированные до зеркального блеска, были совершенно голы и неприступны. Ни уступа, ни трещины – взобраться на нее казалось делом немыслимым.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к невидимой вершине гору опоясывало плотное кольцо облаков и тумана. Лу Цинцзю пристально вглядывался в эту пелену, пока тихий голос Инь Сюня не вывел его из задумчивости: «Что ты там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 облаках что-то есть, — не отрывая взгляда, сказал Лу Цинцзю. — Тебе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Инь Сюнь напряженно всмотрелся и покачал головой. — Там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мне показалось…» — пробормотал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здесь разительно отличалась от безмятежности площадки внизу. Темное, тяжелое небо прорезали редкие вспышки молний, грохотал гром. Эта одинокая, вознесшаяся над всем миром гора, отрезанная от земли бездной Моря Облаков, была подобна заброшенному острову посреди бескрайнего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сидел на камне, глядя в бездонное море облаков. Руки его просто чесались от безделья, и он, подобрав плоский камешек, швырнул его вниз. Камень исчез в белом море, и через мгновение донесся отдаленный, глухой всплеск – глубоко, в самой сердцевине моря, была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внизу есть вода! Настоящая вода!» — воскликнул Инь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разве здесь странно найти воду?» —  удивился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конечно, — Инь Сюнь усмехнулся, сверкнув острым клыком. — Как может быть странной вода в Деревне Шуйфу?» (Шуй –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Бай Юэху отправил их сюда, оставалось неясным. Лу Цинцзю догадывался, что может значить этот внезапный ливень, но пока не мог сложить пазл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оглушительный раскат грома потряс воздух. И в этот раз Лу Цинцзю разглядел то, что кружило в вышине у далекой Черной горы. Это был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успев рассмотреть детали, Лу Цинцзю уже знал – это не игра света и не видение. Исполинский змей, столь длинный, что голова его почти касалась хвоста, плавными, величавыми кольцами обвивал черный пик. Он плыл сквозь разорванные облака с грацией, достойной древнего свитка, и в следующее мгновение снова растворился в густой пелене. Лу Цинцзю застыл в немом, почти глупом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его увидел и Инь Сюнь. Реакция его была схожей, но в благоговейном ужасе читался и чистый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здесь дракон? — прошептал он. — Разве они не вымерли?»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«Вымерли? Но ведь горные боги существуют. С чего бы драконам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стал духом, мне открылась часть древних воспоминаний, — пояснил Инь Сюнь. — Раса драконов была особой. Их существование всегда имело причину – обычно защиту чего-либо. Но в наше время вера становится все слабее. Говорят, последний дракон исчез больше тысячи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чем здесь наше время?» — не понял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фыркнул: «А как же? Скажи, найди ты сегодня на дороге десять юаней, ты сочтешь это удачей или поблагодаришь богов за покровительство?»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 этом был свой резон.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веры боги не могут существовать. Вот и таких явлений становится все меньше», — заключил Инь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Суть божественного и потустороннего всегда была в этом: есть Вера – есть они, нет Веры – и 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кивнул, принимая объяснение. Он мельком видел дракона, и больше тот не показывался. В этом мире не было смены дня и ночи, солнце и луна застыли в небесах навеки.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для себя Лу Цинцзю и Инь Сюнь провели здесь уже больше восьми часов. И когда Цинцзю начал задумываться о возвращении, из клубов тумана позади них возникла знакомая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их расставания он изменился. Короткие волосы отросли до пояса, струясь темным водопадом. На нем было длинное черное одеяние, на котором золотом был вышит гигантский парящий дракон. Его глаза горели, как алые самоцветы, а вся его осанка дышала такой неукротимой силой, словно он в любой миг мог сорваться с места. Подол одежды был опален и изорван. Спокойно выдержав их взгляды, Бай Юэху ничего не сказал, лишь слегка двинул рукой, подзывая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замер на месте, но Лу Цинцзю с легкой улыбкой сделал шаг вперед: «Юэху, уже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 голос Бай Юэху звучал низко и немного хрипло. — 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Лу Цинцзю увидел на его лице три отчетливые, ужасающие раны. Казалось, кто-то рассек его прекрасные черты когтями. Раны были глубоки, кровь на них уже запеклась, но разодранная плоть выглядела отталкивающе. Шрамы останутся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ранен», — не удержался от вздоха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слегка склонил голову, поднес руку к щеке и, увидев на тыльной стороне ладони свежую кровь, лишь чуть приподнял бровь, будто только сейчас заметил повреждения. «Пустяки. Не стоит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ходил драться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Его взгляд задержался на кровавых пятнах.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Лу Цинцзю внезапно понял, что тот имел в виду. Он не смог сдержать тихого смешка, затем достал чистый носовой платок, взял руку Бай Юэху и осторожно вытер ему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Бай Юэху удовлетворенно выдохнул, и его взгляд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победил?» —  спросил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посмотрел на него: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на секунду задумался и перефразировал: «Было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брезгливо скривился: «Отвратительно. На вкус – как стоячая вода.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рассмеялся. Он заметил, что Бай Юэху промок насквозь, и от него тянуло тяжелым, медным запахом крови. Сперва Лу Цинцзю решил, что тот просто попал под дождь, но, приглядевшись, увидел: с темных одежд Бай Юэху стекала не вода. Это была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Черное одеяние Бай Юэху насквозь пропиталось кровью. Судя по его речам и нынешнему виду, кровь эта принадлежала не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Втроем они начали спуск с горы. Лу Цинцзю и Бай Юэху беззаботно болтали по дороге. Цинцзю поинтересовался, что случилось с его волосами, Бай Юэху приподнял прядь и ответил, что после спуска стоит подстричься, а это всего лишь побочный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длинными волосами ты смотришься очень даже неплохо», — пошутил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проблематично, — заявил Бай Юэху в ответ. — Во время еды приходится их связывать».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же выглядел неважно. Обычно такой разговорчивый, на этот раз он не проронил ни слова на всем пути вниз, затихший, словно перепуганный перепел. Лу Цинцзю бросил на него многозначительный взгляд, но расспрашивать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двинулись по тропинке от горы к деревне Шуйфу. Дождь уже прекратился. В небе застыли легкие белые облака, а чистый после ливня воздух дарил особую, кристальную свежесть.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полагал, что Бай Юэху сразу вернет себе прежний облик, но тот вошел в дом, не меняя вида, принял ванну и переоделся в свою обычную, простую одежду. Затем Лу Цинцзю увидел, как он взял ножницы, вышел во двор и несколькими точными движениями укоротил свои прекрасные черные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сам себя стрижешь?» — не удержался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кивнул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 боишься испортить?»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испорчу – отрастут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просто не изменить длину магией?»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это проблематично».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бы не сходить в парикмахерскую?»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ненадолго замер, а затем из его губ вырвалось всего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Цинцзю слегка закружилась голова. Он вспомнил тот случай, когда увидел Бай Юэху, стоящего перед лавкой с сяолунбао и пристально на них смотрящего – тогда ему страшно хотелось спросить, зачем духу понадобилось отбирать у него еду. Теперь же он наконец понял причину, и от этого осознания в груди заныла тупая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Лисий дух его дома оказался бедным лисом. Настолько бедным, что даже на сяолунбао денег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«Что заставляет тебя презирать пищу смертного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«Бедность».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Юэху —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и не скажешь! И ту дверь с резными драконами он притащил прямиком из своего драконьего дворца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каким же удовольствием я вставляю «Это проблематично» в реплики Юэху… Такой же ленивый, как Шикамару!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http://bllate.org/book/15722/1506652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