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жадным, голодным взглядом Бай Юэху, уже почти отключившийся Сяо Хуа пришёл в себя и выдавил: «Чувствую… меня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Цинцзю не готов расстаться с маленькой чёрной свинкой, разочарованный Бай Юэху тихо цокнул языком: «Он недалеко ушёл от обычной свиньи. Дайте воды –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его, Лу Цинцзю отнёс Сяо Хуа обратно. Инь Сюнь достал из холодильника ледяную воду и приготовил влажное полотенце, в конце концов вырвав данкана из лап смерти. Увидев, что его личный ледяной мешок вернулся из рук Бай Юэху живым, Инь Сюнь чуть не заплакал от счастья. Он обнял Сяо Хуа и пообещал, что отныне будет обращаться с ним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снова почти потерял сознание в этих объятиях и прохрипел: «Относись… немного лучше, чёрт возьми… Хватит 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«Цинцзю! Сяо Хуа сказал, что 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 Такого бесстыдного человека он в жизни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оставил их спорить. Он повернулся и пошёл на кухню готовить; маленький лис терпеливо следовал за ним, словно преданный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Цинцзю готовил, он подбрасывал лисёнку кусочки мяса – подкормить чуть-чуть. Иногда позволял помогать выносить мусор. Маленький лис оказывался на удивление полезным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просил лянфэнь  (холодная закуска из желатинообразной вермишели из бобового крахмала), и Лу Цинцзю приготовил несколько блюд с крахмалом. Лапша получилась цвета слоновой кости – упругая, нежная и гладкая. Нарезав её полосками, он полил специально приготовленным соусом. Вкус вышел обжигающе-острым, невероятно аппетитным. Затем Лу Цинцзю приготовил пару корзинок паровых булочек. Начинка из вермишели со свининой и бобами таяла во рту, каждый кусочек был сочным и ароматным. В булочках использовалась местная свинина – свиньи питались отборным зерном, и мясо вышло исключительным. Весь оставшийся жир Лу Цинцзю перетопил в смалец и сложил в банку. Этот смалец таял на языке, и любое блюдо, приготовленное с ним, – будь то лапша или жаркое – приобретало несравненную глубину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готовить, Лу Цинцзю позвал остальных к столу. Трое уселись в оживлённой атмосфере, и лишь лёгкий стук палочек о миски нарушал тишину. Рядом, за отдельным столиком, пристроились маленький лис, Сяо Хэй и Сяо Хуа, усердно уплетая свой мясной фарш и прочие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трапезы за окном грянул гром. Лу Цинцзю бросил взгляд наружу: небо почернело от тяжёлых туч, ветер выл в щелях. Казалось, вот-вот пойдет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а я окна дома не закрыл, — произнёс Инь Сюнь. В его словах сквозила тревога, но булочку из рук он не выпускал. — Погода в одно мгновение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поднял бровь: «Разве ты не Бог гор? Неужто у тебя нет особых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способностей?» — недоуменно переспросил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 расстоянии в тысячу ли закрыть окна?» — уточнил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бросил на него быстрый взгляд: «Кто сказал, что Бог гор должен закрывать окна за тысячу ли? Это же не наше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услышал отдалённый, но чёткий звук захлопывающихся рам. Бай Юэху холодно взглянул на него: «Я и твои закрыл. Благодарить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вздохнул: «И как я такого бестолкового сына произвёл?..»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гроза – не зимний моросящий дождь. Кратковременная, но яростная, она могла перевернуть всё в доме, если окна оставались распахнуты. В деревне Шуйфу осадков за год выпадало немного, и даже летние ливни заканчивались быстро, не успев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сильный, — с набитым ртом пробормотал Инь Сюнь, заглатывая последний кусок булочки. — Надолго,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«Переночуешь у меня?» — предложил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 для гостей в доме Лу Цинцзю было достаточно – требовалось лишь немного прибраться. Наскоро закончив с едой, он взял тряпку и швабру и отправился готовить помещение для Инь Сюня, попутно приготовив чистую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уже стучали по земле первые тяжёлые капли. Они отскакивали от раскалённой почвы, поднимая лёгкий пар, а когда влага смешивалась с пылью, воздух наполнялся терпким, свежим запахом грозы, дарящим странное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считанные минуты редкие капли превратились в сплошную, грохочущую завесу, накрывшую весь мир. Ливень хлестал по двору, смывая пыль и образуя мелкие, быстро растущие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придвинул к дверному проёму кресло-качалку Бай Юэху, ожидая, что тот устроится с тарелкой дынных семечек наблюдать за разгулом стихии. Однако Бай Юэху стоял неподвижно, вглядываясь в дождевую пелену с непривычно серьёзным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«Юэху, что-то не так? «— спросил Лу Цинцзю, почуяв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улицу? Куда?» — Лу Цинцзю удивился. При таком ливне любой зонт был бесполезен – промокнешь до нитки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где мы были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сейчас?» — сомнение звучало в голосе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дождь так скоро не кончится», — ответил Бай Юэху с непостижимой интонацией. Он направился в кладовку, взял зонт и лёгким движением подбородка указал Лу Цинцзю следовать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свой зонт и перевёл взгляд на Инь Сюня: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Инь Сюнь почесал подбородок. — Я тоже…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промолчал. Втроем они вышли под разбушевавшуюся стихию. Дождь хлестал с такой силой, что удары по ткани зонтов отдавались лёгким онемением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Видимость была почти нулевой. Лу Цинцзю лишь шагал следом за силуэтом Бай Юэху. Дорога вскоре пошла вверх, извиваясь – похоже, они поднимались в гору. Лу Цинцзю не понимал цели этого пути, но по характеру тропы было ясно: они действительно шли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ливень начал стихать, превращаясь в плотную морось. Очертания вокруг проступили чётче. Да, они были на горе – но не на той, что возвышалась над деревней Шуйфу, а в месте их недавней рыбалки.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царил тихий вечер. Лучи заката окрашивали облака в кроваво-золотистые тона, небо было чистым, ни гроза, ни дождь не напоминали о себе. Лу Цинцзю убрал зонт, и на его лице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«Ждите здесь, — бросил Бай Юэху, отшвырнув свой зонт в сторону. — Мне нужно кое-что сделать. Не уходите, пока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Лу Цинцзю возразить, он развернулся и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перевёл взгляд на 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почесал затылок: «Раз уж делать нечего, может, поднимемся выше,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 ответил Инь Сюнь с невозмутимым видом, и, кажется,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пристально посмотрел на него, но промолчал. Кивнув, он двинулся к вершине вместе с Инь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Бай Юэху вёл его крепко за руку, не позволяя отвлекаться на окрестности. Теперь же, никуда не торопясь, Лу Цинцзю мог разглядывать всё вокруг. Местная флора и фауна поражали: некоторые растения казались обычными, другие – причудливыми и незнакомыми. Один цветок особенно привлёк его внимание: голый стебель увенчивался небольшим белым бутоном, внутри которого, свернувшись калачиком, спало пушистое создание размером с ноготок. С первого взгляда оно напоминало котёнка, но, присмотревшись, Лу Цинцзю заметил длинные, мягко свисающие уши, больше похожие на заячьи. Существо так и манило погладить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заметив его остановку, приблизился: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 ответил Лу Цинцзю. Он не припоминал такого в «Книге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покачал головой: «Лучше не стоит. Здесь лучше ничего лишнего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Сюнь уже протянул руку, желая прикоснуться к мягкому меху. Едва его пальцы приблизились, как недвижные лепестки цветка вдруг разверзлись, превратившись в гигантскую зубастую пасть, которая сомкнулась на его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вскрикнул – половина его руки исчезла в этой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Цинцзю ёкнуло: «Инь Сюнь!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по-твоему, в порядке?!» — всхлипнул тот, разглядывая культю. Крови не было  – край был прозрачным, будто тело Инь Сюня состояло из одной лишь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истекаешь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истекаю водой», — констатировал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забудь, — махнул той же культей Инь Сюнь. — Само восстановится. Просто дальше не будем трогать.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беспомощно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подъём, теперь уже старательно обходя стороной любую подозрительную растительность. Лу Цинцзю отчётливо осознал: здесь они находятся на самом дне пищевой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взору открылась каменная стела, уже знакомая по прошлому визиту. Два иероглифа «Деревня Шуйфу» были высечены на ней густым, будто кровавым, красным цветом. Кто и зачем воздвиг этот столп так высоко в горах,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душа Бай Юэху?» — тихо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как бы сказать, — замялся Инь Сюнь. — Бай Юэху повлиял на это место, но это не 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лишь растерянно молчал – мир Инь Сюня и Бай Юэху оставался для него слишком чужим и непостижимым. Выйдя на площадку, куда Бай Юэху приводил его ранее, они обнаружили, что здесь почти ничего не изменилось: внизу по-прежнему колыхалось бескрайнее море облаков, в глубине которого мелькали силуэты рыб вэньяо.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отдохнуть у края площадки, Лу Цинцзю заметил узкую, почти незаметную тропинку, уходящую ещё выше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 зачем он нас сюда привёл?»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 это время увлечённо пытался вырвать упрямый сорняк на обочине, но тот не поддавался. Не оборачиваясь, он бросил: «Не знаю. Может, хочет что-то сделать без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«…Тайком съесть Сяо Хэй и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Цинцзю на миг исказилось. Честно говоря, его и впрямь посещала смутная тревога: а вдруг, вернувшись с горы, они услышат от Бай Юэху, что Сяо Хэй, Сяо Хуа и маленький лисенок бесследно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подняться выше и осмотреться. Можешь остаться здесь», — сказал Лу Цинцзю, отдохнувший и вновь полный решимости. Он встал, отряхнул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потерпевший фиаско в схватке с жалким растеньицем, тут же встрепенулся: «Эй, погоди!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за площадкой сузилась, пышные заросли по сторонам сменились низкорослыми папоротниками. Чуть дальше все поглотил плотный, молочный туман. К счастью, путь был один, и заблудиться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упорно двигался вперед, но Инь Сюнь, следовавший за ним, заметно нервничал. «Цинцзю, а нам точно нужно идти наверх?»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тревожно как-то, — признался Инь Сюнь. — Туман здесь уж больно густой».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все в порядке», — успокоил его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глубоко втянул носом воздух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продолжал путь. Обычно он не был столь любопытен, но сегодня какая-то незримая сила тянула его вверх, к тому, что скрывалось в пелене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решимость, Инь Сюнь не стал перечить. Он лишь обнял друга за плечи и безмолвно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подъема туман неожиданно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открывшийся взору Лу Цинцзю, был пустынен и суров – разительный контраст с цветущими склонами внизу. Черная скальная порода заменила почву, ни травинки, лишь мелкая, серая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ними вздымалась в небеса исполинская гора. Ее вершина терялась в облаках, а склоны, отполированные до зеркального блеска, были совершенно голы и неприступны. Ни уступа, ни трещины – взобраться на нее казалось делом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невидимой вершине гору опоясывало плотное кольцо облаков и тумана. Лу Цинцзю пристально вглядывался в эту пелену, пока тихий голос Инь Сюня не вывел его из задумчивости: «Что ты там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облаках что-то есть, — не отрывая взгляда, сказал Лу Цинцзю. — Тебе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Инь Сюнь напряженно всмотрелся и покачал головой. — Там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показалось…» — пробормотал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здесь разительно отличалась от безмятежности площадки внизу. Темное, тяжелое небо прорезали редкие вспышки молний, грохотал гром. Эта одинокая, вознесшаяся над всем миром гора, отрезанная от земли бездной Моря Облаков, была подобна заброшенному острову посреди бескрайнего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сидел на камне, глядя в бездонное море облаков. Руки его просто чесались от безделья, и он, подобрав плоский камешек, швырнул его вниз. Камень исчез в белом море, и через мгновение донесся отдаленный, глухой всплеск – глубоко, в самой сердцевине моря, была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внизу есть вода! Настоящая вода!» — воскликнул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здесь странно найти воду?» —  удивился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конечно, — Инь Сюнь усмехнулся, сверкнув острым клыком. — Как может быть странной вода в Деревне Шуйфу?» (Шуй –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Бай Юэху отправил их сюда, оставалось неясным. Лу Цинцзю догадывался, что может значить этот внезапный ливень, но пока не мог сложить пазл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оглушительный раскат грома потряс воздух. И в этот раз Лу Цинцзю разглядел то, что кружило в вышине у далекой Черной горы. Это был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успев рассмотреть детали, Лу Цинцзю уже знал – это не игра света и не видение. Исполинский змей, столь длинный, что голова его почти касалась хвоста, плавными, величавыми кольцами обвивал черный пик. Он плыл сквозь разорванные облака с грацией, достойной древнего свитка, и в следующее мгновение снова растворился в густой пелене. Лу Цинцзю застыл в немом, почти глупом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увидел и Инь Сюнь. Реакция его была схожей, но в благоговейном ужасе читался и чистый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здесь дракон? — прошептал он. — Разве они не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«Вымерли? Но ведь горные боги существуют. С чего бы драконам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стал духом, мне открылась часть древних воспоминаний, — пояснил Инь Сюнь. — Раса драконов была особой. Их существование всегда имело причину – обычно защиту чего-либо. Но в наше время вера становится все слабее. Говорят, последний дракон исчез больше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чем здесь наше время?» — не понял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фыркнул: «А как же? Скажи, найди ты сегодня на дороге десять юаней, ты сочтешь это удачей или поблагодаришь богов за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этом был свой резон.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веры боги не могут существовать. Вот и таких явлений становится все меньше», — заключил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божественного и потустороннего всегда была в этом: есть Вера – есть они, нет Веры – и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кивнул, принимая объяснение. Он мельком видел дракона, и больше тот не показывался. В этом мире не было смены дня и ночи, солнце и луна застыли в небесах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Лу Цинцзю и Инь Сюнь провели здесь уже больше восьми часов. И когда Цинцзю начал задумываться о возвращении, из клубов тумана позади них возникла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расставания он изменился. Короткие волосы отросли до пояса, струясь темным водопадом. На нем было длинное черное одеяние, на котором золотом был вышит гигантский парящий дракон. Его глаза горели, как алые самоцветы, а вся его осанка дышала такой неукротимой силой, словно он в любой миг мог сорваться с места. Подол одежды был опален и изорван. Спокойно выдержав их взгляды, Бай Юэху ничего не сказал, лишь слегка двинул рукой, подзывая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замер на месте, но Лу Цинцзю с легкой улыбкой сделал шаг вперед: «Юэху,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голос Бай Юэху звучал низко и немного хрипло. —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Лу Цинцзю увидел на его лице три отчетливые, ужасающие раны. Казалось, кто-то рассек его прекрасные черты когтями. Раны были глубоки, кровь на них уже запеклась, но разодранная плоть выглядела отталкивающе. Шрамы останутся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ранен», — не удержался от вздоха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слегка склонил голову, поднес руку к щеке и, увидев на тыльной стороне ладони свежую кровь, лишь чуть приподнял бровь, будто только сейчас заметил повреждения. «Пустяки. Не стоит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ходил драться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Его взгляд задержался на кровавых пятнах.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Цинцзю внезапно понял, что тот имел в виду. Он не смог сдержать тихого смешка, затем достал чистый носовой платок, взял руку Бай Юэху и осторожно вытер ему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Юэху удовлетворенно выдохнул, и его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победил?»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посмотрел на него: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 секунду задумался и перефразировал: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брезгливо скривился: «Отвратительно. На вкус – как стоячая вода.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рассмеялся. Он заметил, что Бай Юэху промок насквозь, и от него тянуло тяжелым, медным запахом крови. Сперва Лу Цинцзю решил, что тот просто попал под дождь, но, приглядевшись, увидел: с темных одежд Бай Юэху стекала не вода. Это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одеяние Бай Юэху насквозь пропиталось кровью. Судя по его речам и нынешнему виду, кровь эта принадлежала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начали спуск с горы. Лу Цинцзю и Бай Юэху беззаботно болтали по дороге. Цинцзю поинтересовался, что случилось с его волосами, Бай Юэху приподнял прядь и ответил, что после спуска стоит подстричься, а это всего лишь побочный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длинными волосами ты смотришься очень даже неплохо», — пошутил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проблематично, — заявил Бай Юэху в ответ. — Во время еды приходится их связывать».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же выглядел неважно. Обычно такой разговорчивый, на этот раз он не проронил ни слова на всем пути вниз, затихший, словно перепуганный перепел. Лу Цинцзю бросил на него многозначительный взгляд, но расспрашивать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по тропинке от горы к деревне Шуйфу. Дождь уже прекратился. В небе застыли легкие белые облака, а чистый после ливня воздух дарил особую, кристальную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полагал, что Бай Юэху сразу вернет себе прежний облик, но тот вошел в дом, не меняя вида, принял ванну и переоделся в свою обычную, простую одежду. Затем Лу Цинцзю увидел, как он взял ножницы, вышел во двор и несколькими точными движениями укоротил свои прекрасные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себя стрижешь?» — не удержался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боишься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испорчу – отрастут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просто не изменить длину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бы не сходить в парикмахерскую?»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ненадолго замер, а затем из его губ вырвалось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Цинцзю слегка закружилась голова. Он вспомнил тот случай, когда увидел Бай Юэху, стоящего перед лавкой с сяолунбао и пристально на них смотрящего – тогда ему страшно хотелось спросить, зачем духу понадобилось отбирать у него еду. Теперь же он наконец понял причину, и от этого осознания в груди заныла тупая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Лисий дух его дома оказался бедным лисом. Настолько бедным, что даже на сяолунбао денег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«Что заставляет тебя презирать пищу смертного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Юэху —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и не скажешь! И ту дверь с резными драконами он притащил прямиком из своего драконьего дворца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каким же удовольствием я вставляю «Это проблематично» в реплики Юэху… Такой же ленивый, как Шикамару!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http://bllate.org/book/15722/1506652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