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Бай Юэху, Лу Цинцзю не смел даже вообразить, в каких лишениях жил раньше лисий дух его семьи. Он только-только начал жизнь, в которой можно есть тёплую пищу, как ради спасения пришлось проглотить этот странный на вкус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Цинцзю думал об этом, тем сильнее сжималось у него сердце. Он поспешил утешить Бай Юэху, пообещав приготовить дома вкуснейшее угощение: большой котелок крабов в остром соусе и такой же котелок на пару, чтобы лис наелся досыта. Услышав это, Бай Юэху немного воспрял духом, поднялся с земли и сказал: «Пойдём домой». Снова взял Лу Цинцзю за руку и потянул в сторону выхода. Цинцзю шёл следом и вдруг спросил: «Ты же только что её съел… она не разозлится? И… мы ведь пришли сюда, чтобы её съесть, зачем тогда было стучать?»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после стука дверь им открыли. Подумав об этом, он даже слегка пожалел Наложницу Повелителя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сказал: «Дверь открыла не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коротко объяснил: «Тот, кто построил гробницу,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Цинцзю понял, в чём был истинный смысл этой усыпальницы.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Повелителя Дождя вовсе не походила на своего супруга. Она была цзингуай*, тогда как сам Повелитель Дождя – божеством. Если сила Повелителя Дождя была светлой, то сила его наложницы – тёмной, зловещей. Она искусно насылала проклятия и повелевала ядовитыми змеями. Да, она олицетворяла стихию солнца, но методы её были мрачны и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[Нечто среднее между духом и чудовищем, по сути – злобное существо.]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смерти солнце палило сто дней подряд, и люди остались без урожая. Повелитель Дождя понял, что это проклятие, рождённое неупокоенной обидой наложницы. Чтобы усмирить её гнев, он воздвиг эту гробницу и заключил тело наложницы внутрь, запечатав её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Пан Цзыци и другие ворвались в усыпальницу, привели в действие древние механизмы и оказались заражены злобой Наложницы Повелителя Дождя, едва не поплатившись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наконец осознал: дверь им открыл не она, а её муж – сам Повелитель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гробницы они услышали частую дробь дождя снаружи. Лу Цинцзю уже приготовился – достал из сумки зонт и раскрыл его над их головами. Выйдя через каменные врата, они поднялись по грязному склону и снова ступили на ровную землю. Лу Цинцзю шёл следом, но, достигнув вершины, замер в изумлении: у входа в гробницу стоял человек в синем. На его лице была маска, скрывавшая половину черт, оставляя на виду лишь идеально очерченные, прекрасные губы. Глаза цвета озёрной воды, бледно-голубые и спокойные, смотрели на Лу Цинцзю и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как и они, держал в руках зонт – тот самый, что Лу Цинцзю видел у дамы, сопровождавшей Пан Цзыци. Видимо, это и был тот, кто похоронил наложницу, – сам Повелитель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виделись», — произнёс мужчина чистым,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«Давно, — отозвался Бай Юэху. — Ты опоздал». Его «опоздал» означало: «тела твоей жены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ожидал, что Повелитель Дождя разгневается, но тот лишь моргнул и мягко улыбнулся: «Знаешь, что я сказал в самом начале?»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год, когда она умерла, я спросил А-Мина, не согласишься ли ты помочь – съесть её тело, чтобы избежать последствий. Но А-Мин поклялся, что ты ни за что не согласишься, — голос Повелителя Дождя звучал тихо, — потому что на вкус это будет отвратительно…»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холодно оборвал: «Не „отвратительно“, а „крайне отвратительно“».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всё равно съел?» — Повелитель Дождя рассмеялся. С его смехом дождь с небес полил ещё сильнее, барабаня по куполам зонтов чистым, звонким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молча слушал. Он не ожидал такого поворота: думал, как родственник, Повелитель Дождя потребует возмездия. А тот улыбался, словно цветок, готовый едва ли не вручить Бай Юэху благодарственный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недружелюбный взгляд Бай Юэху, Повелитель Дождя понял, что шуткам конец: «Ты проделал путь в тысячу ли до самого Тангу. Я, как хозяин, обязан проявить гостеприимство…»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сюда», — Повелитель Дождя сделал широкий,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без лишних слов вышел под дождь, по-прежнему держа Лу Цинцзю за руку. Заметив это, Повелитель Дождя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вёл Лу Цинцзю за собой. Они шли вперёд, и дождь становился всё гуще, застилая глаза плотной пеленой. Но больше всего Лу Цинцзю удивило то, что капли не касались его одежды. Вода словно соскальзывала с невидимого барьера, оставляя его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дождя ничего не было видно, и Лу Цинцзю просто следовал за Бай Юэху, пока они не переступили незримую границу. Ливень прекратился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опустил зонт и увидел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этого мира плыла гигантская река. Вода была прозрачной и небесно-голубой, точно глаза Повелителя Дождя. В ней резвились маленькие рыбки, переливаясь всеми цветами радуги. Водоросли извивались в течении, круглые гладкие камни лежали на дне. Это было прекрасно,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застыл, поражённый. Лишь лёгкое движение руки Бай Юэху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мир Повелителя Дождя. Весь мир был наполнен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земля под ногами была водой, слегка колышущейся от ветра. Но что-то не позволяло провалиться, и Лу Цинцзю мог шагать по поверхности. В глубине он увидел несколько гигантских рыб тёмного цвета, каждая не меньше пяти метров. Их плавные, мощные движения вызывали смутную,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«Пожалуйста». — Повелитель Дождя, восседавший на каменном помосте, сделал плавный приглашающий жест в их сторону. Лу Цинцзю и Бай Юэху опустились напротив него. По мановению руки Повелителя на столе материализовались изысканные фарфоровые блюда с невероятно аппетитной белой рыбой. Рядом лежали и другие яства, незнакомые Лу Цинцзю; одно напоминало желе, прозрачное,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бросил взгляд на Бай Юэху; тот кивнул, разрешая трапезу. Взяв палочки, Лу Цинцзю отломил кусок рыбы. В действительности его больше манило таинственное желе, но первой он всё же попробовал рыбу. Вкус был просто изумительным – плоть была сочной, маслянистой, с лёгкой сладостью, без намёка на рыбный запах.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«Вкусно!» — воскликнул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Повелителя Дождя изогнулись от улыбки: «Если понравилось – ешьте больше. С тех пор как Бай Юэху отбыл в Шуйфу, он давно не навещал эти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часто приходил сюда прежде?» — осведомился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бы он ни отправился в поисках пищи, — отозвался Повелитель Дождя, — он всегда её находил. А насытившись, просто уходил. Из-за этого он ввязывался в бесчисленные стычки».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поднял бровь: «Если бы не боялся, что я тебя побью, впустил 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Дождя развёл руками: «А разве не я тебя впустил?»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«Разве не из-за твоей прелестной супруги?»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Дождя: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Лу Цинцзю едва сдержал улыбку. Похоже, у Повелителя Дождя и Бай Юэху были добрые, почти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рыбу, он отломил кусочек прозрачного желе и отправил в рот. Лу Цинцзю ожидал желеобразной текстуры, но блюдо оказалось упругим, мясным, с изысканным вкусом. Чуть напоминало рыбу, но без её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«Исключительно вкусно», — снова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же? — Повелитель Дождя улыбнулся. — Это называется Тайсуй. Он способен продлить жизнь вкусившего».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«Тайсуй? Но разве Тайсуй не имеет жироподобную форму?» — удивился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 Тайсуй осквернены миром людей, — пояснил Повелитель. — Новорождённые же Тайсуй прозрачны».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кивнул. Он знал, что Тайсуй – это плоть гриба-линчжи, нечто мясоподобное, но от грибов далёкое. При микроскопическом анализе в нём обнаруживается животный белок; а во влажной среде он продолжает расти, как живой. Среди людей ходило множество сказаний о Тайсуй. Лу Цинцзю даже слышал, будто Сюй Фу отправился на восток искать его для Первого Императора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ещё кусок, поражённый вкусом, и снова восхитился. Но Бай Юэху, кажется, остался равнодушен. Когда Повелитель Дождя спросил, почему тот не ест, Бай Юэху без церемоний ответил: «Приелся».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не обиделся, лишь посоветовал Лу Цинцзю есть больше –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поблагодарил, но, продолжая трапезу, почувствовал: вкус ему смутно знаком. Он замер, задумался – и вдруг вспомнил. Палочки застыли в воздухе, а он с недоверием уставился на Бай Юэху: «Юэху…»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ты как-то говорил, что у Инь Сюня… качественное мясо…»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моргнул, лицо его выражало непорочную невинность: «Я его не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об этом… Тело Инь Сюня разве не должно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именно так, как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Цинцзю, дрожа, отложил палочки. Если Инь Сюнь создан из воды, почему Бай Юэху им заинтересовался? Теперь всё стало ясно: это была не вода, а мясо, притом превосходное – и он его только что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откуда этот мясной гриб? — слабо выдохнул он. — Он… может стать человеком?» Сердце сжалось: будто он предал своего бесполезного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— Повелитель Дождя не понял его волнения. — У вас есть друг из плоти линчжи?»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 тревожьтесь, — беспечно махнул рукой Повелитель. — Плоть линчжи – просто пища, но, обладая особыми свойствами, может быть использована для воссоздания тела. Стало быть, ваш друг однажды уже умер,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было: Инь Сюнь говорил, что умер, упав в лужу. Тот странный человек дал ему второй шанс, должно быть, использовав линчжи, чтобы восстановить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Лу Цинцзю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завершилась, Бай Юэху поднялся, прощаясь. Повелитель Дождя не стал удерживать, лишь проводил их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вывел Лу Цинцзю сквозь дождевую завесу мира Повелителя обратно в реальность, а затем –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Сюнь, мы вернулись!» — крикнул Лу Цинцзю, переступая порог внутреннего двора. Они отсутствовали целый день; он волновался, выключил ли Инь Сюнь тушёное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Инь Сюнь стремительно выскочил из дома: «Вернулись!»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«Плиту выключил?»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готово, — закивал Инь Сюнь. — Я даже попробовал – мясо восхитительное».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улыбнулся: «Тогда сегодня вечером подадим тушёную говядину».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Бай Юэху пришлось проглотить изрядную долю грязи; Лу Цинцзю решил устроить пир в благодарность лисьему духу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прибыла посылка от Чжу Мяомяо. Лу Цинцзю отправился в город забирать её. В коробке, перевязанной верёвкой, копошились волосатые крабы  – самцы и самки, полные плотного, сочного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никогда не видел крабов. Широко раскрыв глаза, он переводил взгляд с одного на другого и спрашивал, правда ли они вкусные – выглядят твёрдыми, как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вкусные, — рассмеялся Лу Цинцзю. — Сегодня у нас крабовый ужин. Половину приготовим на пару, остальных – под острым соусом».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«Да-да-да!» — обрадовался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крабы, кажется, не интересовали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Мёртвых крабов есть нельзя, поэтому Лу Цинцзю сразу отправил половину в пароварку, а остальных рассек пополам и принялся за острых крабов. Для разнообразия добавил картофель и лук – чтобы было чем перебить вкус, когда крабового мяса станет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кипел соус, Лу Цинцзю позвонил Чжу Мяомяо поблагодарить. Та рассмеялась и сказала, что если нужно ещё – может прислать пару цзиней. С ней он церемониться не стал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Крабы приобрели золотистую корочку. Лу Цинцзю выбрал специальную крабовую приправу, добавил в неё зелёный лук, обжарил в масле, затем влил уксус для крабовых блюд – так соус стал особенно насыщенным, идеальным сопровождением.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Крышку ещё не сняли, а аромат чили-крабов уже витал в воздухе, заставляя Инь Сюня кружить вокруг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посылку, Лу Цинцзю зашёл в лавку за хуанцзю*. Крабы – пища холодная, и переедать вредно. Имбирный чай и подогретое хуанцзю – лучшие спутники такой трапезы. Остальные имбирный чай не жаловали, поэтому он принёс только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[Традиционное китайское рисовое вино солнечного, янтарного оттенка издревле изготавливалось в Китае, семейные рецепты передаются многими поколениями. С этого древнего напитка начинается история национального виноделия. Самые знаменитые сорта хуанцзю разливаются в Шаосине, поэтому напиток иногда называют шаосинским старым вином. Хуанцзю обладает специфическим вкусом и запахом, традиционно подается слегка разогретым. Для подогрева применяют особые бронзовые сосуды, в которых напиток погружают в нагретую воду.]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попросил Инь Сюня накрыть на стол. Они будут ужинать крабами под луной. Инь Сюнь, уже не в силах ждать, послушно расставил стулья, и все трое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Сентябрьские крабы ломились от жира. Сняв панцирь, можно было увидеть икру, стекающую маслянистыми каплями. Лу Цинцзю показал Инь Сюню, как чистить тушку: икру можно макать в соус и есть сразу, а мясо – извлекать щипцами и складывать в пустой панцирь, чтобы потом насладиться целой горстью.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Отведав восхитительной икры и мяса, запив чашкой тёплого хуанцзю, Лу Цинцзю вдыхал лёгкий аромат османтуса, принесённый ветерком, и снова ощутил благодарность за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 вернулся. Вернулся в эту деревушку по имени Шуйфу.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неподвижно созерцал краба, лишь чуть хмуря брови, будто размышляя, не съесть ли его целиком, вместе с панцирем. Сердце Лу Цинцзю всё ещё ныло при воспоминании, как лису пришлось проглотить тот комок грязи, поэтому он помог Бай Юэху разделать тушку, обмакнул нежную икру и белоснежное мясо в соус и поднёс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«Кушай», — с улыбкой произнёс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склонился и принял угощение. Нахмуренные брови мгновенно разгладились, он слегка приоткрыл рот и выдохнул: «Очень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— отозвался Лу Цинцзю. — Сначала доедай краба в чили, а я пока приготовлю для тебя парового».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паровой краб раскрывал чистый, свежий вкус самого мяса, то чили-краб был иным – насыщенным, пряным. Мясо успело впитать аромат специй, превратившись из лёгкой прохлады в жгучее благоухание. Бай Юэху взял одного и принялся есть, поначалу немного неуклюже. Он заметил, что панцирь мешает удовольствию, и, хотя мог бы разгрызть его, послушно выплевывал твёрдые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быстро постиг науку поедания крабов. Он справлялся проворно, но аппетит его уступал лисьему. Шесть-семь штук – и он был почти сыт, однако желание ещё оставалось. Он уставился на Лу Цинцзю широко раскрытыми глазами и заявил: «Я всё ещё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ешь, — ответил Лу Цинцзю. — Крабов ещё много, верно?» Он приготовил всех, кого прислала Чжу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больше не могу, — пожаловался Инь Сюнь. — В них так мало мяса, почему же они такие сытные?»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усмехнулся: «Если понравилось, попрошу друга прислать ещё. Но не переедай, живот заболит – ты не Бай Юэху».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хватало пяти-шести крабов, но для Бай Юэху это была лишь мелочь, даже не способная заполнить промежутки между зубов. Тем не менее, он не настаивал, чтобы Лу Цинцзю продолжал чистить для него, а говорил, что тому стоит есть самому. Раньше Бай Юэху ленился лишний раз пошевелиться, но если брался за дело, то выполнял его безупречно. Его силы хватало, чтобы зажать клешню между пальцев и без усилий разломить, извлекая нетронутое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забыл угостить крабами лисёнка и маленьких чёрных поросят. Лисёнку не требовалась помощь: его острые зубы за несколько укусов дробили панцирь в щепки. Он проглатывал мясо вместе с костями, чем немного напоминал ленивого Бай Юэху и его прежние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– пора любования луной. Погода стояла прекрасная, ни жаркая, ни холодная. В вышине висел тонкий серп месяца. Через несколько дней наступит Праздник Середины Осени, время лунных пряников.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купить в городе, но Лу Цинцзю решил приготовить сам – то, чего никогда не делал прежде. Он задумал испечь пряники с яичным желтком и лотосовой начинкой, а также несколько мясных. Маленькой духовки в доме ещё не было, поэтому на следующий день он собирался в город – купить печь и заодно навестить в больнице Пан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Инь Сюнь отправился домой, оставив их с Бай Юэху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склонил голову, медленно и тщательно извлекая крабовое мясо. Длинные, тонкие пальцы двигались проворно, выбирая белоснежные волокна одно за другим, пока не дошли до самой основы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взглянул на Лу Цинцзю, сидевшего рядом с лёгкой улыбкой, поднял руку и поднёс добытое мясо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Цинцзю на миг остолбенел: «Не надо…» Он был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Юэху не отводил руки, лишь слегка приподнял её,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Цинцзю не смог сдержать улыбки, приняв его доброе намерение. Но когда он уже собрался принять угощение, его внезапно осенило, и он повернулся к Бай Юэху. Если память не изменяла, это был первый раз, когда Юэху делился с ним едой. Лу Цинцзю знал: когда дикие звери едят, они очень бдительны. Добавить к этому врождённую ярость, с которой Бай Юэху охранял свою пищу, – из своей чашки он не уступал никому. На сей раз его действия были так естественны, что Лу Цинцзю едва заметил, насколько они отличаются от привычного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откусил кусочек. На вкус он был особенным – возможно, потому, что краба очистил сам Бай Юэху. Лу Цинцзю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спросил: «Чему ты радуешься?»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ответил: «Тому, что я, смотритель за животными, дожил до дня, когда удостоился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приподнял бровь: «Удостоился?»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стал объяснять,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не понял смысла его улыбки. Он не видел ничего особенного в своих действиях и не чувствовал ничего неправильного в том, чтобы делиться едой с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 спать», — предложил Лу Цинцзю, когда последний краб был съеден. Он чувствовал лёгкую усталость. Была уже глубокая ночь, и ветер стал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иди первым, — сказал Бай Юэху. — Я приберусь на столе».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кивнул. Он потянулся, вошёл в дом, умылся и лёг. Лёжа в постели, он сквозь окно видел Бай Юэху во дворе: тот склонился, собирая тарелки и палочки. Нельзя было не вспомнить слова Пан Цзыци: «Дикий зверь остаётся диким зверем. Даже если притворяется человеком, стоит разгневаться – и проявит жестокую природу». И что с того? Даже кролик кусается, загнанный в угол. К тому же Бай Юэху  – не неразумная тварь. Он знал, кто он, и понимал, что делал. Пожалуй, в какой-то мере его самообладание было крепче, чем у иных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Цинцзю зевнул. На него накатила тяжёлая волна сонливости. Он закрыл глаза – и через мгновение погрузился в сладкий мир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погода была ясной и свежей, чистое небо простиралось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завтрак, Лу Цинцзю собрался в центральную городскую больницу навестить Пан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Инь Сюнь устроил плач и бунт, желая отправиться с ним, так что беспомощному Лу Цинцзю оставалось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пикап и поехали в город. Спустя несколько часов они добрались до центральной больницы. Подойдя к палате, услышали, как Пан Цзыци гневно кричит: «Я уже при смерти, может, хватит меня преследовать?! Будь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заметил: «Кажется, он весьма бодр».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кивнул: «Намного лучше, чем несколько дней назад…»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«Наложница Повелителя Дождя больше не должна терзать его, верно?» — сказав это, Лу Цинцзю толкнул дверь и вошёл. Но, взглянув на Пан Цзыци, он на несколько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Цзыци сидел на больничной койке, оживлённо споря. Наложница Повелителя Дождя, прежде лежавшая на нём пластом, действительно исчезла, но теперь на его плече восседал новый человечек – ростом с большой палец, с несчастным выражением лица. Этот человечек… был чиби-версией Наложницы Повелителя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и Лу Цинцзю переглянулись. В глазах друг друга они прочитали одинаковое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«Я разделю с тобой свою еду». — Отдаёт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съедает,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«Ты тоже должен дать мне половину».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«Что?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«Отдай мне половину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«…Эй… Постой,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Цинцзю – расхититель гробниц! А кто такой А-Мин?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 в отношениях героев – поделиться едой. Милашки.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появляются чибики! Лу Цинцзю – сводник! Подобрал пару Старому Дереву, а теперь и Наложнице Повелителя Дождя нового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подробная информация о Тайсуй – https://en.wikipedia.org/wiki/Feng_ (мифология)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http://bllate.org/book/15722/1611324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