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Мяомяо всегда была человеком действия. Сказала – сделала. Она набрала воды из колодца Лу Цинцзю, разлила по бутылкам и отправила курьером коллеге, наказав тому сначала вымыть голову, а если не поможет – выпить. Коллега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поинтересовался, когда Чжу Мяомяо возвращается в город. Та ответила, что не торопится – даже дожидаясь результата от коллеги, времени останется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дня коллега, получивший особую воду,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Чжу Мяомяо помогала Лу Цинцзю кормить свиней. Надо сказать, даже свиньи здесь питались полезнее иных людей – свежие овощи, перемешанные с тушёным мясом. Не поешь она заранее – и сама бы не прочь попробовать этот ароматный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звонок, Чжу Мяомяо включила громкую связь. Не успев поздороваться, она услышала ликующий вопль на том конце: «Мяомяо, Мяомяо, ты теперь моя вторая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удивилась: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отросли волосы, волосы!!!» — коллега кричал так, что даже через телефон чувствовались его восторженная дрожь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кормивший Сяо Хуа и компанию, остановился,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говори по порядку», — попросила Чжу Мяомяо, морщась от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увидеть нового меня?!» — не унимался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«Видеозвонок?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отправил запрос, Чжу Мяомяо приняла его и обомлела. Перед ней был тот самый сотрудник, некогда щеголявший «средиземноморским» стилем, а теперь с длинными волосами, собранными в хвост. Его лицо сияло от счастья, он подпрыгивал перед камерой, демонстрируя шевелюру: «Я ведь красавец? А?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Вопрос от мужчины с пивным животиком звучал несколько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Чжу Мяомяо была схожей. Её лицо на миг исказилось. Однако они с коллегой были в хороших отношениях, поэтому она отчитала его: «Какой красавец? Ты бы хоть к парикмахеру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возмутился: «Шутишь? Стричь мои с трудом отросшие волосы? Да ты же на мою жизнь покушаешься!»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расхаживать перед камерой, расписывая процесс. Всё было просто: получив бутылку, он, следуя инструкции, вылил воду на голову после душа. Сразу эффекта не было, но, проснувшись утром, он обнаружил густые, чёрные как смоль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Чжу Мяомяо задумалась: «Тогда отдай остатки воды кому-нибудь ещё  – проверим, на всех ли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согласился коллега. — Завтра дам Сяо Хуану. Кстати,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 гостях, вернусь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попросила держать её в курсе результатов и завершила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не думала, что колодезная вода так эффективна, — обрадовалась Чжу Мяомяо, потирая руки. — Я уже вижу перед тобой путь к золотым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«Если поможешь мне с магазином на Таобао, выделю тебе процент.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поняла его намёк: он хотел дать ей возможность подзаработать. Но она отказалась. Изначально эта затея была ради того, чтобы облегчить жизнь Лу Цинцзю, прокормить его немаленькое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сказала она. — Ты справишься сам. Вода – не тот товар, что требует особой логистики. Достаточно договориться с курьерской службой. Но упаковка должна быть 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«А как упаковывать?»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презентабельнее, тем лучше. И на одну порцию – минимум воды, хватит на один раз. Дай подумать… Может, я разработаю для тебя дизайн бутылочки?»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«Тогда я должен буду компенсировать тебе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они работали в разных отделах: Лу Цинцзю – в операционном, Чжу Мяомяо – в дизайнерском. Обязанности не пересекались, но волосы они теряли одинаково – из-за бесконечных правок и переработок.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достала iPad и принялась за эскиз. Она даже планировала съездить с Лу Цинцзю на стеклозавод в городе, чтобы обсудить производство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благодарность за труды Лу Цинцзю устроил пир. Он попросил Бай Юэху зарезать одну из куриц со двора и достал из морозилки говядину для разморозки.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десятка бойцовых кур у них был один петух и девять несушек. Каждая курица давала по яйцу в день – крупному, почти всегда с двойным желтком насыщенного цвета. Яичница или суп из таких яиц получались божественными, обычные яйца рядом не стояли. А если яйца такие, то каково же было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курице Лу Цинцзю добавил сушёные грибы, собранные в прошлый поход в горы. Ещё до готовности дом наполнился сногсшибательным ароматом куриного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лисы обожают кур. Маленький лисёнок сидел у кухонной двери на задних лапках, слюнки текут, и широкими глазами наблюдал за плитой. Лу Цинцзю было забавно на это смотреть, но смешнее всего выглядела Наложница Повелителя Дождя, устроившаяся на шее у лисёнка. Она превратила его мех в уютное гнездо, свернулась внутри и высунула голову. Увидев её, Лу Цинцзю понял, что она проголодалась, достал конфетку и протянул ей. Та осторожно взяла угощение и снова скрылась в пушистой шубке.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голодного лисенка куском курицы, Лу Цинцзю приготовил тушеную говядину с картошкой и рубленое мясо с маринованным перцем 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собираясь в город, он решил прикупить несколько банок для засолки. Дни становились всё холоднее – самое время для солений. В жару же в банках легко могла завестись плесень.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Куриный суп получился на редкость вкусным, точно таким, каким Лу Цинцзю его себе и представлял. В этот раз он сварил немного, поэтому всем досталось лишь попробовать, но Лу Цинцзю уже строил планы: вывести цыплят из яиц, а потом зарубить на суп ещё пару куриц.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жестоко, — сказала Чжу Мяомяо, услышав это. — Когда придёт время, можешь одну передать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Вот уж воистину гибкая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Бай Юэху отправился на прогулку, а вернувшись, спросил у Лу Цинцзю, не хочет ли тот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понял: «С чего ты вдруг заговорил о молоке?»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натолкнули его на мысль, что им и вправду не мешало бы обзавестись молочной коровой. Покупать пастеризованное молоко в городе было не то же самое, что пить парное.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фраза Бай Юэху оказалась и вовсе поразительной: «Мой друг прислал мне корову. Если хочешь, я её приведу».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недоверием посмотрел на лиса: «Это точно корова, а не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 мгновение замешкался: «Во всяком случае, молоко у неё почти как коровье, вполне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позабавили Лу Цинцзю, и он кивнул: «Ладно, молочная корова нам и вправду не помешает. Пусть остаётся. Только… она ест траву,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ответил: «Пусть ест траву,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его тону стало ясно: существо точно будет питаться травой,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Юэху, как и обещал, привёл откуда-то весьма странного вида «корову». Она была угольно-чёрной, а на морде красовался один-единственный гигантский глаз с невероятно длинными ресницами, что смотрелось даже 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как раз была дома и, увидев животное, остолбенела: «А почему у этой коровы только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невозмутимо бросил со стороны: «Инвалидность».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не унималась: «Инвалидность? Разве бывает такая инвалидность?»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холодно парировал: «Если я говорю, что инвалидность, значит, эта корова инвалид».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его недружелюбный взгляд, Чжу Мяомяо поспешила отступить: «Ладно, ладно,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рассмеялся: «Какая разница, как она выглядит? Главное, чтобы молоко было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сдалась: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корову, Лу Цинцзю велел Инь Сюню покормить её, а сам с Чжу Мяомяо отправился в город на стекольный завод, чтобы заказать партию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прошёл гладко: они вручили хозяину чертежи, объяснили требования, внесли задаток. Забрать готовые бутылки Лу Цинцзю мог уже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 Мяомяо напомнила ему заказать в интернете дорогие упаковочные коробки, лучше всего – индивидуального дизайна. Затем они обсудили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великодушно предложил: «Как насчёт трёхсот за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Мяомяо хлопнула его по плечу: «Если делать, то премиум-класс! Триста – это мизерная прибыль. Уникальный продукт должен стоить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 уточнил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 твёрдо заявила она. — И при продаже надо дать понять: если волосы не вырастут – полный возврат денег! Продавать только сто бутылок в месяц, и не больше одной в одни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скептически покачал головой: «Пять тысяч –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«Нисколько! — возразила Чжу Мяомяо. — Ты посмотри, сколько стоит пересадка волос. Да и та не даёт стопроцентной гарантии. Всего пять тысяч, чтобы у лысого отросли волосы? Да люди в очередь встанут!»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аргументы звучали разумно. Лу Цинцзю не хотел тратить все силы на магазин на Таобао – он вернулся в Шуйфу для спокойной жизни, и чрезмерная занятость была ему ни к чему. В итоге он согласился с Чжу Мяомяо, но цену установил в 4999 – на один юань меньше пяти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помощью магазин на Таобао был успешно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Чжу Мяомяо подошёл к концу, и ей пришлось возвращаться на работу. Лу Цинцзю спросил о её планах на Национальный день. Та горько усмехнулась: в праздники её непременно заставят работать сверхурочно, так что в следующий раз она сможет приехать только под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девушку на поезд, Лу Цинцзю вернулся домой и застал во дворе надувшегося Инь Сюня. В отличие от Бай Юэху, у него любые чувства всегда видны на лице. Услышав шаги, он тут же жалобно воскликнул: «Цзю-эр, боюсь, я не справлюсь с этой коровой!»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ничего не ест из того, что я ей предлагал!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ест? — Лу Цинцзю вспомнил слова Бай Юэху о том, что существо питается травой. — А где сам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потер нос: «Кто его знает, вроде бы его кто-то позвал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траву не ест, попробуй накормить её чем-нибудь другим», — предложил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многие животные вроде коров любят фрукты. У нас же есть яблоки?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кормить её яблоками – не слишком ли роскошно?» — возмутился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яблоки такие кислые, разве ты сам станешь их есть?» — парировал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Яблоки, купленные в городе несколько дней назад, хоть и выглядели аппетитно, на вкус были невероятно кислыми. Даже неприхотливый в еде Бай Юэху не проявил к ним интереса. Лу Цинцзю как раз собирался скормить их Сяо Хэй и Сяо Хуа, так что отдать яблоки корове было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отнесли фрукты в коровник, расположенный рядом со свинарником. К счастью, Сяо Хэй и Сяо Хуа спали – увидя, как их угощение достаётся корове, они бы точно устроили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поднёс яблоко к морде животного. Та посмотрела на фрукт, затем неспешно открыла рот и откусила. Вскоре от яблока не осталось и следа. Покончив с угощением, корова причмокнула губами, а её большой выразительный глаз устремился на оставшиеся в руках Лу Цинцзю яблоки. Желание было написано на всей её необычной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выложил все яблоки перед ней, и та принялась уплетать их с явным удовольствием, её единственный глаз изогнулся весёлой дугой. В сочетании с невероятно длинными ресницами это выглядело удивительно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наблюдавший со стороны, тяжело вздохнул: «Нельзя человеку долго быть в одиночестве. Затоскуешь – и даже корова покажется симпатичной».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И к тому же дойной коровой.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маленькая корова громко рыгнула и улеглась в стойле с видом приятно уставшего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 сказал Лу Цинцзю Инь Сюню. — И нам отдохнуть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пропал в неизвестном направлении и не появлялся всю ночь. Лишь в шесть утра следующего дня Лу Цинцзю увидел, как лис вошёл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 Цинцзю были заняты лепкой пельменей, которые они должны были съесть на завтрак. Он кивнул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буркнул Бай Юэху. — Есть что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только фрукты. Пельмени ещё не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пельменями, Лу Цинцзю взял ведро и отправился в коровник подоить корову. Та оказалась на удивление послушной – стояла смирно и позволяла себя доить. Промышленное молоко из магазина всегда казалось ему разбавленным, но домашнее, парное – совсем другое дело. Лу Цинцзю вспомнил, каким густым и ароматным было молоко из его детства, какой толстой плёнкой покрывалось оно после кипячения. Переехав в город, он потерял этот вкус. И вот теперь он снова был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процессе доения Лу Цинцзю уловил в молоке необычный оттенок аромата. Он принюхался – лёгкий, но явный яблочный запах. Сначала он решил, что ему показалось, но когда занёс ведро в дом, появившийся Инь Сюнь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молока так вкусно пахнет! Почему оно пахнет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 я думал, мне чудится», — удивился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лишь спросил: «Вы вчера кормили его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подтвердил: «Да, он не стал есть траву, так что скормили ему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всё в порядке», — заключил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всё понял: эта корова и вправду была необычной – её молоко перенимало вкус того, что она ела. Инь Сюнь, тот и вовсе оживился, уже планируя накормить её шоколадом, но был холодно остановлен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шоколад ядовит для многих животных, и нельзя было просто так скармливать его корове. А если с ней что-то случится? Лу Цинцзю решил для начала изучить пищевые привычки необычной скотины, а уж потом решать, какое молоко он хочет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приготовления молоко не имело ни малейшего следы животного привкуса, лишь насыщенный, мощный вкус молока. Люди, не привыкшие пить много молока, могли бы счесть этот молочный вкус слишком сильным, но молоко их коровы было мягким и плотным, однако не жирным. В нем скорее угадывались ноты яблока –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жизнь в их доме изменилась к лучшему. Молока было не много, но каждый человек и каждое животное получили свою чашку молока с яблочным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 свободное время посмотрел, на что стоит обращать внимание при содержании молочной коровы. Но чем больше информации он находил, тем сильнее ощущал странность. Он поднял голову и спросил Инь Сюня: «Подожди… минуточку, молочная корова нашей семьи – это самец или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ответил: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«…Это действительно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всё ещё был поглощён воспоминаниями о вкусе молока этим утром и не заметил странного выражения на лице Лу Цинцзю. «Конечно, самец, я видел его ХХ, он действительно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На что ты целыми днями смотришь? Разве не боишься обжечь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Сюнь и раньше видел коров, но все они в деревне использовались для обработки земли. Практически никто не выращивал их специально для получения молока. Он такого не встречал, но, заметив встревоженное лицо Лу Цинцзю, прямо спросил: «Что случилось? Цзю-эр?»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молчал. Он уставился на информацию в телефоне и долго не мог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не понимал, что не так, поэтому подошёл посмотреть. Чем больше он читал, тем шире раскрывались его глаза. В конце челюсть окончательно отвисла, и он выдавил: «Что за чёрт, что за чёрт,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в телефоне ясно объясняла, почему не бывает быков, способных давать молоко. Все те коровы, которые его производят, находятся в периоде лактации. Бык же молока давать не может. Это вызывало вопросы: была корова их семьи самцом или самкой? Если самец – почему он производит молоко? Если самка – что тогда с тем органом, висящим между её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 Инь Сюнь переглянулись. Обоим показалось, что сладкий вкус молока во рту слегка изменился. Лу Цинцзю решил больше не размышлять, молча вышел во двор, сел рядом с дремлющим Бай Юэху и позвал: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открыл глаза и взглянул на Лу Цинцзю: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«Это… просто… корова нашей семьи, она – самец или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 голос Бай Юэху был спокоен, будто в его словах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хотя он самец, но может производить молоко?» — выдавил из себя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моргнул, казалось, не понимая, что тот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мог лишь спросить: «Тогда молоко производят не только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«Кто сказал, что молоко могут давать только самки? Если захотите, я могу сделать так, что и ты будешь молоко производить».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Лу Цинцзю на мгновение исказилось, и он поспешно замахал руками: «Не нужно, не нужно, это был просто случайный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«Эта корова – самец, но все его вида способны давать молоко. Качество очень хорошее, оно популярно.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всё ещё не оправился от шока, вызванного новостью, что он тоже может производить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похоже, неправильно понял Лу Цинцзю: «Если он не нравится, мы можем просто убить его и съесть говядину. Качество мяса довольно посредственное, но если он занимает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«Нет-нет-нет, молоко вкусное, и Инь Сюню, и мне оно очень нравится, не нужно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тебе нравится». — Бай Юэху явно не совсем понимал шок Лу Цинцзю. Для него мужчины, дающие молоко, были обыденностью. Поэтому с начала до конца разговора он не понимал, что так потрясло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Лу Цинцзю подошёл к коровнику и увидел Инь Сюня – этот дурак с восторгом на лице кормил корову шоколадом. Корова тоже ела с удовольствием, даже по-собачьи виляла коротким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Лу Цинцзю, Инь Сюнь радостно сказал: «Цзю-эр, теперь мы можем пить шоколадное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«Ты получил ответ? Бык или корова?»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думал, тот скажет что-то ещё, но после своего «О» Инь Сюнь сосредоточился на любимом быке. Наконец Лу Цинцзю не выдержал: «Разве ты не хочешь спросить, как быки могут давать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Лу Цинцзю было задето: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«Потому что после того, как я умер и вернулся, я понял: есть вещи, которые просто не объяснить наукой или логикой. И по сравнению с тем, что происходит с моим телом, бык, дающий молоко, не кажется таким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Цинцзю не смог удержаться от смеха, он осознал, что отреагировал слишком остро, и сказал: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«И какая разница, самец это или самка, пока он даёт молоко – он хорошая корова».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засучил рукава: «Хорошо, дай мне немного подоить его, сегодня можем выпить послеобеденный чай с хрустящим жареным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был так счастлив, что расплылся в широкой улыбке, демонстрируя милый тигровый зуб: «Ты можешь готовить, а я подою. Кроме того, он только что съел шоколад, ему нужно время на производство молока».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«Хорошо, но будь нежным. Если давить слишком сильно, можешь сделать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«Не волнуйся, я сделаю это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Цинцзю почувствовал, что содержание их разговора было слегка… наводящим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надо просто готовить. Прежде чем в голову пришли ещё более странные мысли, Лу Цинцзю поспешно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посмотрел на молочного быка, затем улыбнулся Лу Цинцзю. Тот почувствовал необъяснимую дрожь, пробежавшую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извращённо! Странные мысли приходят и мне… Нет-нет, автор не имел такого в виду! Это просто я испорченная… Брысь, грязные мыслишки!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бык-гермофрадит?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http://bllate.org/book/15722/1611326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