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октябре деревню Шуйфу накрыл бесконечный, тягучий дождь. Он лил днями, не переставая, но в отличие от летних ливней, что несут спасительную прохладу, осенний дождь был пронизывающе холодным. С каждым днём температура неумолимо падала, и Лу Цинцзю кутался всё в новые слои одежды. Сырая, серая погода навевала на всех лень. Любимое кресло-качалку Бай Юэху перекочевало в дом; больше он не мог, как прежде, сидеть во дворе, мерно покачиваясь и глядя на небо, и от этого было немного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Инь Сюнь возжелал колбасок, Лу Цинцзю отправился в город и купил свиные кишки и свежее мясо. Он тщательно взбил мясо в однородный фарш, щедро приправил его пряностями и ловко начинил им оболочки. В изготовлении колбас таилось множество тонкостей. К примеру, нужно было непременно проткнуть оболочку булавкой, выпуская лишний воздух, чтобы влага могла свободно испариться, а колбаса – как следует просушиться. Начинённые колбаски должны были несколько дней висеть на сквозняке, а затем коптиться с использованием фруктовой древесины.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месяц кухня Лу Цинцзю превратилась в настоящую кладовую: под потолком, на стенах – повсюду висели вяленое мясо, мясо в соевом соусе и связки колбас. Их скопилось так много, что места уже не оставалось, и Цинцзю пришлось освободить ещё одну комнату, застелив пол толстым слоем газет, чтобы капающий соус и жир не испортили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Лу Цинцзю задумался, чего же ещё не хватает для зимних запасов, к его старому дому пожаловали двое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стук в дверь, Лу Цинцзю решил, что это Ли Сяоюй из соседнего дома. Благодаря стараниям Сяо Хэй и Сяо Хуа, мальчик в последнее время делал большие успехи в учёбе, и теперь наведывался к ним чуть ли не каждый день после школы. Но, открыв дверь, Цинцзю не увидел знакомого мальчика. На пороге стоял Пан Цзыци – тот самый полицейский, что едва не погиб от рук Наложницы Повелителя Дождя. В руке он держал зонт, а за его спиной возвышался ещё один человек. Он был облачён во всё чёрное, и лицо его казалось высеченным из камня, лишённым всякого выражения. Этот мужчина был на голову выше Пан Цзыци, который и сам-то был под метр восемьдесят ростом. Черты его были красивы, но от всей его фигуры веяло таким ледяным, почти могильным холодом, что любой невольно отступал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Цинцзю, — произнёс Пан Цзыци. — Чем занимаетесь?»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«Готовлю припасы… Вам уже лучше?» — спросил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— ответил Пан Цзыци, однако его глаза беспокойно бегали по сторонам. — Так вы не пригласите меня войти?»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небрежно махнул рукой, мол, как хотите. Бай Юэху как раз ушёл в поля, а Инь Сюнь после обеда ещё дремал и не вернулся. В доме остался только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Цзыци и его молчаливый спутник вошли внутрь. Они изучали Лу Цинцзю, а он в свою очередь – их. Судя по всему, незнакомец был коллегой Пан Цзыци, ещё одним полицейским. Вот только молодой человек понятия не имел, зачем они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«Садитесь, я заварю чай», — предложил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стоит, — остановил его Пан Цзыци. — На этот раз я пришёл поблагодарить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«Поблагодарить?» — удивился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«Помните то существо, что привязалось ко мне? — сказал Пан Цзыци. — Ведь это вы помогли мне от него избавиться,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понимаю, о чём вы», — ровно ответил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Цзыци усмехнулся: «Не стоит лгать. Вы способны видеть духов, и у вас наверняка есть свои методы. Я не собираюсь докладывать начальству, я просто хочу знать».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промолчал, присаживаясь напротив Пан Цзыци. Тот указал на своего безмолвного спутника: «Это мой коллега, Мэн Шуйи».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Шуйи слегка кивнул Лу Цинцзю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пришли сегодня только ради этого?» — спросил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Цзыци покачал головой: «Нет. Если честно, я за вас немного волнуюсь. Раз вы видите этих существ, то должны были заметить, что от вас разит свирепым зверем. Для обычного человека в этом нет ничего хорошего».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улыбнулся: «Вы пришли из беспокойства обо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Цзыци смущённо улыбнулся: «Это одна из причин. Но есть и другая – начальство велело спросить… Куда делся труп Наложницы Повелителя Дождя?»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вы решили, что это я заставил его исчезнуть?» — с любопытством спросил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знаю. Я затем и пришёл, чтобы спросить вас», — пожал плечами Пан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я скажу, что не знаю, вы поверите?»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Цзыци вздохнул: «Разумеется,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зачем же вы спрашиваете?» — усмехнулся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 формальность, — сказал Пан Цзыци. — Если вы не хотите говорить, я не стану вас принуждать».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отношение и впрямь было достойным уважения. Лу Цинцзю чувствовал, что в обычной жизни этот полицейский был вспыльчив, но сейчас, перед спасителем, он сдерживал свой нрав. К тому же, если бы Цинцзю не справился с Наложницей Повелителя Дождя так быстро, учитывая эффективность работы отдела Пан Цзыци, его собственный труп давно бы уже кремировали.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причину визита, Лу Цинцзю понял, что ему почти нечего добавить. Он ни за что не рассказал бы Пан Цзыци о Бай Юэху. Поэтому он чётко дал понять: «Извините, без комментариев».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Цзыци вздохнул. Его пристальный взгляд скользнул по комнате и остановился на курах, что дремали в загоне. Похоже, он заметил что-то странное, потому что в его глазах мелькнуло удивление: «Вы… Вы знаете, кто это существо, что рядом с вами?»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знаю», — спокойно ответил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Пан Цзыци стало сложным: «И вы не боитесь?»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бояться?»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«Того, что он вас съест», — сказал Пан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он хотел меня съесть, давно бы это сделал. Зачем ему ждать до сих пор? И потом, если бы он решил меня сожрать, вы бы смогли меня спасти?»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была железная логика. В глазах Пан Цзыци зажглась улыбка: «Не знаю, смогу ли я вас спасти, но попытаться я обязан». Он был офицером полиции, и долг обязывал его к действию. Он считал, что если Лу Цинцзю обманом заставили жить со зверем, воспользовавшись его неведением, то он должен был его предупредить. Но, судя по всему, Цинцзю прекрасно понимал, что делает, и полностью доверял этому чудовищу.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но не стоит за меня беспокоиться, — сказал Лу Цинцзю. — Мы прекрасно ладим».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Цзыци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 комнату вошёл Бай Юэху – в плаще и бамбуковой шляпе, мокрой от дождя. Лу Цинцзю заметил, как в тот же миг Мэн Шуйи, до этого сидевший расслабленно, резко выпрямил спину, словно его пронзило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отвёл взгляд от гостей и мягко улыбнулся Бай Юэху: «Юэху, ты вернулся».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промолчал. Он небрежно бросил мокрую шляпу на стол, скользнул взглядом по Пан Цзыци и Мэн Шуйи и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кастрюле ещё тёплые кукурузные лепёшки, я боялся, что они остынут, и оставил огонь, — сказал Лу Цинцзю. — Поешь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хмыкнул, повернулся и направился к кухне. Но прежде чем уйти, он бросил на Мэн Шуйи короткий, ледяной взгляд. Тот вздрогнул и напрягся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присутствующих Пан Цзыци был наименее чутким. Он не замечал подводных течений, что бурлили в комнате, и всё ещё с любопытством разглядывал красивого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Бай Юэху скрылся на кухне, Мэн Шуйи выдохнул – тихо, почти неслышно. Он повернулся к Пан Цзыци и бросил: «Пошли».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Цзыци опешил: «А? С чего вдруг?»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теперь почти всё ясно», — отрезал Мэн Шуйи.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«Ясно? Что ясно? Я до сих пор ничего не понял…» — забормотал Пан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Мэн Шуйи уже поднялся и кивком указал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Цзыци хотел было возразить, но, увидев суровое выражение лица коллеги, понял, что тот не шутит. Пришлось попрощаться с Лу Цинцзю, и двое полицейских, раскрыв зонты, вышли под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оказались за порогом, Пан Цзыци принялся недоумённо допрашивать Мэн Шуйи: «Шуйи, почему ты так спешил? Мы же ничего толком не спросили!» Впервые он видел, чтобы невозмутимый Мэн Шуйи был хоть немного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ты продолжал задавать вопросы, мог бы оказаться у этого человека в животе, — холодно бросил Мэн Шуйи. — В будущем сюда не приходи. Этот Лу Цинцзю – не тот, кого мы можем задеть».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 Что ты имеешь в виду? — Пан Цзыци всё ещё ничего не понимал. — Разве Лу Цинцзю – не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«Человек, — подтвердил Мэн Шуйи. — Но ты когда-нибудь видел человека, который держит дома свирепого зверя?»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Пан Цзыци наконец дошло: «Ты хочешь сказать… что Бай Юэху – это… зверь? Но разве бывают такие красивые звери?»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как, по-твоему, выглядят все свирепые звери?» — усмехнулся Мэн Шуйи.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«Ну… хотя бы немного как ты, — ляпнул Пан Цзыци. — Такие твёрдые, что не раскусишь».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Шуйи: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Цзыци поспешно добавил: «Ха-ха, это шутка».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Пан Цзыци и Мэн Шуйи, Лу Цинцзю уже собирался заняться делами, как вдруг заметил на уголке своей рубашки алое пятно. Сначала он решил, что случайно зацепился за краску, но, принюхавшись, с удивлением понял: это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она могла взяться? Лу Цинцзю оцепенел. Он осмотрел себя и стол – нигде больше не было ни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«Странно… — он потянул за край одежды, хмуря брови. — Откуда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ищи, — закончив с кукурузной лепёшкой, Бай Юэху неспешно вышел из кухни. В руке он всё ещё держал одну, лениво пережёвывая. — Этот Мэн Шуйи  – не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человек? — переспросил Лу Цинцзю. — А кто 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 племени Мэнту».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знал «Книгу гор и морей» и мгновенно понял всё, услышав это имя. Мэнту – существа из древних преданий: когда люди в старину подавали жалобу, они шли к ним. Если кто-то лгал, на одежде выступала кровь – так вершилось правосудие, и невинных не обижали.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кровь на рубашке Лу Цинцзю – доказательство его лжи. Вспомнив недавний разговор с Пан Цзыци, он усмехнулся, осознав, что его обман раскрыт.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«Её можно смыть?»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взглянул на пятно: «Нет, не отстирывается».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как?» — Лу Цинцзю слегка удивился. Рубашка была любимой. Жаль, что теперь её нельзя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пустяк», — коротко бросил Бай Юэху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решил, что тот его утешает, и больше не думал об этом. Сняв рубашку, он попробовал отстирать пятно – тщетно. Хоть и жаль, он не стал долго горевать: из ткани выйдет отличная одёжка для лисёнка – скоро зима, лишний наряд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никогда не зацикливался на прошлом, и вскоре забыл об этом. Но через несколько дней на пороге снова появились гости: Мэн Шуйи и пожилой старик. Едва войдя, они выказали невероятное почтение. Старик несколько раз подряд назвал Бай Юэху «господин Бай».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мельком взглянул на него и снова уткнулся в свои каштаны,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Бай, простите великодушно, — почтительно начал старик. — Мальчик молод и неосмотрителен. Сегодня я специально привёл его извиниться».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Шуйи, сидя рядом, тоже склонил голову: «Господин Бай, простите меня. — Затем он повернулся к Лу Цинцзю: — Господин Лу, та история – моя вина. Я принёс вам новую одежду, надеюсь, вы примете. — С этими словами он вытащил из рюкзака несколько рубашек – точь-в-точь таких же, как испачканная, явно купленных специально».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опешил. Он уже хотел отказаться, но заметил умоляющий взгляд старика… Тот безмолвно просил принять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покосился на Бай Юэху, смутно догадываясь о чём-то, и сказал: «Что ж… спасибо». — Едва эти слова сорвались с губ, лица гостей заметно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«Шуйи, выйди на минутку, — велел старик. — Мне нужно поговорить с господином Баем наедине».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Шуйи кивнул и вышел. Лу Цинцзю, сославшись на кормёжку кур, последовал за ним, оставив дом для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Шуйи стоял во дворе, глядя, как Лу Цинцзю сыплет курам рис и кукурузу.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возражаете, если я закурю?»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Шуйи затянулся и глубоко выдохнул: «Господин Лу, я перед вами сильно виноват».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Пан Цзыци говорил с ним, он решил, что Лу Цинцзю – обычный человек, попавший в переплёт с диким зверем, и не придал значения. Но едва он вошёл в дом и увидел Бай Юэху, как понял, насколько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и правда был обычным человеком, но тот, с кем он столкнулся, был не зверем – тем, кого сам Мэн Шуйи, да и весь род Мэнту, не смел задевать.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правда: через несколько дней дед позвонил ему, отчитал и спросил, как он умудрился рассердить Бай Юэху. Только тогда Мэн Шуйи осознал, что, кажется, обидел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дедушка привёл его сюда с опаской, чтобы извиниться, боясь, что он действительно разозлит Бай Юэху.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Шуйи смотрел на Лу Цинцзю, а тот – на своих кур. Тишина тянулась, становясь всё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 двор, зевая, вошёл Инь Сюнь – заглянул перекусить. Увидев Мэн Шуйи, он замер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«Цзю-эр, а это 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«Мэн Шуйи, — ответил Лу Цинцзю. — Коллега Пан Цзыци, тоже полицейский».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— без интереса протянул Инь Сюнь. — Есть что поесть? Я жутко голоден».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заходи, Бай Юэху разговаривает с гостем. Потерпи немного. Чжу Мяомяо прислала крабов, я напарю их для тебя», — сказал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сентябре – самки, в октябре – самцы; всё зависит от сезона. Промедлишь  –  и икра уже не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«Ладно», — Инь Сюнь потёр нос и уселся на первое попавшееся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Шуйи не был разговорчив. Он молча курил в стороне, слушая их беседу. Лу Цинцзю покосился на него, но, не заметив желания говорить, принялся болтать с Инь 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любишь крабов?» — спросил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 улыбнулся: «Да. Они очень вкусные. До твоего приезда я их никогда не пробовал».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до моего возвращения как ты жил один в деревне Шуйфу?»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жил? Да отлично, — Инь Сюнь говорил просто и светло. — Ай, не переживай за меня. Я взрослый, ясно? У тех, кто живёт один, есть свои способы. Когда тебя не было, я всегда находил, чем заняться, и был по-настоящему счастлив».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молча смотрел на друга. Он заметил: стоило Инь Сюню произнести это, как на уголке его одежды расцвело кровавое пятно. Но тот не замечал, всё так же радостно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я однажды вернусь в город?» — тихо спросил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 почесал затылок: «Если тебе от этого хорошо, иди куда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«Я? Останусь в Шуйфу. Мне здесь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Кровавое пятно на его одежде ширилось. В сочетании с улыбкой это выглядело особенно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вздохнул, глядя на друга: «Я никуда не уеду. Дома нужно кормить два рта. К тому же… я правда считаю тебя своим сыном». — Его одежда оставалась чистой, ни единой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опять издеваешься надо мной!!» — взорвался Инь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понял, что произошло, но Мэн Шуйи всё осознал. Он взглянул на Лу Цинцзю и понял: этот человек вовсе не так прост, как кажется. Гораздо интереснее,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говорили, а в доме старик Мэн и Бай Юэху уже закончили. Вскоре старик вышел, поклонился Лу Цинцзю и ушёл, уводя Мэн Шуйи.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«Простите, — окликнул Лу Цинцзю. — Не могли бы вы оставить мне свои контакты?»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Шуйи удивился, но кивнул и продиктовал номер. Он не знал, зачем это Лу Цинцзю, но поддерживать с ним добрые отношения явно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Лу Цинцзю зашёл в дом, взял рубашку и протянул Инь Сюню: «Переоденься».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«Зачем?» — удивился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сказал – переоденься, значит, переоденься. Меньше вопросов».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 мог лишь молча снять рубашку. Лу Цинцзю небрежно скомкал ткань, надежно скрыв пятна крови. Заметив этот жест, уголки губ Бай Юэху едва заметно дрогнули в полуулыбке. На мгновение их взгляды встретились, и в этой короткой безмолвной сцене все было сказано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Инь Сюня была почти точь-в-точь как у Лу Цинцзю, поэтому рубашка сидела на нем безупречно. Покрутившись перед зеркалом, юноша удивленно спросил: «Зачем ты накупил столько одинаковых вещей?»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парировал: «Что ты понимаешь? Это же наборы „родитель-ребенок“».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 лишь выдохнул: «…Черт».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расхохотался. Ему не хотелось носить эту одежду, и он с легкой душой передарил весь комплект Инь Сюню, заставив того постирать обновки перед использованием. Несмотря на видимое смущение, под настойчивым присмотром Лу Цинцзю Инь Сюнь все же принял подарок, забрав с собой всю одежду, которую ранее прислал Мэн Шуйи.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«Эту я отдам маленькому лису», — добавил Лу Цинцзю, забирая рубашку, которую Инь Сюнь только что сменил на новую. Тот не стал возражать, лишь снова озадачился странной страстью Лу Цинцзю к покупке парных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все это время безмолвно наблюдал за их перепалкой. Он молчал до самого вечера, и лишь когда Инь Сюнь после ужина покинул дом, он наконец произнес: «Не хочешь оставить себе хотя бы одну?»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— отрезал Лу Цинцзю, — мне не особо приглянулась эта модель».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 чем же была его ложь?» — Бай Юэху заметил, что настроение Лу Цинцзю испортилось, и мгновенно связал это с недавними словами Инь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сказал, что раньше, живя в деревне Шуйфу, был очень счастлив», — тихо ответил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ты? Ты счастлив здесь?» — Лу Цинцзю в упор посмотрел на своего прекрасного, но до крайности загадочного жильца. После долгого общения он отчетливо понимал: статус Бай Юэху в сверхъестественном мире был исключительным. Тот мог бы позволить себе любую роскошь и свободу, так почему же решил осесть в этой крошечной, затерянной в горах деревушке?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«Мэн Шуйи здесь нет», — равнодушно бросил Бай Юэху. Смысл его фразы был прозрачен: даже если бы он прямо сейчас решил солгать, Лу Цинцзю все равно бы не распознал 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невольно рассмеялся: «Неужели тебе нужно лгать?»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приподнял бровь: «А почему бы 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покачал головой: «Я-то думал, ты считаешь ложь чем-то ниже своего достоинства».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прожил слишком много лет и видел немало людей, которые не лгали, — ответил Бай Юэху. — Однако их жизнь была далеко не так прекрасна, как ты себе воображаешь».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вздохнул, решив не продолжать спор. Такова реальность: порой «белая ложь» оказывается милосерднее самой жестокой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тебе на самом деле не нравится это место?»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вопрос Бай Юэху лишь улыбнулся, и эта улыбка легла на его губы соблазнительным, почти опасным изгибом. «Нет, мне здесь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нахмурился, вглядываясь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«Видишь, я говорю чистую правду, но ты мне не веришь, — произнес Бай Юэху. — Однако я серьезен. По крайней мере, сейчас мне здесь действительно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прекратил дискуссию. Пожав плечами, он сказал: «Ладно, похоже, этот вопрос ни к чему не ведет. Давай сменим тему на что-то более приземленное».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вопросительно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продолжил: «Например, что приготовить завтра на обед. Холодает, я хотел запастись бараниной, но в холодильнике совсем не осталось места… Наверное, завтра все же придется купить новый».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сквозило простое, уютное тепло человеческой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безразлично ответил: «Не стоит закупать баранину. Сейчас как раз тот сезон, когда цунлуны особенно упитанны. Я могу просто поймать пару штук и принести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замер: «…Значит, то, что мы ели раньше, тоже был цунлун?»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Цунлун, существо из «Книги гор и морей», внешне походил на козла, но с огненно-красной шерстью. По легендам, его мясо могло исцелить даже глухоту. Лу Цинцзю вздохнул. После знакомства с Книгой он уже привык не удивляться рациону Бай Юэху и перестал пытаться навязать ему хоть какое-то подобие современных норм.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моргнул: «Было вкусно?»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безжалостно отбросил совесть в сторону: «Очень».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Юэху озарилось широкой, довольной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«Это животное действительно драгоценно, не слишком ли мы жестоки, делая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Юэху: «Тогда что же нам делать, чтобы это не было жестоко?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«Положить больше звездчатого аниса для уменьшения вкуса дичи».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Юэху так крут! Наш король! Юху… Юэхуу!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Цунлун появлялся в 28 главе, когда они ели целого ягненка.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http://bllate.org/book/15722/1611730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