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снег укутал деревню Шуйфу в конце ноября.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месяца подготовки Лу Цинцзю забил едой буквально каждый уголок в доме. Он не забыл даже попросить Чжу Мяомяо прислать целую гору его любимых фруктовых желе. Девушка хотела приехать на Фестиваль фонарей, но, услышав прогнозы о сильных снегопадах, блокирующих все горные перевалы, была вынуждена перенести поездку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кружились хлопья снега. К ночи деревня превратилась в серебристое царство: заснеженные ветви и замерзшая земля слились в ослепительно чистый, безмолвный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внес в дом чашу с тлеющими углями и переставил поближе к теплу лежанки Сяо Хуа, Сяо Хэй и лисенка. Зверьки, облаченные в заботливо сшитую Лу Цинцзю одежду, лениво грелись у очага. Летом самой желанной «подушкой» был прохладный животик Сяо Хуа, но зимой всеобщее внимание переключилось на нежный животик лисенка. Инь Сюнь даже сменил свой привычный выбор, неоднократно «покушаясь» на лисенка и пряча того в свой пуховик. Каждый раз, когда Инь Сюнь выходил из дома, из воротника его куртки удивленно высовывалась мордочка лисенка, прежде чем хозяин привычным жестом водворял «пленника»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картину, Сяо Хуа сердито ворчал, обвиняя Инь Сюня в непостоянстве – ведь летом тот клялся всегда быть с ним, а теперь так легко променял его на теплую компанию лисенка. Инь Сюнь лишь виновато молчал, принимая на себя роль «распутного подонка».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предпочитал не лезть в их запутанные отношения, позволяя каждому искать свой способ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холода особенно хотелось горячей пищи. Лу Цинцзю частенько готовил сытное тушеное мясо – курицу, утку, но неизменным фаворитом оставался цунлун, добытый Бай Юэху. Внешне он почти не отличался от обычной козы, разве что мясо было нежнее и жирнее. Бульон из его костей получался наваристым и ароматным. Если утром выпить большую чашку такого супа перед выходом на улицу, тело мгновенно пронизывало живительное тепло. Лу Цинцзю тушил его с кунжутной пастой, ферментированным тофу и чесноком – блюдо получалось изысканным, без малейшего намека на неприятный козий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продолжала падать, и Лу Цинцзю был вынужден кутаться в толстый пуховик. Зима была для него суровым испытанием: в деревне не было отопления, и единственным спасением были угольные чаши. Однако их нельзя было оставлять без присмотра или в закрытом помещении из-за риска отравления угарным газом, поэтому приходилось оставлять окна приоткрытыми, впуская внутрь ледяные порывы ветра ради циркуляции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Лу Цинцзю особенно мерз, свернувшись в клубок. Его руки и ноги оставались холодными, сколько бы он их ни растирал.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готовясь к зиме, успел собрать с полей внушительный урожай – более двухсот цзиней сладкого картофеля. Поскольку в доме места не хватало, он сложил овощи на чердаке, укрыв их плотной промасленной тканью от снега 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картофель был универсален: его добавляли в рис, варили из него мягкую клейкую кашу или, если хотелось чего-то особенного, замешивали с мукой для обжаренных во фритюре блинчиков – бингов. Снаружи хрустящие, а внутри нежные и сладкие, они идеально сочетались с маринованными овощами и ферментированным тофу. Остатки картофеля стали отличным кормом для свиней и кур. Лу Цинцзю переживал за птицу в такие морозы, но Бай Юэху лишь отмахнулся: живность здесь была закаленной, и никакой холод их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последними днями относительного затишья, перед самыми сильными морозами Лу Цинцзю вместе с Инь Сюнем выбрался в горы – собирать дикие апельсины, что еще держались на ветках.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Апельсиновые деревья уже сбросили листву, но ветви их гнулись под тяжестью золотисто-жёлтых плодов. После лёгкого снегопада, случившегося накануне вечером, и апельсины, и ветви припорошило тончайшим слоем белого снега, отчего картина обрела живописное очарование. Лу Цинцзю, вооружившись бамбуковым шестом, сбивал апельсины и складывал их в корзину за спиной. Плоды были невероятно кислыми, но как раз годились на варенье. Консервированные таким образом апельсины не требовали предварительного замачивания. Захотелось перекусить – просто бери ложку, зачерпни да отправь в рот. Зимой, когда ощущалась нехватка витаминов, это выходила отменная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отважился попробовать один. Кислота тут же скривила его лицо. Лу Цинцзю, наблюдая за ним, протянул руку и взял апельсин.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подумал, что товарищ тоже хочет испытать свою стойкость, и приготовился к новому зрелищу. Однако Лу Цинцзю просто небрежно сунул плод в карман, улыбнувшись: «Отнесу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 Лу Цинцзю, ты поистине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апельсины, они спустились с горы и двинулись домой. Зимой деревня Шуйфу была непривычно тиха. На обратной дороге не попался ни один житель. В деревне царила такая тишина, будто все разом испарились. Нос Лу Цинцзю покраснел от холода. Он хотел прикрыть его руками, но и руки закоченели, так что пришлось беспомощно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добравшись до дома, Лу Цинцзю вошёл во двор и увидел Бай Юэху, счищающего накопившийся лёд. Тот стоял, опустив голову, и осторожно соскабливал ледяные наросты с камней по крупице.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Юэху! — Лу Цинцзю подбежал к нему, вытащил из кармана апельсин и протянул. — Это мы принесли с горы,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взглянул на него. Взял апельсин, очистил, разломил пополам и, как обычно, отправил одну половину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Инь Сюнь, затаив дыхание, наблюдали за ним, но на лице лиса не дрогнул ни один мускул. «Чего смотрите?» —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 не удержался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«Сносно», —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«Кислый?» — Лу Цинцзю уже начал сомневаться во вкусовых ощущениях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 — Выражение лица Бай Юэху оставалось невозмутимым.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Лу Цинцзю, поняв, что ожидаемой реакции не дождётся, слегка разочаровался. — Ладно, продолжай убирать, а я займусь апельсинами».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 кивнул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Инь Сюнь повернулись к дому, не заметив, как, лишь только они скрылись из вида, Бай Юэху осторожно разжал ладонь. Лопата для льда выпала у него из рук, распавшись на несколько частей. Бай Юэху посмотрел на обломки, затем на оставшуюся половину апельсина. Молча подошёл к курятнику и швырнул плод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всю свою жизнь куры разделили трапезу с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не подозревал, какой урон нанёс его кислый апельсин. В доме он очистил плоды, залил их водой, добавил сахар и принялся варить, а после разложил готовое варенье по стеклянным банкам. Теперь можно было просто черпать его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управился, небо уже потемнело. Зимний день длился всего часов девять-десять: рассвет наступал поздно, а ночь –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 суп из тушёного цунлуна. Кастрюля, установленная на углях, тихо булькала, источая ароматный пар. Овощей было немного – лишь капуста да ростки бобов, – зато мяса в избытке, да и приправы всякие имелись. Лу Цинцзю ещё и курицу потушил – одну из бойцовых со своего двора. Мясо вышло свежим, нежным и на удивление жирным. Откусишь – солёное, ароматное, мягкое тает во рту. А косточки так и вовсе сосались с особенным, неповторимым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Съедая капусту, сваренную в костяном бульоне, Лу Цинцзю будто выздоравливал душой. Надо признать, костный бульон и капуста созданы друг для друга. Капуста приобретала свежую сладость, а после глотка такого супа по телу разливалось благодатное тепло. Зимой это блюдо – истинная отрада. Не говоря уж о Бай Юэху, даже Инь Сюнь съел на несколько ложек риса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что было уже часов около девяти, они увидели, как за окном вновь закружился лёгкий снежок. Лу Цинцзю спросил Инь Сюня, не хочет ли тот остаться на ночь. Тот, однако, покачал головой: «Сегодня нужно вернуться. В алтаре свечи менять – если не вернусь, потухнут».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Уговаривать Лу Цинцзю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Сюнь ушёл, Бай Юэху убрал со стола и отправился мыть посуду. Вернувшись в комнату, он застал Лу Цинцзю откинувшимся на спинку стула и задремавшим.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с тлеющими углями согревала комнату. Отблески пламени легли на щёки Лу Цинцзю нежным румянцем, губы его казались чуть ярче обычного. Весь его облик дышал таким уютным теплом, словно зимнее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замедлил шаг. Он тихо подошёл ближе и склонился, взгляд его упал на губы Лу Цинцзю. Те были слегка приоткрыты, словно говоря, что ему сейчас очень хорошо. Он опьянён приятным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чьё-то присутствие, Лу Цинцзю вздрогнул и открыл глаза. Вначале его тёмные зрачки были затуманены сном, но, различив рядом Бай Юэху, медленно собрались в фокус. «Я… задремал…» — пробормотал он, голос его звучал мягко и всё ещё сонно.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отозвался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слишком уж удобно…» — Лу Цинцзю потряс головой, стараясь окончательно проснуться. После сытного ужина да в такой жаре невольно сморило.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 спальню. Простудишься», — сказал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создания хрупкие. Одна болезнь может отнять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 Лу Цинцзю поднялся, зевнув. — Кстати, насчёт апельсинов… я приготовил варенье. Принести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Юэху на миг застыло, но тут же вернуло обычную непроницаемость.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Лу Цинцзю опешил. — Правда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Я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поражён до глубины души. Услышать от Бай Юэху «сыт» при таких обстоятельствах – это было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тон был настолько твёрдым, что у Лу Цинцзю зародилось подозрение. За ужином Бай Юэху съел куда меньше обычного. Может, стащил чего раньше? Хотя… похоже, причина была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Лу Цинцзю наконец дошло, почему Бай Юэху отказывается от угощения, он не сдержал смешка. «Варенье-то не кислое, оно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Лу Цинцзю почувствовал лёгкую неловкость и сдавленно кашлянул: «Кхм-кхм… я 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Юэху оставалось каменным. «Очень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Старший брат, прости!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Цинцзю всё же сходил на кухню и принёс Бай Юэху полную тарелку варенья. Апельсины, уваренные в сахарном сиропе, растеряли всю свою едкую кислоту. Кислинка и сладость слились в идеальный дуэт, выходил восхитительный десерт. Попробовав ложку и убедившись, что это уже не та адская кислятина, от которой днём чуть не выпали зубы, Бай Юэху медленно, но методично опустошил всю тарелку. Как только он закончил, Лу Цинцзю отправился в спальню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такая холодина, что мытьё без многофункциональной лампы для ванной превращалось в пытку. Собирая апельсины, Лу Цинцзю вспотел, и потому, хоть и боясь холода, он стиснул зубы и ополоснулся. После он наспех оделся и юркнул под одеяло, но даже спустя долгое время никак не мог согреться. Ноги заледенели и быстро теряли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подбросил в жаровню ещё углей, раздув огонь посильнее, но чувствовал, что это подобно капле в море – бесполезно. Холод оставался всё таким же неумолимым.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зимы в деревне Шуйфу из его воспоминаний были такими же лютыми? Свернувшись калачиком на кровати и закрыв глаза, он пытался вызвать в памяти прошлое. Однако единственное, что приходило на ум, – это обжигающе горячее тушёное мясо, которое готовила бабушка, и лунный свет, что струился во двор, серебря покрытый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Спалось Лу Цинцзю плохо. Он проспал от силы три-четыре часа, а разбудило его погасшее пламя в жаровне. Заснуть снова не получалось, и потому, накинув одежду, он отправился на кухню готовить завтрак в надежде, что движение хоть немного его согреет.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миг Бай Юэху оказался за спиной Лу Цинцзю. К тому времени, когда Лу Цинцзю заметил его, тот уже, казалось, стоял на пороге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спится?» — спросил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Лу Цинцзю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приснился?» — продолжал допытываться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улыбнулся Лу Цинцзю. — Просто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Юэху слегка склонил голову. Он не ощущал обычных перепадов температуры, а потому не мог понять, каково это – просыпаться от холода, как Лу Цинцзю, но, похоже, в этом не было ничего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протоплю кан*, — Лу Цинцзю, чуть устало зевнув, проговорил: — Иначе не знаю, как переживу эту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 обогреваемая кирпичная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находился в комнате его бабушки. Лу Цинцзю сохранил всё так, как было при ней, – это стало для него способом сберечь память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только началась, а он уже находил её невыносимо холодной. Когда наступит декабрь, если не начать топить кан, он и вправду боялся замёрзнуть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сделаю, — сказал Бай Юэху. — В какой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хотел отказаться, но услышал: «Тебе ведь придётся касаться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Лу Цинцзю невольно вздрогнул. В доме был водонагреватель, но на улице стоял такой холод, что вода едва прогревалась – толку от него было немного. Так что, если возможно, Лу Цинцзю стоило избегать контакта с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тебя побеспокою, — Лу Цинцзю больше не сдерживался. — Это комната в юго-восточном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Взяв полотенце и метёлку, он отправился убирать.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кухне Лу Цинцзю приготовил сладкий суп с танъюань и яйцами в вине из клейкого риса. И танъюань, и вино были домашними. Он сварил большую кастрюлю, разбил туда пять яиц-пашот и добавил две ложки коричневого сахара. Инь Сюнь и Бай Юэху могли съесть по два яйца, ему хватило бы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за окном повалил гуще. Инь Сюнь пришёл без зонта – на голове и плечах у него лежал тонкий слой снега. Войдя и заметив, что Бай Юэху прибирается в доме, он спросил: «Зачем ты вдруг убираешь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объяснил, что ему слишком холодно и он хочет растопить кан. Услышав это, Инь Сюнь поинтересовался: «А угля у тебя хватит? В следующем месяце нашу гору, скорее всего, заметёт, может не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нет, — ответил Лу Цинцзю. — Надо бы съездить в город и привезти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кивнул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заходи, пора завтракать», — позвал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кастрюля танъюань была разделена на троих. Танъюань из клейкого риса – мягкие, упругие, сладкие и очень сытные. Съев одну маленькую тарелку, Лу Цинцзю почти наелся. Глядя на погоду за окном, он забеспокоился. Теперь, когда стало холодно, у него не было ни малейшего желания выходить на улицу – хотелось только свернуться калачиком на кане. Но, чтобы топить кан, угля в доме явно не хватало – нужно было 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озабоченно лицо Лу Цинцзю, Инь Сюнь потёр нос и сказал: «Давай я сам съезжу, а ты оставайся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водить?»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Инь Сюнь, — но даже если не умею, проблем не будет. Пикап ведь может ехать сам… Разве нет? Пусть себе 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разумно, но Лу Цинцзю всё равно было не по себе. Он уже подумал, что лучше поехать с Инь Сюнем самому, как вдруг заговорил сидевший в стороне Бай Юэху: «Я поеду с Инь Сюнем. — Он догадался, о чём переживает Лу Цинцзю, и добавил: — У меня есть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опешил: «Правда? У тебя есть водительские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согласно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успел научиться водить? — не унимался Лу Цинцзю. — У тебя ведь нет ни удостоверения личности, ни прописки,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 спокойно ответил Бай Юэху. — Иначе я был бы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невозмутимо, что на мгновение Лу Цинцзю даже показалось,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махнул рукой и отпустил их. Перед уходом Инь Сюнь начал что-то говорить, но запнулся. Лу Цинцзю подумал, что тот боится оставаться наедине с Бай Юэху, и хотел было его утешить, но тут услышал тихое: «Это… Цзю-эр, ты не мог бы дать мне… денег на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 Простите, он забыл, что единственный в этой семье распоряжается финансами, а его горный бог и лисий дух так бедны, что не могут позволить себе даже сяолунбао.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кредитку, вложил её в руку Инь Сюня и небрежно назвал пин-код.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крепко сжал карту и пообещал Лу Цинцзю, что защитит её ценой своей жизни. Даже если сам погибнет, он вернёт карту в целости.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разве уже не мёртв? — усмехнулся Лу Цинцзю. — Откуда у тебя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кредиткой и Бай Юэху они сели в пикап. Лу Цинцзю смотрел, как они исчезают в конце деревни. Впервые Инь Сюнь и Бай Юэху вместе ехали в город. Глядя им вслед, Лу Цинцзю ощутил странное чувство – словно мать провожает сыновей в дальний путь. С одной стороны, радость, что сыновья наконец выросли, с другой – тревога: вдруг столкнутся с чем-то, с чем не смогут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о чём-то, он поспешно позвонил Инь Сюню и велел купить Бай Юэху телефон и сим-карту. Он всё время забывал об этом – теперь можно и уголь привезти, и телефон выбрать. Тем более Бай Юэху будет рядом – сам выберет, какой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он вернулся в дом. Сначала подбросил угля в таз для угля, затем нарезал сладкий картофель полосками и выложил их рядом с огнём – медленно подсушить. Высушенные, они становятся твёрдыми, их можно долго жевать. Хорошая закуска, чтобы убить время: зимой дел мало, все сидят по домам, смотрят телевизор или бродят по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свободой, Лу Цинцзю разобрался со своим магазином на Таобао. Товары за этот месяц уже отправили, он решил сделать перерыв как минимум на два месяца и открыться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объявление появилось на сайте, в сети поднялся жалобный вой. Эффект воды для роста волос «Маленькой деревни» был очевиден – плохих отзывов почти не было. Многие даже выкладывали фотографии «до и после». Но, несмотря на спрос, объём продаж был крошечным – всего сто бутылок в месяц. Распродав всё, хозяин не пополнял запасы. Все уже настроились в следующем месяце снова сражаться за воду, а тут хозяин объявил, что больше продавать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умоляю, я надеялся причесаться к сватовству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продайте ещё, ради всего святого! Вода для волос из вашего магазина  – единственное, ради чего я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пролистал множество таких сообщений. Ему было и смешно, и грустно, но открывать магазин он не стал. В следующем месяце он даже из деревни не выберется – как он будет отправлять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Ожесточив сердце, он закрыл приложение и перестал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и Бай Юэху уехали в город, и Лу Цинцзю поленился готовить – достал несколько чашек лапши быстрого приготовления. Покончив с этим незамысловатым обедом, он постелил на бабушкину кровать толстую подстилку и растопил кан. Когда тот прогрелся, Лу Цинцзю с нетерпением улёгся. Почувствовав, как от кана разливается тепло, он испустил долгий, блаженный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лисёнок подошёл и устроился у его головы. Лу Цинцзю погладил его по головке: «Давай вздремнём вместе. К тому времени, как проснёмся, они уже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лизнул его палец и свернулся клубочком.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Укутавшись в тёплое одеяло, Лу Цинцзю погрузился в глубокий сон. Прошлой ночью он плохо отдохнул – теперь голова коснулась подушки, и он провалился в дрёму. Он спал, пока не услышал голос Инь Сюня: «Цинцзю, Цинцзю, ты где?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 трудом разлепил глаза и отозвался: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скрипом отворилась. Чьи-то ледяные руки коснулись его лба. Сквозь пелену сна он разглядел лицо Бай Юэху и хрипло прошептал: «Юэху… мне так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«Похоже, ты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«Раз уж ты приготовился, то будет хорошо, если я „съем“ тебя прямо сейчас,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Переводчикам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ecco: Глава очень насыщенная: больше чувств, больше подробностей и намеков на большее… И кое-кто наконец-то сыт! Цинцзю, нельзя так жестоко шутить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Roxana: Инь Сюнь – распутный подонок! /ржет/ Давайте его с лисенком сведем? Раз развращает дитятко, то пусть сам и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Бай Юэху! Как его обманули с этим апельсином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http://bllate.org/book/15722/1611731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