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ей удалось поесть в доме Лу Цинцзю, Цзюфэн с явной неохотой заставила себя уйти. Судя по её лицу, если бы не страх перед Бай Юэху, она бы с радостью осталась в старом доме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 Цинцзю крепко спал и на утро был свеж и бодр. На следующий день, проснувшись, он обнаружил, что Цзюфэн уже ушла. За окном всё ещё лежала ослепительно-белая пелена снега, и он вдруг заскучал по жаркой погоде тех мест, где жила Цзюфэн.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куриного бульона, оставшегося от вчерашней тушёной змеи, он сварил лапшу с курицей. Накормив два домашних рта и оценив довольно ясную погоду за окном, Лу Цинцзю выпустил зверят во двор – пусть свободно побегают. Всё же они сидели взаперти с самого начала зимы, и за это время стало уже немного невмоготу, не хватало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Одетые в маленькие курточки, сшитые Лу Цинцзю, Сяо Хэй и Сяо Хуа бросились в снег, оставляя за собой ряд очаровательных следов. Маленький лис был нежнее – свернувшись клубочком на руках у Лу Цинцзю, он долго не хотел слезать. Только когда Бай Юэху протянул руки к Лу Цинцзю, желая взять его, лисёнок пару раз тявкнул и осторожно спрыгнул на толстый слой снега, тут же поджав озябшие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прекратился, утих и ветер. Яркое солнце повисло в вышине. Лу Цинцзю, одетый в несколько слоёв, бегал по снегу и вскоре весь взмок, но холода совсем не чувствовал. Видя, что малыши веселятся, он зашёл в дом и принёс помпон, с которым часто играл с лисёнком. Они затеяли игру: он бросал, а лисёнок с радостью приносил помпон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была счастлива, в доме царила редкостная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зимой на улицу выходило мало людей, Лу Цинцзю выпустил зверят из внутреннего двора, строго-настрого наказав не отходить далеко: «А не то вас поймают и пустят на мясо. К ужину, до темноты, чтобы все были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Сюнь рассмеялся и сказал, что Лу Цинцзю говорит совсем как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«Это ты так разговариваешь со своим отцом?»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«…» Какой же ты безжалостный!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еда была в основном лёгкой, и через некоторое время начинало хотеться чего-то поострее. Лу Цинцзю тоже приелись пресные блюда, и он задумал сделать куриные ножки с маринованным перцем. Куриные ножки были куплены заранее и лежали в холодильнике – только достань и разморозь.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маринованные перцы из банки, сложил варёные куриные ножки и перцы в стеклянную банку, добавил соль и немного вина. Через день ножки как следует пропитаются, и можно будет, сидя на кане за книгой или болтая с домашними, перекусывать ими – и вкусно, и время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Лу Цинцзю приготовил свиные рёбрышки на пару с клейким рисом и горшок супа с мясом и капустой. Когда рис был почти готов, он попросил Инь Сюня выйти и позвать тех, кто гулял снаружи: «Обед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вышел и привёл с собой трёх малышей – Сяо Хуа, Сяо Хэй и маленького лиса. Бай Юэху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сказал: «А, у него дела, сегодня он не будет обедать дома. Давайте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накануне Цзюфэн заглянула к ним на ужин, Бай Юэху был не в духе. Казалось, он о чём-то задумался. Рано утром он ушёл, сказав Лу Цинцзю, не ждать его на обед и ужин. Это было редкостью: с тех пор как Бай Юэху поселился в старом доме, он почти никогда не отлучался дольше чем на день. Лу Цинцзю понятия не имел, куда подался его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Сяо Хэй и маленький лис уже чинно сидели в гостиной и ждали Лу Цинцзю, подняв мордочки кверху. Все трое были очень послушны: перед тем как войти, вытерли снег и воду о половичок, а когда увидели Лу Цинцзю, даже подняли лапки – мол, перед едой помыли.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обедали вместе, и всё, что готовил Лу Цинцзю, съедалось без остатка. Сначала он переживал, можно ли Сяо Хэй и Сяо Хуа свинину, но Сяо Хуа твёрдо заявил, что они не свиньи, и после этого он кормил их свининой наравне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малышей, уткнувшись носами в миски, с удовольствием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сел за стол вместе с Инь Сюнем – наложил себе свиных рёбрышек и клейкого риса. За едой он вдруг заметил что-то и спросил: «Эй, откуда эта соломенная кукла?»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Сяо Хэй валялась грубо сработанная соломенная кукла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«Соломенная кукла? – Инь Сюнь задумался на мгновение. – Кажется, её принесла Сяо Хэй».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сестра нашла её в снегу, – пояснил Сяо Хуа, пока его младшая сестра самозабвенно жевала. – Она долго копала снег, а потом вдруг вытащила эту куклу».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подошёл и поднял её. Глаза куклы были сделаны из пришитых красных бобов, как и нос с ртом. Она была одета в пёструю куртку – простая игрушка. На первый взгляд кукла выглядела грубой, но, присмотревшись, Лу Цинцзю понял, что сделана она очень тщательно: черты живые, выразительные,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она? – Инь Сюнь взял куклу из рук Лу Цинцзю, повертел и тут же потерял интерес. – Может, какой-нибудь деревенский ребенок потерял свою игрушку».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здесь жил небогато, на покупных тряпичных кукол из города денег не было. Поэтому, когда дети капризничали и просили новую игрушку, родители чаще всего мастерили её сами. Соломенная кукла вполне могла быть игрушкой какого-нибудь деревенского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быть. – Лу Цинцзю вернул куклу Сяо Хэй. – Можешь поиграть с ней, а когда наступит весна, я расспрошу людей в деревне. Если никто не признает её, она твоя».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радостно фыркнула и, прижимая куклу передними копытцами, крепко обняла её, даже потёрлась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Цинцзю, как обычно, отправился вздремнуть. Инь Сюнь сказал, что хочет расчистить снег во дворе, пока погода хорошая: «В ближайшие дни возможны сильный ветер и снегопад, лучше сделать всё заранее, иначе потом с сугробами дверь не откроем».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горный бог, Инь Сюнь предсказывал погоду безошибочно. Лу Цинцзю кивнул и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глубоко. Обычно он просыпался сам через час, но сегодня проспал почти до вечера. Когда открыл глаза, за окном уже совсем стемнело. Лу Цинцзю очнулся в тёплой постели, слегка ошалелый. Всё тело под одеялом обмякло, в голове была каша, и ему потребовалось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наконец прояснилось, он почувствовал, что что-то не так. Он проспал так долго, и Инь Сюнь обязательно пришёл бы его будить, но в доме стояла полная тишина. Он несколько раз позвал Инь Сюня –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Сюнь! Инь Сюнь, ты здесь?» – натягивая одежду, Лу Цинцзю снова окликнул друга,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толстый пуховик, он толкнул входную дверь. Внутрь ворвался ледяной ветер. На небе не было луны, во дворе было темно и пугающе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Сюнь?! Где ты?» – дурное предчувствие усилилось. Лу Цинцзю знал: если бы Инь Сюнь собирался уйти, он бы обязательно предупредил. Но теперь он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обратно в дом за фонариком, но, проходя через гостиную, увидел на диване пальто Инь Сюня, а на столе – его телефон. Очевидно, тот ушёл не по своей воле – даже не успел надеть куртку. Вместе с ним исчезли Сяо Хуа и Сяо Хэй, что днём играли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Сюнь? Инь Сюнь?!»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фонарик, Лу Цинцзю выскочил во двор. Выкрикивая имена, он направился к внутреннему двору, надеясь увидеть их там. Но едва он ступил в проход между дворами, под решёткой виноградной лозы, как неожиданно споткнулся о что-то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споткнулся и едва не рухнул на землю. Он направил фонарик вниз, осветив снег, и, разглядев, что за предмет лежал под ногами, его лицо на миг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оказалась охапка соломы, припорошенная снегом. В их доме солому никогда не держали, и её здесь быть не могло. Лу Цинцзю ясно помнил, что утром, проходя здесь, ничего подобного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шагнул к соломе, протянул руку и смахнул снег, укрывавший её. С каждым движением, с каждой опавшей снежинкой существо, погребённое под ним, наконец показывало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гигантский соломенный человек ростом в метр семьдесят, зарытый в снег в ползучей позе. Но не это заставило Лу Цинцзю потерять самообладание… В отчаяние его повергло то, что на теле этого огромного соломенного чучела он узнал одежду, которую сегодня носил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превратился в соломенного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Лу Цинцзю пробежали мурашки. Он собрал всю свою волю, чтобы успокоиться, глубоко вздохнул и продолжил раскапывать. Вскоре под соломенным великаном он нашёл трёх крошечных соломенных кукол: двух свинок и одну лису – тех самых малышей, что пропали из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Цинцзю мгновенно понял: с соломенной куклой, которую принесла Сяо Хэй, было что-то не так. Но понял он это слишком поздно. Глупый Инь Сюнь уже превратился и теперь был соломенным человеком – какая нелепица.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лицу, вытащил Инь Сюня из снега и отнёс его в дом вместе с тремя малышами. Боясь, что огонь может поджечь друга, он даже специально отодвинул угольную чашу подальше от 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Лу Цинцзю встретился взглядом с красными бобовыми глазками Инь Сюня. Спустя мгновение он беспомощно вздохнул, достал из кармана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снег заблокировал горы, телефоны стали капризничать: то сигнал есть, то нет. Лу Цинцзю не знал, удастся ли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удача не отвернулась от него. После десятка гудков звонок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«Юэху», – назвал Лу Цинцзю имя своего постояльца.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Цинцзю», – ответил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– Лу Цинцзю впервые звонил Бай Юэху. Он и представить не мог, что это случится по такой причине. Бай Юэху уехал всего на день, а детишки уже доигрались. – Дома кое-что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Ты в порядке?» – спросил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 Но Инь Сюнь… он превратился в соломенную куклу».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стих на добрых двадцать секунд. Лу Цинцзю уже подумал, что тот отключился, когда услышал голос лиса: «Что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коротко рассказал, как Сяо Хэй нашла и принесла домой соломенную куклу, и о превращении 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Бай Юэху на миг задумался. Казалось, он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ничего серьёзного».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серьёзного? – Лу Цинцзю взглянул на соломенного человека в обличье Инь Сюня, и страх всё ещё сжимал сердце. – С Инь Сюнем всё будет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будет хорошо, – сказал Бай Юэху. – Ему ничего не угрожает. Подожди моего возвращения, тогда я всё объясню. Я вернусь завтра днём. Возможно, к тебе заглянет гость. Просто спрячь соломенное тело Инь Сюня, и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– хотя Лу Цинцзю не понял и половины из сказанного, услышав, что жизни Инь Сюня ничего не угрожает, он выдохнул. Но что за гость? Может, они и превратили Инь Сюня и остальных в соломенных кукол?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возвращайся пораньше, если сможешь, – Лу Цинцзю чувствовал, что самым надёжным в этом доме всё же был Бай Юэху. – Завтра будем тушить баранину».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– голос Бай Юэху стал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Лу Цинцзю сделал так, как велел Бай Юэху: спрятал соломенное тело Инь Сюня. В доме было много пустых комнат, и он выбрал одну, положил туда Инь Сюня и остальных троих. Боясь, что они замёрзнут, он укрыл их толстым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Лу Цинцзю приготовил скромный ужин, затем прошёл в гостиную, взял книгу и принялся читать. Надо сказать, без болтуна Инь Сюня и шумных Сяо Хэй и Сяо Хуа в доме стало тоскливо. Особенно ночью, когда температура упала. Снаружи завывал холодный ветер, заставляя стёкла дребезжать – точно вой призраков и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налил себе чашку чая, согревая ладони. Он читал «Рассказы Ляо Чжая о необычайном». С тех пор как Бай Юэху поселился в этом доме, Лу Цинцзю увлёкся древними китайскими мифами. В эту скучную зиму книга стала прекрасным способом скоротать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[«Рассказы Ляо Чжая о необычайном» включает в себя более четырехсот сверхъестественных историй, собранных из китайского фольклора выдающимся китайским ученым, поэтом и писателем 18-го века Пу Сунлинем. Это истории о призраках, магии, вампиризме и других странных вещах и фантастических явлениях. Они не только великолепно отражают социальную жизнь того времени, но наполнены тонким юмором и необычайно увлекательны. https://librebook.me/strange_tales_from_a_chinese_studio 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предсказал Инь Сюнь, ночью разыгралась метель. Около десяти вечера гость, о котором говорил Бай Юэху, всё ещё не пришёл. Решив, что сегодня уже никого не будет, Лу Цинцзю закрыл книгу и собрался ложиться спать, но тут раздались два чётких стука в дверь. В завываниях вьюги стук казался едва слышным. Если бы Лу Цинцзю не ждал его, он бы точно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лампой в руке он подошёл к двери и спросил сквозь чёрную железную створку: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скромный монах проходил мимо и надеется остаться на ночь в доме благодетеля. Не будет ли это позволено?» – раздался снаружи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Чёрт, звучит как начало страшной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Юэху заранее не предупредил о госте, Лу Цинцзю, возможно, твёрдо отказал бы. И не из-за неудобства, а потому что он не мог сказать, человек ли за дверью или призрак. А если пригласить нечисть – разве это не поиск смерти? К тому же дорога в деревню Шуйфу давно занесена снегом, откуда здесь взяться монаху в такую свирепую метель?..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Бай Юэху назвал его гостем, значит, он не должен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открыл дверь. Перед ним стоял монах в серых одеждах и конической бамбуковой шляпе. В темноте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наставник, проходите,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поклонился и осторожно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 лампой шёл впереди, указывая дорогу. Он провёл монаха в гостиную. Как только они вошли в тёплую комнату, монах снял бамбуковую шляпу, явив невероятно юное лицо. Его внешность нельзя было назвать ослепительно красивой, но в ней было странное очарование. Глядя в его глаза, люди чувствовали необъяснимое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привело маленького наставника в деревню Шуйфу? – Лу Цинцзю налил ему чашку горячего чая. – Дороги занесены снегом, ходить в такую метель очень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принял чай, сложил руки и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«Будда просил этого скромного монаха прийти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Будда попросил вас постучать в мою дверь?» – улыбнулся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всего есть причина, даже у глотка и клевка», – ответил молодой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Цинцзю не был буддистом, это не мешало ему хорошо относиться к монахам. Появление молодого монаха было неожиданным, но он держался вежливо и почтительно, что делало его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наставник соблюдает пост?»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отрицательно покачал головой: «Этот благодетель может называть этого скромного монаха Сюань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 ответил на это, лишь улыбнулся: «Тогда я приготовлю вам что-нибудь поесть. Маленький наставник может посидеть здесь, выпить чаю и согреться».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прошёл на кухню и приготовил простые овощные блюда. В такую стужу хранить овощи было непросто, но, к счастью, в погребе ещё оставалось много сладкого картофеля и капусты. Лу Цинцзю сварил рис со сладким картофелем и поджарил кисло-сладкую капусту. Закончив, он принёс еду молодому монаху.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в доме остались только эти овощи».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 тронул губы в легкой улыбке. «Этого уже более чем достаточно. Благодарю вас, благодетель».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снова наполнил его чашу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 Юй ел, Лу Цинцзю исподволь разглядывал юного монаха. В душе его зрела смутная тревога: личность этого человека не могла быть заурядной. В самом деле, разве обычный человек станет бродить в полночь среди беснующейся снежной бури?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завершилась, Сюань Юй еще раз выразил свою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приготовил для вас комнату, – произнес Лу Цинцзю. – Сможете отдохнуть там этой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вас, благодетель».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проводил его до дверей комнаты и, лишь убедившись, что монах вошел внутрь, повернулся, чтобы идти спать. Однако беспокойство не отпускало его, и он, не медля, перетащил Инь Сюня к себе. Солома слишком легко вспыхивает – он не осмелился разжечь ка́н, боясь, что его неразумный сын станет пищей для огня и обратится в пепел…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Лу Цинцзю спал на удивление крепко. Утром, выйдя во двор, он увидел Сюань Юя, застывшего и всматривающегося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наставник», – окликнул его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«Благодетель», – отозвался Сюань Юй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вам спалось? Что бы вы хотели на завтрак? Может, поджарить вам лепёшек? На улице метель, не стоит долго стоять на ветру».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не унимался, но монах стоял прямо, не двигаясь. Его стройное тело казалось высеченным из камня – каким бы сильным ни был ветер, оно не дрогнуло бы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 остался неподвижен. «Благодетель, слышали ли вы историю о том, как Будда отдал своё тело, чтобы накормить тигрицу?»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замер на миг. «Я…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гласила: Будда пожертвовал собой, чтобы спасти тигрицу и её детёнышей. Смысл её – великое сострадание, равенство всех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об этом думаете?» – спросил Сюань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нахмурился. «Я не буддист».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 улыбнулся. «Я знаю. Но мне хотелось бы узнать: пожертвовали бы вы своим телом, чтобы накормить тигра?»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промолчал. Он не был согласен с монахом, но высказать это вслух было бы невежливо. Он сменил тему: «Маленький наставник, прошу вас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 по себе стало ответом. Сюань Юй вздохнул. «Может быть, вчера вы видели маленького соломенного человечка?»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Цинцзю ёкнуло. «Это ваша вещь?! Мой питомец случайно принёс его в дом, а после полудня я понял, что сам питомец превратился в солому – точь-в-точь как та кукла».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Инь Сюнь не подозревал, что с сына опустился до статуса питомца…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принадлежит мне, – сказал Сюань Юй. – В нём нет ничего дурного».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дурного?!» – не поверил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 ли вы отличить человека от призрака?»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не могут. Я помогаю им. – Тёмные глаза Сюань Юя сияли милосердием. – Но раз вы изначально знали правду, этот бедный монах не станет много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 сказать… этот соломенный человечек создан, чтобы отличать людей от не-людей?»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– ответил Лу Цинцзю. – Я давно знал, кто они. Как им вернуться к прежнему облику?»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три дня они вновь станут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Цинцзю нахмурился, размышляя. «А что, если их сожгут, пока они соломенные?»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 улыбнулся. «Раз вы так о них заботитесь, как бы осмелились их сжечь?»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находились те, кто сжигал?»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спросите их сами: почему они решились?»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понял тайну, скрытую в соломенном человечке. Он давал выбор. Не-люди, прикоснувшись к нему, обращались в солому. Если человек хотел оборвать эту связь, он мог просто сжечь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к пеплу, прах к праху.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чувствуют ли те сожжённые, видят ли,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понимал: не все не-люди добры, как его домочадцы. Отношения с людьми бывают разными – дружба, любовь, угроза,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Бай Юэху сказал: Сюань Юй – гость. Он передавал выбор в руки человека. Он был милосердным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вы смеетесь?» – спросил Сюань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«Слышали ли вы когда-нибудь о человеке по имени Фахай?»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 подмигнул. «А знаете, как мой наставник дожил до ста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вмешивался не в своё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разразился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«Если Сюань Юй – Фахай…»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«Какое совпадение, меня тоже зовут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[Фахай – монах, который обманом заставил Сюй Сяня узнать о реальной форме Бай Сучжэнь (Белая змея), что привело к его смерти и вызвало целую кучу драмы. https://www.abirus.ru/content/564/623/624/20915/21122/21255.html  Так что, он говорит, что он Бай Сучжень для Сюй Сяня – Лу Цинцзю]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«Надеюсь, сожжённые были без сознания… Иначе это было бы слишком жестоко.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･ﾟﾟ･(／ω＼)･ﾟﾟ･.»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http://bllate.org/book/15722/1630626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