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Инь Сюнь наконец понял, что они с Лу Цинцзю говорили о совершенно разных вещах. Глядя на непроницаемое лицо Бай Юэху, он захотел просто бросить друга и ускользнуть в одиночку. Лу Цинцзю всё еще не понимал, почему Инь Сюнь так мучается, и спросил: «Что ты сказал? Какое признание? Кто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 страдальческом жесте спрятал лицо в ладонях: «Я не могу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тихо сидел Бай Юэху и наблюдал за их перепалкой. Когда его взгляд упал на Лу Цинцзю, черные зрачки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отказался говорить, и Лу Цинцзю решил, что тот просто валяет дурака, поэтому перестал обращать на него внимание и повернулся к Бай Юэху. Ему хотелось поскорее разобраться с хвостами и выяснить причину: действительно ли жизнь Бай Юэху подходит к концу, как сказал Су Янь, или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«Юэху, правда ли то, что сказал Су Янь? Он говорил, что хвосты отпадают только у лис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помолчал мгновение и ответил: «Большинство лис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«Но я – особый вид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«Так что не волнуйся о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действительно немного успокоился. Он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Лу Цинцзю и рассмеялся, а затем как бы невзначай заметил: – Я уже почти подумал, что это не твои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Бай Юэху бросил на Инь Сюня безэмоциональный взгляд. Инь Сюнь выдавил улыбку, которая выглядела хуже, чем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Бай Юэху Лу Цинцзю тоже посмотрел на Инь Сюня. «Инь Сюнь, Бай Юэху не умрет, чего ты рыдаешь?»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подумал про себя: «Конечно, Бай Юэху не умрет. Тот, кто умрет – это я». – Но вслух, конечно, не сказал, лишь заставил уголки губ изогнуться в настолько фальшивой улыбке, что фальшивее не придумаешь: «Ха-ха, ха-ха, конечно, я рад за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хмыкнул. Наконец он подвел итог: «Значит, Бай Юэху – особый вид лисы, и потеря хвостов для него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болезненно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издал равнодушное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можете пойти поиграть, а я пойду на кухню готовить». – Лу Цинцзю встал, ловко закрыв тему, повернулся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хотел было последовать за ним, но Бай Юэху бросил на него взгляд, безмолвно приказывая остаться. Напуганный до смерти, Инь Сюнь мог только плакать внутри и, объятый паникой, снова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Лу Цинцзю исчезла за дверью гостиной, оставив Бай Юэху и Инь Сюня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что сказать, правда?» – начал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знаю, – твердо сказал Инь Сюнь. – Бай-дагэ, я ни за что тебя не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этот кризис! Разве он не случился из-за того, что ты используешь дешевые поддельные хвосты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коротко: «Хм. Тогда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вскочил и опрометью кинулся на кухню, не смея оставаться с Бай Юэху наедине ни мгновения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Лу Цинцзю, низко опустив голову, перебирал овощи. Заслышав шаги Инь Сюня, он даже не обернулся. Инь Сюнь тихонько подошёл и уже раскрыл рот, чтобы спросить, что тот собирается готовить, как Лу Цинцзю, по-прежнему не поднимая головы, невозмутимо осведомился: «Бай Юэху –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продолжил: «Он ведь не лис, правда?» – Он никогда не видел Бай Юэху в его истинном обличье, поэтому и понятия не имел, кто он на самом деле. Ему лишь было непонятно, зачем Бай Юэху так упорно скрывает свою сущность. Неужели его истинная форма настолько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по спине Инь Сюня пробежал табун мурашек. Он чувствовал, как взгляд Бай Юэху пронзает стены и впивается прямо в него. Ответь он неверно – и сегодняшний обед наверняка станет для него последней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сломленный превосходящей силой, Инь Сюнь – жалкий, беспомощный и слабый горный бог – предал своего лучшего друга и остатки собственной совести. Он выпалил: «Бай Юэху –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обернулся и взглянул на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притворился беззаботным: «Чего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«Хм… Хотя быть любопытным нехорошо, мне и правда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махнул рукой: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чувствовал, что Бай Юэху вовсе не лис, но не понимал, почему знание его истинного облика было под таким строгим запретом. Словно узнай кто-то правду – и случится непоправимое. Но раз Бай Юэху не желает признаваться, он слишком ленив, чтобы допытываться. Пока Бай Юэху в безопасности – и ладно. К тому же теперь, когда Юэху и его хвосты разделились, Лу Цинцзю сможет вдоволь обнимать хвосты и спать отдельно, не теснясь с хозяином на одной кровати. При этой мысли Лу Цинцзю даже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непроницаемое лицо, Инь Сюнь решил, что тот расстроен, и заворчал: «Цзю-эр, есть вещи, которые знать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«Он что, какое-то насекомое или жуткая ползучая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решительно мотнул головой: «Конечно, нет. Он – лис. Самый настоящий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«Почему –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 не понравится мягкая пушистая лиса?» – Особенно таким падким на внешность людям, добавил Инь Сюнь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счёл это убедительным. Как ни крути, а при виде больших пушистых хвостов Бай Юэху в самом начале он и правда ощущал в душе радость и даже толику восхищения. Обаяние этих девяти пушистых хвостов было поистине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«Ладно, сегодня на обед сделаем яичницу с острым зелёным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Слишком резкий поворот,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Юэху полагал, что Лу Цинцзю продолжит допытываться о его происхождении, однако после того разговора тот ни разу не поднял эту тему – словно вовсе ничего не заметил. Но кое-что всё же задевало Бай Юэху: Лу Цинцзю относился к его хвостам куда теплее, чем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Ночами, укладываясь спать, Лу Цинцзю с наслаждением прижимал к себе его хвосты, сворачивался калачиком под одеялом, тёрся о них лицом, тёр и тёр, пока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Юэху лишился хвостов, он одновременно потерял и право спать с Лу Цинцзю на одном кане – его отправили в соседнюю гостевую комнату, ведь холода ему были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Лу Цинцзю всё ещё утопал в пушистом блаженстве и не помышлял выбираться. Но однажды утром, когда он ещё крепко спал, в его комнату вошёл Бай Юэху и уставился на спящего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Цинцзю проснулся в пустой постели. Почувствовав, что чего-то не хватает, он шарил рукой вокруг, пока с ужасом не осознал: его любимые хвосты… ах нет! Хвосты Бай Юэху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Юэху! – Растерявший большие хвосты, всё ещё в пижаме и тапочках, Лу Цинцзю ворвался в комнату Бай Юэху с воплем: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спокойно спросил: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хвосты пропали! – воскликнул Лу Цинцзю. – Я сжимал их, когда засыпал прошлой ночью, а проснулся – их нет!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 – переспросил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пропали! – заламывая руки, подтвердил Лу Цинцзю. – Я обыскал всю комнату, их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тревожься, – успокоил его Бай Юэху. – К весне у меня вырастут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«Просто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Цинцзю округлились. Судя по тону, Бай Юэху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отрастить их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остолбенел. Он впервые слышал, чтобы лисы отращивали хвосты после того, как те отпадали. Может, Бай Юэху вовсе не лис, а огромная ящерица? Но ведь Инь Сюнь поклялся, что он не какая-то мерзкая ползучая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потерей хвостов Лу Цинцзю словно лишился части души. А вдобавок лисёнка Су Янь забрали домой, и этой короткой зимой он потерял два своих самых драгоценных сокровища. Лу Цинцзю был сражён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Юэху и Инь Сюнь обедали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уставился на стоящую перед ним чашку, намотал лапшу на вилку, шумно втянул её и вполголоса спросил: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пояснил: «Когда Цзю-эр не в духе, мы всегда едим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помедлил: «Я забрал хвосты и сказал, что они вернутся только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изумился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сознавая свою неправоту, Бай Юэху оставался непоколебим: «Он целыми днями только и делал, что обнимал эти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опешил: «А если он не может обнимать хвосты, что ему остаётся? Обнимать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 пожал плечами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Лу Цинцзю – против! Вслух Инь Сюнь, конечно,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бульона, чтобы успокоиться и не ляпнуть чего-то необратимого. Подумав мгновение, выдал: «А покажи ему на время уши. Пусть Цзю-эр погладит – хоть немного душу отведёт. Он же у нас до всего пушистого падкий, ты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чего доброго, задумается и порежется, когда будет готовить!» – добавил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тронули Бай Юэху.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той же ночью убитый горем Лу Цинцзю, который весь день ходил сам не свой, увидел перед собой Бай Юэху с серьёзным лицом. Лу Цинцзю удивился: он уже собирался спросить, что случилось, как услышал: «Мои хвосты исчезли, но ты можешь обойтись ушами…» – по крайней мере, уши отвалиться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голове Бай Юэху появились два пушистых уха – чисто-белые, и мягкие на вид, они даже слегка дёрнулись. Лу Цинцзю не мог оторвать от них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можно потрогать?»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разрешение, Лу Цинцзю протянул руки – правую и левую – и крепко ухватился за оба уха. Они были тёплыми, мягкими – словно две маленькие грелки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такие мягкие… – прошептал Лу Цинцзю. – Бай Юэху,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кем бы ни был Бай Юэху на самом деле! Лишь бы у него росли уши и хвосты, для Лу Цинцзю он останется прекраснейшим лисьим духом. Узнай Инь Сюнь, о чём думает его друг, он наверняка отчитал бы его за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 невозмутимым видом принял комплимент и велел: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блаженно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 совету Инь Сюня, Бай Юэху успешно вернулся в постель Лу Цинцзю. Пусть ценой стало то, что он позволил тискать свои уши, – для Бай Юэху это было сущей безделицей, и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на фоне всех этих шутливых препирательств, конец года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Новый год Лу Цинцзю после возвращения. Само собой, ему хотелось встретить праздник как следует. Бай Юэху и Инь Сюнь были обеими руками «за»; мало того – Бай Юэху пообещал притащить гору свежайших припасов, а Инь Сюнь вызвался помогать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Новым годом Лу Цинцзю позвонил Су Яню. В разговоре Су Янь вдруг спросил, что за женщина в меховом воротнике у Су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пару секунд задумался, прежде чем вспомнил: в воротнике шубки Су Си пряталась крошечная Наложница Повелителя дождя… Честно говоря, если бы Су Янь не спросил, он бы уже и думать о ней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Си решила, что у него блохи, – сказал Су Янь, – а когда купала его, сняла с него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«Прости. Завтра я попрошу Бай Юэху приехать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они же разнесли гробницу Наложницы Повелителя дождя, так что обращаться с ней грубо было бы не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 Бай Юэху, – ответил Су Янь. – Я пришлю её обратно с Су Си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наступающим Новым годом, господин Лу», – сказал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 вас с Новым годом!» – рассмеялся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 деревне Шуйфу уже провели Осенний фестиваль, зимой пришлось пережить лютые холода, так что весной здесь не пахло новогодним весельем. Но Лу Цинцзю это не смущало. Он заранее, ещё до зимы, закупил всё нужное – несколько огненно-алых фонарей да бумажные вырезки на окна. Молодой человек с радостью украсил дом, наполнив его духом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ненадолго отлучился и принёс целый ворох свежих овощей и мяса. Большей частью это были редкие фантастические звери, пойманные в горах, а овощи лис попросту купил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телевизор не ловил сигнал, так что пришлось пропустить новогодний гала-концерт. Но собраться всей семьёй и съесть дымящийся ужин воссоединения –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продумал меню до мелочей и накрыл стол, ломившийся от яств. Приготовил рыбу, тушёную курицу, поджарил гору овощей и даже слепил большую тарелку круглых клейких рисовых шариков с кунжутной начинкой. Пельменей надо было тоже налепить – но Лу Цинцзю сделал их всего по горстке на каждого, для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погода выдалась на диво сносная – хоть снег не валил. Лу Цинцзю запалил во дворе целую связку хлопушек. Треск стоял такой, что уши закладывало, и от этого на душе становилось особенно празднично. Так уж было заведено в деревне: пусть народ бедствует, а под Новый год – хоть пару хлопушек, но запалить, чтобы прогнать старые беды и встретить новый, добрый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Клочки красной бумаги оседали на белый снег, словно увядшие лепестки дикой сливы – до того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устроим салют?»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купил?» – Инь Сюнь загорелся любопытством. С тех пор как не стало бабушки с дедушкой, он не встречал весёлого Нового года – праздник, такой важный для каждого китайца, для него был просто днём из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улыбнулся Лу Цинцзю. – Я попросил Бай Юэху купить, пока он был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тут глухое, фейерверки ещё не запретили, так что он велел лису прихватить немного – захотелось, чтобы этот Новый год был чуточку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запустим после ужина, – сказал Инь Сюнь, –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кивнул Лу Цинцзю, – пошли. Юэху, идём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и две «свиньи» вернулись в дом и принялись за чудесный ужин воссоединения. На столе стояло больше дюжины блюд – с лихвой хватило бы, чтобы наесться до отвала и даже напиться. Лу Цинцзю принёс виноградное вино собственного приготовления и налил каждому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тепло и уютно. Смех и разговоры лились рекой, пока часы не пробили полночь, возвещая приход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едой, трое вернулись во двор, каждый держа в руках фейерверк. Эти фейерверки, каждый разной формы, были подожжены и вспыхнули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носился по снегу, смеясь как ребёнок. Бай Юэху стоял позади, и в его глазах отражались разноцветные всполохи. Лу Цинцзю громко крикнул: «С Новым годом!» – и, достав четыре толстых красных конверта, вручил по одному Инь Сюню, Бай Юэху, Сяо Хуа и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даёшь мне красный конверт? – Инь Сюнь для виду отказался, но рука сама собой сунула конверт в карман, и на губах его заиграла улыбка, обнажившая милый тигриный зуб. –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конверты раздают старшие, но Цинцзю и Инь Сюню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«Ай, хороший мальчик», – и перевёл взгляд на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скосил глаза на Лу Цинцзю и сжал свой конверт в руке. Каким-то чудом Лу Цинцзю понял этот взгляд, не сдержал смеха и сказал: «Просто возьми, не обязательно звать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Юэху молча убрал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самый богатый человек в этом доме – самый обычный на вид человек,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дней после Нового года лютые зимние дни должны были кончиться. Снег растает, и всё оживёт. В новом всегда теплится надежда, и нельзя не ждать грядущего года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Цинцзю было полно планов. Будущей весной он думал завести улей – чтобы был свой мёд, и посадить во дворе всякие фруктовые деревья. Пройдёт несколько лет, и осенью ветви прогнутся под гроздьями алых и жёлтых плодов – красота неописуемая.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Инь Сюнь попрощался и ушёл к себе. Лу Цинцзю дождался Нового года, но вымотался, велел Бай Юэху не трогать посуду до утра, а просто растопить кан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тёплым, ласково грело тело. Лу Цинцзю мял уши Бай Юэху и болтал с ним под одеялом: «Им не щекотно от моих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Бай Юэху. – Они ничего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на мгновение замер, потом спросил: «Твои хвосты весной снова отрастут,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успокоился. Уткнувшись лицом в одеяло, оставив на виду лишь пару сонных глаз, он пробормотал: «Хорошо… когда хвосты пропали… я правда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лежал рядом. Стоило ему чуть опустить взгляд – и он видел лицо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был из тех людей, с кем чувствуешь себя как дома. Тёплый – но не обжигающий, он манил к себе, и, приблизившись, ты не боялся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впервые встречал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долгое время он так и не смог до конца вписаться в мир людей. Не потому что не умел – просто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выбиваться из сил, а людям всё равно не угодишь. Бай Юэху было лень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боги и духи думали так же. Многого, чего жаждали люди, они не понимали. Его интересовала лишь человеческая еда, но и в неё частенько примешивалось столько лишнего, что аппетит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еда Лу Цинцзю была чистой. Он никогда ничего не просил у Бай Юэху и, уж тем более, не ждал от него отплаты за добро. Те немногие люди, которых Бай Юэху встречал прежде, меняли своё отношение, узнав, что он не человек. Одни начинали лебезить, подлизываться. Другие пугались, становились холодными и шарахались.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Цинцзю по-прежнему вёл себя с ним как с обычным постояльцем.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уже спал, но всё ещё не выпускал из пальцев его пушистые уши. Бай Юэху почувствовал лёгкую беспомощность, но руку не убрал – позволил ему теребить, сколько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 нового года. А новое всегда сулит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проснулся рано утром и сварил каждому по четыре круглых таньюаней*. Они были не похожи на обычные – каждый размером с пол кулака, с чёрной кунжутной пастой внутри. Сладкие и упругие.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из рисовой муки со сладкой или мясной начинкой,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шарика – давняя традиция, которую бабушка рассказывала ему в детстве: чтобы четыре времени года прошли кругло и гладко, без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таньюаней Лу Цинцзю сварил им по тарелке пельменей. С начинкой из свинины с капустой и из свинины с маринованной капустой. Свежие казались легче, но не менее вкусными, а с маринованной капустой были такими сочными, что даже Лу Цинцзю съедал за раз больше двадцати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Лу Цинцзю собрался навести порядок на могиле бабушки. Первый день Нового года – время помянуть предков. Он не был особенно набожен, но хотел очистить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тоже вызвался пойти, но Лу Цинцзю отказался: сказал, что хочет побыть один. Инь Сюнь поглядел на друга, раскрыл было рот – и промолчал. Видя, что Лу Цинцзю непоколебим, ему осталось лишь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день погода выдалась сносная – без снега. Горные тропы, хоть и были трудны для ходьбы, но кладбище находилось неподалёку от деревни, так что он мог не беспокоиться, что это будет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свою сумку, где лежали приготовленные для бабушки бумажные деньги и благовония, и тотчас отправился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деревенской тропе, он вскоре покинул Шуйфу. На всём пути до кладбища Лу Цинцзю не встретил ни души. И теперь, когда он задумался об этом… с тех пор, как наступила зима, вся деревня Шуйфу словно погрузилась в спячку – ни один человек не показывался на улице. Впрочем, это было естественно: зимой особых дел не было, и каждый мог спокойно оставаться в своём дворе, никуда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снега кладбище почти полностью засыпало. Лу Цинцзю мог лишь полагаться на память, чтобы отыскать могилу бабушки. К счастью, удача не отвернулась от него, и он довольно быстро нашёл нужное место. Сначала он стряхнул всё, что накопилось на надгробии, затем зажёг у его подножия палочку благовония и сжёг несколько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что же ты мне оставила? – проговорил Лу Цинцзю, сжигая бумажные деньги и обращаясь к надгробию. – К нам приходил монах по имени Сюань Юй. Он сказал, что знал тебя… был ли он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бабушки на каменном надгробии, как и следовало ожидать, ничего не отвечало. На чёрно-белой фотографии юная девушка смотрела тёплой улыбкой в глазах – совсем как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Бай Юэху без шерсти – не стоит 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Да чтоб тебя, Бай Юэху, проклятье, не смей брить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Милота! Красота! И весна наступила… Тайна Шуйфу.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http://bllate.org/book/15722/1630920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