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Цинцзю просидел перед могилой очень долго. Он говорил с бабушкой о многом: рассказал ей об Инь Сюне, ставшем горным богом, и о своём жильце, который только что нечаянно потерял свои хвосты – о Бай Юэху. Раньше, всякий раз, когда он видел могилу бабушки, его сердце наполнялось печалью, сожалением и раскаянием. Его мучила совесть: он не успел вернуться сюда, прежде чем бабушка покинула этот мир, оставив её умирать в полном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после возвращения в деревню Шуйфу, когда он оставался рядом с ней по-иному, печаль и боль в сердце Лу Цинцзю заметно поутихли. Убрав снег, собравшийся на вершине надгробия, и аккуратно расставив подношения перед могилой, Лу Цинцзю улыбнулся, попрощался с бабушкой, поднялся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возвращения домой Бай Юэху и Инь Сюнь не осмеливались его тревожить. Их настороженность немного позабавила Лу Цинцзю. Он был уже взрослым человеком, и даже если настроение портилось, он не срывался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хотите съесть сегодня вечером?» – спросил Лу Цинцзю, задавая свой обычный, привычный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поднял руку: «Хочу хого, очень-очень острый».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«Любое подойдёт», – отозвался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«Тогда сделаем хого. Скоро весна, так что соберём все оставшиеся продукты и прикончим их, чтобы не пропало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приготовил на курином бульоне густой соевый чили-соус и чили-масло – основа вышла пряной, острой, ярко-красной, с сухими перцами чили и сычуаньским перцем, плавающими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продуктов для хого составляли разные виды свежего мяса, принесённого Бай Юэху, или мясо, что хранилось в морозилке. Овощей было не так много – только сушёные овощи и древесные грибы, которые можно сушить и долго хранить, а после замачивания они становились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Любимая широкая стеклянная лапша Лу Цинцзю и сушёный тофу тоже не остались забыты. По сравнению с Инь Сюнем и Бай Юэху, он, пожалуй, слыл травоядным.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Принеся хого в гостиную и поставив его на угольную печь, Лу Цинцзю позвал всех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Хого зимой – лучшее времяпрепровождение. Несколько друзей собираются вместе, беседуют за едой, не тревожась, что она остынет. Напротив – чем больше ешь, тем теплее становится. Лу Цинцзю откусил большой кусок своей фирменной широкой стеклянной лапши. Прожевав, он проглотил её и поднял руку, чтобы вытереть пот с кончика носа. Широкая стеклянная лапша делается из сладкого картофеля; сырая – твёрдая, но после варки становится мягкой и упругой, невероятно аппетитной. Это был ингредиент, который Лу Цинцзю очень любил. Свежее мясо, принесённое Бай Юэху, тоже оказалось превосходным. Нарезанное тонкими кусочками, опущенное в красный суп и вынутое всего через десять-пятнадцать секунд варки, оно сохраняло и восхитительную остроту, и первоначальный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наполнился ароматом пряностей. Через некоторое время Лу Цинцзю наконец снял пуховик. Кончик его подбородка блестел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остро, – сглотнув, произнёс Инь Сюнь. – Послезавтра выпадет последний снег. Когда он прекратится, температура начнёт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наступала весна.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съел почти все конфеты, – проглотив мясо, сказал Лу Цинцзю. – Можно начинать думать, что посадить весной».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всё равно, – ответил Инь Сюнь. – Я не привередлив».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кивнул: «Когда придёт время, сходим в город, посмотрим. В прошлом году снега было много, так что урожай в этом году, безусловно, будет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говорят: «Благоприятный снег – к доброму урожаю». Снег убивает большинство вредителей в почве, и потому всхожесть урожая на будущий год выше. Им, конечно, не стоило об этом беспокоиться: в конце концов, у них был Бай Юэху – маленький эксперт по сельскому хозяйству, и Лу Цинцзю оставалось лишь выбрать, что посадить.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повышением температуры снег начал понемногу таять. С деревьев, растущих выше крыши дома, срывались куски снега. Ночью, когда они спали, можно было слышать звуки тающего и падающего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сбил все сосульки, висевшие под карнизами, чтобы они, упав, никого не ранили. Видимо, такой случай уже был: однажды, когда снег почти растаял, девушка шла под карнизом, и сверху упавшая сосулька вонзилась ей в череп – так она и погибла.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суровая пора закончилась. Лу Цинцзю был слегка рад: наконец-то ему не нужно было каждый день одеваться как медведь, и можно было носить одежду потоньше.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января Су Янь вернул Су Си вместе с несчастной Наложницей Повелителя Дождя. Она была переодета в особенно милое пышное платье и сидела в шерсти Су Си с мрачным выражением лица. Простая и грубая одежда, которую Лу Цинцзю сшил для Су Си, сменилась изысканной курточкой на мягкой подкладке. Было видно, что сшивший эту одежду человек был настоящим мастером своего дела. Жаль только, что из-за особенностей шерсти Су Си в этой маленькой куртке, как ни посмотри, всё равно выглядел пуделем…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одежда, которую моя жена сшила для них». – Су Янь вручил Лу Цинцзю огромную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Цинцзю увидел одежду в сумке, он удивился. Сначала он думал, что это будут повседневные вещи для Су Си, но, заглянув внутрь, понял, что ошибся. Сумка была полна маленьких одежд, и, судя по размеру, они явно предназначались не для маленького лиса, а для Наложницы Повелителя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сухо кашлянул, словно немного смущаясь, и объяснил: «Мать Су Си очень полюбила эту маленькую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продолжал: «Это потому, что маленькие лисьи духи всегда находятся в лисьей форме. А когда вырастают, принимают человеческий облик – и навсегда остаётся взрослым человеком. Так что нам не дано увидеть своих детей в человеческой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не говоря о такой милой крохе размером с большой палец. Пусть личность этой маленькой девочки внушала некоторый страх, материнский инстинкт его жены не могли остановить никакие преграды.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казалось, понял, почему у Наложницы Повелителя Дождя было такое несчастное выражение лица. Не зная, смеяться ему или плакать, он ответил: «Хорошо,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жена даже построила ей деревянный домик. Она сказала, что вы можете поставить его рядом с кроватью Су Си, – добавил Су Янь. – Прошу прощения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ничего страшного», – прошептал Лу Цинцзю, разглядывая крошечный деревянный домик, о котором упомянул Су Янь. Это был двухэтажный сруб удивительно изящной работы: внутри уже стояли кровать, туалетный столик и всякая мелочь. Похоже, мать Су Си всерьёз решила превратить Наложницу Повелителя Дождя в милую куклу Барби…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ушёл, оставив вещи на полу. Наложница Повелителя Дождя исчезла в складках меха на шее Су Си. Лу Цинцзю перенёс всё к кровати Су Си и развесил одежду в маленьком домике. Наблюдая, как лисёнок носится вокруг Сяо Хуа и Сяо Хэй, он вдруг почувствовал себя матерью. К счастью, появление Инь Сюня развеяло это ощущение – напомнило, что он всё-таки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в город свободна, – доложил Инь Сюнь, вернувшись с разведки. – Можем снова поехать на пикапе, съесть сяолунбао».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удивился: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тепло приходит рано», – пояснил Инь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Дай мне время собраться, потом поедем – купим свежих продуктов и заодно съедим сяолунбао. Позови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Услышав, что сяолунбао в программе, Инь Сюнь умчался счастливый.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переоделся и пошёл заводить пикап, припаркованный у ворот. Всю зиму они не ездили на нём, и Лу Цинцзю чувствовал себя виноватым. В самые лютые холода пикап и вовсе исчез. Лу Цинцзю спросил у Бай Юэху, и тот ответил, что пикап зарылся в землю, чтобы пережить зиму. Сейчас, едва потеплело, пикап снова стоял у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скормил ему последнюю фруктовую конфету. Пикап радостно загудел, несколько раз мигнув фарами.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сели в машину и выехали из деревни. На выезде они столкнулись с дядей Чэнем, который тепло поприветствовал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Зима кончилась, и вся деревня оживала. По обеим сторонам дороги деревни готовились к весенней вспашке. Зима выдалась недолгой и, казалось, никому не принесла тяжёлых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вывел пикап на горную дорогу. Снег ещё не растаял, но путь уже был открыт. Машина ехала не быстро, но уверенно – даже если бы Лу Цинцзю не держал руль, пикап справился бы сам. Лу Цинцзю помнил дорогу и заранее сбрасывал скорость на опасных участках.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часов они добрались до города. Лу Цинцзю припарковался и повёл своих двоих детишек в закусочную с сяолунбао.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деревни Шуйфу, город бурлил жизнью. Хозяин закусочной сразу узнал их – выдающаяся внешность Бай Юэху и его пугающий аппетит оставили неизгладимое впечатление. Увидев Лу Цинцзю, он улыбнулся: «Давно вас не было. Как в прошлый раз – десять корзин?»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 Лу Цинцзю сел у входа, глядя на уличную суету. Заметив людей с чем-то похожим на камеры, он спросил: – Что они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«Снимают какое-то шоу, – ответил хозяин, подавая сяолунбао. – Только что приехали, шумят».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с любопытством наблюдал, но Бай Юэху и Инь Сюнь остались равнодушны – их взгляды были прикованы к дымящимся сяолунбао.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ел жадно, набивая рот так, что стал похож на лягушку. Бай Юэху, с его небольшим лицом, поглощал сяолунбао один за другим, и Лу Цинцзю не мог понять, куда они исчезают.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всмотрелся в толпу: «Кажется, они не местные».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одеты модно, не вписываясь в простой городской колорит. Рядом стояли несколько фургонов, люди с камерами снимали молодого человека с серебристо-серыми волосами. Тот стоял спиной к Лу Цинцзю, лица не было видно, но прямая осанка выдавала в нём человека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понаблюдал ещё немного и отвернулся. Этот человек, похоже, был знаменитостью, но Лу Цинцзю не увлекался шоу и знал только имена, а не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Бай Юэху и Инь Сюнь всё ещё голодны, он сказал: «Ешьте дальше, а я схожу куплю семян».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тобой, – Инь Сюнь, съевший больше двадцати штук, с трудом встал, держась за округлившийся живот. – Я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Юэху, продолжай есть, – сказал Лу Цинцзю. – Я найду тебя, когда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расплатился с хозяином и направился с Инь Сюнем в магазин семян. В этом году он разбогател и решил забрать всю арендованную землю для собственных посевов. Он заранее спросил у Бай Юэху, и тот сказал, что несколько лишних участков ему не помешают – пусть делает,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хотел посадить много растений: всё, что выращивал Бай Юэху, было вкуснее городского – прошлогодние помидоры и огурцы тому подтверждение.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купил множество семян и саженцев и спросил у продавца, нет ли саженцев фруктовых деревьев. Тот ответил, что пока нет, привезут позже. Лу Цинцзю оставил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покупки, он вспомнил кое о ком и позвонил Чжу Мяомяо – сообщить, что снег растаял.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меня напугал, – упрекнула она. – Пропасть на два месяца, ни весточки после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«Забыл, – извинился Лу Цинцзю. – В деревне сигнал то есть, то нет. Как раз на Новый год его не было. Не волнуйся,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Как появится время – заеду проведать».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«Пришли мне ещё тех конфет, – попросил Лу Цинцзю. – Домашние запасы 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Мяомяо усмехнулась: «Так ты мне только ради конфет и звонишь? Они такие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 честно ответил Лу Цинцзю. Конфеты нравились всем, даже пикапу.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Мяомяо сказала «ладно» и повесила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с Инь Сюнем вернулись в закусочную с полными сумками. Забрав Бай Юэху, они собрались домой. У выхода Лу Цинцзю заметил, что между съёмочной группой и городской полицией вспыхнула ссора. Среди них стоял Ху Шу – хмурый, он о чём-то спорил. Пан Цзыци несколько раз порывался вмешаться, но Ху Шу его удерживал.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там?» – не понял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 пожал плечами Инь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разобравшись, они решили не вмешиваться. Лу Цинцзю считал, что раз его это не касается, лучше остаться в стороне. Нагруженные семенами, все трое вернулись к пикапу и поехали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Весна наступила, и, хотя дел было невпроворот, Лу Цинцзю был в отличном настроении. Не нужно было больше сидеть у печи, борясь с холодом. Сняв тяжёлую зимнюю одежду, он двигался намного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хорошей погодой, он привёл в порядок весь дом, включая колодец во внутреннем дворе. Счистил мох и грязь, заменил старые подношения и палочки благовоний на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концом зимы восстановили электричество и интернет. Магазин на Таобао снова открылся. Лу Цинцзю морально готовился, но, открыв приложение, всё равно был ошеломлён потоком сообщений. Не решаясь читать их, он просто отредактировал описание: магазин откроется в середине третьего месяца, и в этот раз, наверстывая упущенное, он выставит триста бутылок.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магазином, Лу Цинцзю выключил компьютер. Дел было слишком много, чтобы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было вычистить двор, починить курятник, который рухнул под тяжестью снега, вытащить все постели на солнце для просушки. Короче, весна – самая хлопотная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деревня ожила: зимняя тишина сменилась шумом и суетой.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как раз размышлял, как починить курятник, когда снаружи донесся гул голосов. Казалось, там собралась целая толпа. Как раз вернулся Инь Сюнь, и Лу Цинцзю спросил его,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ответил: «Помнишь тех людей, что мы видели у лавки с сяолунбао? Они приехали в нашу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Лу Цинцзю опешил. –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«Понятия не имею, – Инь Сюнь тоже пожал плечами. – Их много, человек двадцать-тридцать, и все с камерами…»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подошел к двери взглянуть. Группа людей собралась у старого дома неподалеку. Те, кто там жил, давно покинули Шуйфу, и дом пустовал очень долго. Судя по всему, эти люди собирались там поселиться.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деревенские тоже наблюдали издалека: кто с опаской, кто с любопытством. Связь деревни Шуйфу с внешним миром была слаба, и прошло уже много времени с тех пор, как сюда наведывалось столько чужаков.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некоторое время следил за ними. Вдруг ему показалось, что одно лицо смутно знакомо, но он не мог вспомнить откуда. Он сфотографировал его на телефон и отправил Чжу Мяомяо через Вичат, спросив, знает ли она их. Чжу Мяомяо была помешана на знаменитостях и много знала о шоу-бизнесе.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она ответила: человек на фото – знаменитость, и спросила, где он сделал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 ответил Лу Цинцзю. – Они приехали в Шуйфу. Шумят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Мяомяо воскликнула в изумлении: «Он поехал в Шуйфу?! Я слышала, он берется за крупное шоу… Неужели он правда снимает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то, – сказал Лу Цинцзю. – Я видел съемочную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Чжу Мяомяо потерла ладони: «Отлично, я найду время приехать, тоже хочу посмотреть,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шоу всегда снимали в глухих местах, и локацию держали в тайне, иначе толпы фанатов сорвали бы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знаменитости не интересовали вовсе. Он просто подумал, что эти люди слишком шумные и совсем не вписываются в тишину Шуйфу. Посмотрев еще немного, он вернулся к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спустя Лу Цинцзю услышал сплетни от соседа, дяди Ли. Оказывается, они арендовали тот дом на три месяца специально для съемок. Староста деревни даже просил их уехать, но безуспешно. Съемочная группа заявила, что заплатила за право остаться и не будет мешать обычной жизни деревенских…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Старосте ничего не оставалось, как позволить им делать что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несколько дней назад он видел, как с этой группой спорил Ху Шу, Лу Цинцзю позвонил ему, желая узнать, о чем был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Шу, взяв трубку, вылил на Лу Цинцзю поток жалоб. Он рассказал, что они с Пан Цзыци советовали этой группе не ехать в Шуйфу, но те и слушать не захотели. Им сказали, что деревня Шуйфу – не место для посторонних, и если туда явится слишком много людей, может случиться беда, но группа проигнорировала их предупреждения и через несколько дней все равно отправилась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«Цинцзю, пожалуйста, присмотри за ними. У меня дурное предчувствие, – сказал Ху Шу. – Чувствую, эти люди навлекут на себя большую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ответил: «Как я услежу за столькими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и правда. Наверное, остается только позволить им делать что хотят, – вздохнул Ху Шу. – Право слово, „добрые слова не убедят идиота, решившего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спросил: «Почему они так уперлись снимать именно в Шуйфу?»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кто им сказал, но им нашептали, что в Шуйфу хорошая атмосфера и место уединенное, так что фанаты их вряд ли заметят. Вот они и решили снимать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оно что. Если подумать, в их словах есть доля правды. Но раз уж они приехали, значит, приехали. Шуйфу – безопасное место, здесь нет ничего опасного».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Шу промолчал: раньше – да, но теперь – уже не точно. Он не решился сказать это вслух и только пробормотал что-то невнятное.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не стал забивать этим голову. Поболтав еще немного, он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Шуйфу была небольшой – от края до края двадцать минут ходьбы. Весть о том, что в деревне поселилась целая группа, быстро разлетелась, и все жители с любопытством глазели на старый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узнал от Чжу Мяомяо, что они собираются снимать шоу о деревенской жизни. Скорее всего, участникам придется самим добывать еду и готовить, съемочная группа кормить их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Инь Сюнь подумал, что этим людям явно нечем заняться. Живется им, черт возьми, хорошо, так нет, приперлись в их глушь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молчал, но Лу Цинцзю остро чувствовал, что настроение у него неважное. Лис лежал в кресле-качалке с закрытыми глазами, отдыхая.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сказал: «И еще, странно, что кто-то сдал свой старый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спросил: «Кто там раньше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не помнишь? Семья Лю, – ответил Инь Сюнь. – Однажды они поехали в город развлечься, их ребенок попал в аварию и погиб. После этого они уехали из Шуйфу… Не знаю, куда перебрались».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«Они когда-нибудь возвращались?»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сказал Инь Сюнь. – Я их больше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задумался: действительно странно. Если семья Лю уехала, кто же сдал дом съемочной группе? Если они не уезжали, почему Инь Сюнь их больше не встречал? Или они просто перебрались немного дальше от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хватит о них. Помой рис, я буду готовить ужин», – сказал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 Инь Сюнь с радостью отправился мыть рис. Какая разница, что делает эта группа? Главное – будет ли вкусная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Инь Сюнь ушел, Лу Цинцзю хотел спросить Бай Юэху, что тот хочет съесть, но услышал стук в дверь. Он подошел, открыл и увидел незнакомца. Тот сказал: «Извините, уважаемый, не одолжите немного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«Одолжить рис?» – переспросил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мы хотим готовить, но риса у нас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 его спиной камеру, Лу Цинцзю понял, что идет съемка. Подумав мгновение, он велел Инь Сюню отсыпать немного риса в пластиковый пакет. Протягивая его, он сказал: «Я бы не советовал вам ходить по дворам с такими просьбами. Здесь к чужакам относятся настороженно, вы больше ничего не получите».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взял пакет с улыбкой поблагодарил, но явно не принял слова Лу Цинцзю всерьез. В конце концов, только что он ведь раздобыл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закрыл дверь и обернулся. Бай Юэху, отдыхавший с закрытыми глазами, открыл их – его взгляд был мрачен. Лу Цинцзю вдруг понял… Все пропало. лис-оборотень относился к своей еде с ревностью, не знающей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Кто-то ест рис моей семьи, я 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Все в порядке, нам нужно откормить их, прежде чем ты их все-таки съешь.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 Лу Цинцзю, что с тобой такое, проснись!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ессо: Мне больно даже думать о такой остроте! Но всё равно хочется попробовать. Когда в нашем городе можно будет такое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арка мне уже нравится! Съёмки шоу в Шуйфу! Я в предвкушении.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Готовьтесь, смертные! Вы познаете голод и лисий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http://bllate.org/book/15722/1630921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