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члены съемочной группы были полны уверенности, этой уверенности вскоре был нанесен не один удар со стороны деревенских жителей. Едва они приближались к какому-нибудь двору, как их грубо выпроваживали, даже не дав раскрыть рта. Некоторые относились к ним чуть мягче, но и те ничего не давали. Они не желали с ними разговаривать, только яростно размахивали руками, словно отгоняя назойливых мух.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этими людьми не так?» – Это был первый раз, когда знаменитость, снимавшаяся в шоу, столкнулась с таким отношением. Сжимая единственный мешочек риса, который ему удалось выпросить при входе в деревню, он жаловался: – Неужели они не могут просто одолжить немного еды? Почему они так враждебны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место слишком глухое, они телевизор не смотрят и просто вас не узнают, – утешал его сотрудник программы. – Иначе они бы так с вами не обращались».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перед ним стоял популярный новичок шоу-бизнеса. Его звали Цзян Бухуань, и он был невероятно известен. Куда бы он ни пошел, его неизменно окружали толпы поклонников. Они приехали в такую глушь, чтобы скрыться от фанатов, но кто бы мог подумать, что местные жители окажутся настолько равнодушны, что съемки станут почти невозможны.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нам делать, Сяо Хуань? Может, вернемся и обсудим с режиссером смену локации?» – предложил продюсер.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я не собираюсь менять место из-за такой ерунды, – ответил Цзян Бухуань. – У них ведь есть поля? Отведи меня туда, посмотрим,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программы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съемочная группа отправилась на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Весна только начиналась, большая часть полей была только засажена, едва проклюнувшись свежими, нежными ростками. Их явно есть было нельзя. Однако одно поле выделялось среди прочих. Цзян Бухуань заметил на нем несколько только что созревших помидоров. Помидоры были размером с кулак, ярко-алые, на вид невероятно аппетитные. Он удивился: «Странно, почему на этом поле уже выросли помидоры?»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пожал плечами: «Не знаю. Может, они укрывали их пленкой?» – Ему тоже это показалось необычным. Поле этой семьи разительно отличалось от других: все овощи здесь выглядели здоровыми и крепкими.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попробую один». – Цзян Бухуань протянул руку, сорвал помидор, небрежно обтер его о рукав и откусил кусочек. На его лице тут же отразилось изумление. Помидор оказался невероятно вкусным – даже лучше многих элитных сортов. Сочный, с идеальным балансом кислого и сладкого, его можно было есть как фрукт.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необыкновенно вкусно»,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 с любопытством спросил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«Потрясающе вкусно, – повторил Цзян Бухуань. – Я никогда в жизни не пробовал такого помидора. – С этими словами он сорвал еще один и протянул сотруднику».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откусил и тут же замер с таким же изумленным лицом. Помидор и впрямь был божественно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просто соберем их, – решил Цзян Бухуань. – А потом найдем хозяев и заплатим после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согласился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набрали целый мешок помидоров, прихватили еще несколько овощей и, довольные, вернулись к месту своей остановки, даже не подозревая, какое непростительное преступление совершили.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Лу Цинцзю думал, что, не сумев ничего выпросить, они, вероятно, снова придут к нему. Но в тот вечер он больше их не видел и решил, что они как-то договорились с жителями деревни, и успокоился. Кто же знал, что вернувшийся с полей Бай Юэху будет излучать едва уловимую напряженность, а в его глазах поселится мрачная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«Ху-эр, что случилось? – Как глава семьи, Лу Цинцзю не мог не спросить о самочувствии домочадцев. – Почему ты такой расстроенный?»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хватает двенадцати помидоров, одного кочана капусты и двух огурцов», – холодно ответил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напуганный его аурой, забился в дом и только осторожно выглядывал, наблюдая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мгновенно всё понял. «Они ходили на твое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коротко бросил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нахмурился. Он знал, как трепетно Бай Юэху относится к своей еде, и тоже считал поведение этих людей возмутительным.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поговорю с ними»,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 холодно оборвал его Бай Юэху. – Они все равно скоро уйдут».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собираются уезжать?» – уточнил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уйдут, могут просто ждать своей смерти», – серьезно произнес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 начал было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 – Бай Юэху вопросительно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очень-то вкусные на вид», – осторожно заметил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у этой знаменитости крашеные, а если его лис съест такого, еще, чего доброго, отравится?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нахмурился. Похоже, он в какой-то степени согласился с Лу Цинцзю. Обычно он ел только то, что ему нравилось – жирных вэньяо и цунлуна, и стоящий перед ним Цинцзю выглядел невероятно аппетитно. Конечно, последний был исключением: съесть его было бы невыносимо трудно, ведь второго такого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они все знаменитости, – продолжал Лу Цинцзю. – Если они умрут, на пороге появится полиция? Такая куча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 решил, что есть их будет не слишком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 – задумчиво протянул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конечно, были способы заставить этих людей бесследно исчезнуть, но в словах Лу Цинцзю тоже была доля правды. Главная беда – эта группа действительно не выглядела аппетитно. Теперь, когда качество его жизни возросло, ему не хотелось питаться столь сомнительной пищей.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почувствовал Цзян Бухуань, мнящий себя всеобщим любимцем, узнав, что его называют нездоровой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мне кажется странным, что они приехали именно в Шуйфу, – задумчиво произнес Лу Цинцзю. – Словно кто-то намеренно привел их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молчал, но Инь Сюнь, стоявший в стороне, вставил: «Это очень подозрительно. До приезда они ни с кем в деревне не связывались, но ведут себя так, будто хорошо здесь всё знают. Может, семья Лю рассказала им об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чувствовал, что здесь что-то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Лю умерло много людей, – продолжил Инь Сюнь. – У них было четыре брата, и трое погибли в этом доме. После того как умерли дети последнего, младшего брата, все говорили, что это из-за плохого фэншуя…»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смутно припоминал эту историю. В то время он был еще совсем маленьким. Старший брат семьи погиб в результате несчастного случая: кажется, он упал со второго этажа, когда ремонтировал дом. Высота была небольшой – в худшем случае можно было лишь вывихнуть ногу. Но этот человек умудрился сломать себе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как в страшной сказке», – сказал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жуткое дело, – поддакнул Инь Сюнь, явно не блиставший храбростью. – После этого семья Лю переехала, и дом остался пустовать. С тех пор никто туда не заходил».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деревне Шуйфу было много таких пустых старых домов. Молодежь уезжала искать работу, и в основном здесь оставались только старики. Таких, как Лу Цинцзю, кто вырос здесь, а потом вернулся,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ничего не случится», – вздохнул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шумная съемочная группа ему не нравилась, он не желал им смерти. Позже он собирался найти время и поговорить с ними, предупредить, чтобы не трогали урожай Бай Юэху. Иначе, если лисий дух его семьи по-настоящему разгневается, он не сможет его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весны темнело уже не так быстро. Даже после семи вечера солнце все еще висело на краю неба, окрашивая закат в багряные тона. Насекомые, исчезнувшие на всю зиму, бодро стрекотали в траве у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взял Инь Сюня и направился к дому Лю. В окнах горел яркий свет, во дворе было разложено всевозможное съемочное оборудование. Несколько знаменитостей ужинали вместе, окруженные персоналом с камерами.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постучал в дверь, и все взгляды устремились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сюда нельзя входить», – тут же вышел кто-то, преграждая путь, заметив, что пришел деревенский житель.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Цинцзю и не было желания заходить. Он просто сказал: «Я и не собираюсь. Я только хотел спросить: это вы собрали огурцы и помидоры с моего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мы взяли немного, – тут же отозвался кто-то. – Но мы не брали много. Сколько стоит цзинь? Мы заплатим вам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 ответил Лу Цинцзю. – На этот раз я прощаю. Но, пожалуйста, больше не трогайте мои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некоторые остались недовольны: «Ваша семья что, съест столько помидоров? Мы же не просим даром – заплатим по рыночной цене, даже немного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улыбнулся, но в его глазах не было тепла: «Помидоры выращены для моей семьи, чтобы мы сами их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с доходом от воды для роста волос, он не собирался продавать урожай. Лишние помидоры можно переработать в соус или засушить – способов много. А если добавить к этому бездонный желудок Бай Юэху, можно не беспокоиться, что они пропадут.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продайте нам немного, – настаивал собеседник, явно заинтересованный в помидорах Бай Юэху. – Много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твёрдо отказался Лу Цинцзю. – Мы не продаём. Если вам так хочется помидоров, потрудитесь купить их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 такой высокомерный? Это всего лишь несколько помидоров!» – Видя, что Лу Цинцзю не идёт ни на какие уступки, смущение мужчины начало перерастать в раздражение. В голосе зазвенела едва сдерживаемая злость. Он хотел добавить ещё что-то, но чья-то рука легла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прощения, это я сорвал ваши овощи. – Из-за спины выступила знаменитость, приходившая утром за рисом. Это оказался Цзян Бухуань. – Я не знал, что они ваши. Хотел расплатиться после съёмок. Раз уж вы недовольны, назовите цену – я заплачу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 сказал Лу Цинцзю. – Считайте это угощением. – Он поднял руку и указал на старое здание позади них. – Вы знаете историю этого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«Историю?» – Цзян Бухуань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доме когда-то погибло пять или шесть человек, – подал голос стоявший рядом Инь Сюнь. – Все – от несчастных случаев. Место гиблое. Кто надоумил вас здесь поселиться?»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Бухуань вздрогнул. «Я не в курсе, этим занимался отдел логистики».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лучше уехать, – сказал Лу Цинцзю. – Чем быстрее, тем лучше. Этот дом действительно зловещий». – Закончив, он развернулся и ушёл вместе с Инь Сюнем, оставив за спиной актёров и съёмочную группу с немыми вопросами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это они?» – к Цзян Бухуаню подошла ещё одна женщина-знаменитость, участница шоу. Её звали У Я. Бывшая суперзвезда, дебютировавшая на конкурсе талантов, обычно она вела себя безупречно утончённо. И если бы не Цзян Бухуань, она бы ни за что не согласилась приехать в эту глухую деревню ради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«Сказали, что дом опасен», – ответил Цзян Бухуань.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«Опасен? – У Я широко распахнула глаза. – Серьёзно? Надеюсь, они не пытаются нас просто запугать».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это или нет, – сказал Цзян Бухуань, – легко проверить. Спросим у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немедленно пошли к режиссеру и пересказали слова Лу Цинцзю. Тот выглядел совершенно растерянным: «Я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Янь, – спросил Цзян Бухуань, – кто сдал вам этот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режиссера поразили всех: «Я никогда не встречался с тем парнем. Дом нашла служба логистики. Мы даже не виделись – владелец просто отправил ключ по почте».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именно нашёл дом?» – не унимался Цзян Бухуань.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«Временный сотрудник. Он уже уволился, это было два месяца назад. А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не кажется, что здесь что-то не так?» – У Я начала ощущать холодок страха. Войдя в деревню, она сразу почувствовала: здесь всё не так, как она себе представляла. Жители пялились на них, как на чужаков, никого не пускали в дома, а если кто-то и входил, то полностью его игнорировали. Словно в деревне Шуйфу все они стали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странно, – согласился Цзян Бухуань. – Кроме того молодого человека, никто из местных не обращает на нас внимания. Может, нам стоит переехать? И ещё, когда мы только приехали, двое полицейских пытались нас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«Менять график уже поздно, – отрезал режиссер. – Не волнуйтесь. Призраков не существует. А даже если бы и были, нас тут много – они сами испугаются».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 выдавила улыбку: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переубедить режиссера не удастся, Цзян Бухуань сдался. Им предстояло провести в этой деревне месяц. Только приехали, а атмосфера уже настолько гнетущая, что он не представлял, как они вообще смогут снять следующую серию.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ужином и быстро прибравшись, все легли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Бухуань занял главную спальню на втором этаже, прямо у коридора. Хотя дом был старым, место оказалось удобным – комнат хватало на всех. Почти у каждого сотрудника была своя. Но даже после уборки в воздухе витал запах пыли, от которого подташнивало.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от кровати Цзян Бухуаня было окно. Из него открывался вид на внутренний двор первого этажа. Двор ещё не привели в порядок – он зарос травой. Утром режиссер обещал выделить время на уборку, но сейчас, глядя вниз, дом казался до жути заброшенным.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Бухуаня пробрала дрожь. Он плотнее закутался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Лу Цинцзю и Инь Сюнь вернулись домой и, пользуясь остатком вечера, поджарили острую говядину, чтобы успокоить всё ещё хмурого лиса их семьи. Это блюдо готовилось так: мелко нарезанные стручки чили и тонкие полоски говядины быстро обжаривались в масле. Говядина становилась сухой, но при этом ароматной и упругой. Перец чили был съедобным – не слишком острым, но пахучим. Сверху они щедро посыпали всё кунжутом. Отличная закуска под крепкое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настроение Бай Юэху немного улучшилось. После ужина он ушёл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тоже чувствовал усталость. Умывшись, он лёг в кровать, потянулся и нащупал в изголовье деревянную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дней у него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знал, какие перемены принесёт эта шкатулка…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для Лу Цинцзю была концом дня, но для Цзян Бухуаня и съёмочной группы всё только начиналось.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опустилась на всю деревню. Последний огонёк в доме Лу погас, возвращая всё к привычной тишине и мраку.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полночь Цзян Бухуаню во сне стало холодно. Толстое одеяло оказалось бесполезным – оно лежало на нём ледяным сугробом, вызывая дрожь, от которой сводило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и увидел старые стены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была глухой. Стены из грубого камня, ни штукатурки, ни обоев.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Бухуань больше не мог терпеть этот холод. Он сел на кровати, решив найти хоть что-то, чтобы согреться. Но едва он подошёл к двери, как услышал невероятный звук… Шум воды. Шум океанских волн, разбивающихся о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Бухуань замер. Он даже подумал, что у него галлюцинации, но звук был таким явственным, что обмануть себя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Подавив тревогу, он медленно двинулся вперёд, подошёл к окну. И застыл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старого коридора, ни заросшего двора больше не было. Перед ним простиралось бескрайнее море. Волны с тяжёлым грохотом бились о чёрные скалы. Над тёмной водой плыл тонкий туман. В этой пелене что-то медленно приближалось.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Цзян Бухуань задрожал. Он изо всех сил ущипнул себя за руку – его пронзила острая боль, но она не развеяла видение. Море всё так же плескалось за окном, и шум волн не умолкал.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поверхности моря… Туман расступился, и Цзян Бухуань увидел огромный корабль. На нём стояли люди. Их тела казались окаменелыми, лица скрывал туман, не давая разглядеть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Цзян Бухуань впервые по-настоящему испугался. Он застыл перед окном, не в силах отвести взгляд от приближающегося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середине моря что-то шевельнулось. Но туман сгустился, небо было слишком тёмным, и Цзян Бухуань не мог разглядеть, что это. Он видел только огромный корабль и вздымающиеся под ним волны. В лицо ударил влажный, холодный, солёный ветер. С моря донёсся громкий крик – низкий, эфирный, похожий на голос синего кита. Этот звук наполнял душу одновременно восторгом и леденящим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издающее этот крик, должно быть, было колоссальных размеров – может, рыба, кит или что-то совсем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Цзян Бухуань подумал об этом, из морской пучины выпрыгнула огромная тёмная фигура. Слов не хватало, чтобы описать её величину. Он знал только одно: одного плавника было достаточно, чтобы закрыть всё небо. Это чудовище взметнулось из чёрной воды и с оглушительным грохотом рухнуло обратно. Волна, порождённая его падением, поглотила корабль, и люди на нём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 Что за сцена разворачивается за его окном? Цзян Бухуань впал в оцепенение. Он поднял руку с часами – стрелки застыли на отметке «12» и больше не двигались.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безмолвна, но его слух наполнял лишь шум волн. А затем тишина рухнула. Вместе с рокотом прибоя ворвались звуки, от которых кровь стынет в жилах: рычание, шипение, тяжёлые удары и даже чей-то жалобный, человеческий крик о помощи. Казалось, Цзян Бухуань провалился в иной мир – глаза видели то, чего не бывало наяву, уши слышали то, чего никогда не должно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холода он сжался в комок. Страх высосал почти все силы. Сознание затянулось туманом; он забился в угол и в отчаянии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Цзян Бухуань всерьёз поверил, что этой долгой ночи ему не пережить. На рассвете его вырвал из забытья громкий стук и крики. Словно сквозь сон, он разлепил веки и понял, что уснул на холодном деревянном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Бухуань, ты в порядке?! – голос из-за двери, надрывный и тревожный, сопровождался торопливым стуком. – Ты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поднявшись, он ощутил, что тело налито свинцом. Первым делом Цзян Бухуань глянул в окно. Увидел знакомый, заросший сорняками дворик – никаких исполинских волн, никакого шторма.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удостоверившись, что вернулся в прежний мир, он выдохнул – долго, прерывисто, будто скинул с груди камень. Подошёл к двери, распахнул её и наткнулся на взгляд менеджера: тот стоял снаружи, ошеломлённый.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как? Вид у тебя…» – менеджер запнулся, разглядывая его побледневшее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уехать, – отрезал Цзян Бухуань. – Я не буду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смысле? С чего вдруг? – менеджер опешил. – Что случилось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Бухуань покачал головой, не проронив ни слова. Разве мог он рассказать, что ему приснился кошмар? Но был ли это сон? Может ли сон быть до такой степени реальным? Он не знал ответа – и не желал знать. Одно было ясно: эту деревню нужно покинуть.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всё ещё топтался снаружи и стучал в дверь, но Цзян Бухуань больше не обращал на него внимания. Он начал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Бухуань, ты соображаешь, что творишь? Знаешь, сколько неустойка? Думаешь, можно просто взять и уйти?» – Менеджер всё ещё полагал, что актёр капризничает из-за тяжёлых условий. Но тут снизу донеслись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выглянул и увидел У Я. Девушка уже собралась, на лице – мертвенная бледность, под глазами – тёмные круги. Она выглядела одержимой, пугая всех, кто на неё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уехать!! – голос У Я сорвался на визг, в нём не осталось ни капли былой мягкости. – Ещё немного здесь – и я умру!!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почувствовал, как внутри закрадывается паника. Неужели с этой деревней и правда что-то не так? Иначе с чего бы и Цзян Бухуаню, и У Я после одной ночи превратиться в тени себя прежних?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 оказалась даже решительнее. Своим хрупким телом она с силой оттолкнула тех, кто пытался её удержать, распахнула дверь и ушла, не оглянувшись. Режиссёр застыл на месте, позеленев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только начало. Один за другим несколько артистов съёмочной группы заявили, что хотят покинуть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хоть объясните, в чём дело!» – взбешённо воскликнул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приснился сон, – ответил один из добродушных артистов. – Будто все мертвецы с кладбища на краю деревни вылезли из могил».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слишком много ужастиков пересмотрел!» – не поверил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и сам хотел так думать, – артист криво усмехнулся, больше похожий на плачущего. – Но я здесь впервые. Откуда мне во сне знать, что на краю этой деревни есть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режиссёра побелело как 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Чтобы сохранить им жизнь, пришлось сказать, что они на вкус так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Местный лис Шуйфу: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ессо: Ху-эр? Цзю-эр назвал Юэху – Ху-эр. Новый уровень близости.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день рождения нашего Цинцзю! Подарок от бабушки… какой же он? Но больше всего меня интересует подарок от Юэху! Что может подарить древнее и нищее сверхъестественное существо, прикидывающееся лисом?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вода, Шуйфу, оползень, этот океан… Всё дело в воде! Разгадка истории точно будет связана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Roxana: Телевизионщики меня бесят. Мало того, что врываются в чужой дом без спроса и надеются, что их не вышвырнут, так ещё и воруют, думая, что никто не возмутится? Что за чертовщина! А как они хамят при споре – просто ужас. Но мне нравится, что Лу Цинцзю хотя бы рассмотрел вариант «съесть незваных гостей», а не просто грубо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http://bllate.org/book/15722/1630922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