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артист произнёс эти слова, атмосфера в комнате упала ниже нуля. Но режиссёр всё ещё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приснилось тебе кладбище. А что, если в этой деревне его вовсе нет? Сами себя накручиваем! Давайте-ка двое пойдут со мной – проверим, до самого конца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нехотя, но под грозным взглядом режиссёра двое сотрудников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не вернёмся – никто не уходит! – рявкнул режиссёр. – Кто нарушит – выставлю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хотел возразить, но режиссёр уже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 сущий ад, – прошептала У Я, подходя к Цзян Бухуаню. – Зачем, чёрт возьми, они выбрали это место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режиссёр всегда был надёжным человеком. Но стоило им войти в эту деревню, как его поведение стало странным. Словно… в нём поселился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шёл по извилистой деревенской тропе и вскоре добрался до края деревни – именно туда, о чём говорил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тем тревожнее становилось на душе. Всё вокруг в точности совпадало с описанием. Даже мельница у входа стояла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Янь, может, не пойдём дальше? – один из сопровождающих уже дрожал. – Я чувствую: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молча шагал вперёд, лицо его было мрачным. За деревней вилась лишь узкая тропинка – не заблудишься. Но вокруг становилось всё пустыннее, и ощущение неведомого сжимало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миновав редкую рощицу, они увидели кладбище. Могилы тесно лепились по склону холма. На некоторых ещё остались подношения и тлели благовонные палочки – всё в точности, как рассказывал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замерли, не смея ступить дальше. Режиссёр же, вместо того чтобы испугаться, разразился бранью, называя артистов трусами, что сбегают из-за какого-то дурацкого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переглянулись. В глазах друг друга они прочли страх. Режиссёр вёл себя чудовищно странно. Обычно добродушный и спокойный, сейчас он изрыгал проклятия, не умолкая. От этой перемены волосы у них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посмелее, не выдержал: «Режиссёр Янь, давайте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холодно уставился на него: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голос дрогнул. – Кладбище здесь. Значит, Сяо Хун говорил правду… С этой деревней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режиссёра расцвела странная улыбка: «А куда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онемел от страха. Улыбка исчезла так же внезапно, как появилась. Голос режиссёра снова стал нормальным: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«К-куда?» – осторожно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ещё – туда, где остановились», – ответил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прозвучал странно, они не стали раздумывать. Им хотелось лишь одного – поскорее покинуть это проклятое место. Цепь необъяснимых событий заставляла кровь стынуть. Они ещё ни с чем не столкнулись лицом к лицу, но оставаться здесь дольше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покинули кладбище и поспешили обратно к дому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вышел из своего дома, он случайно заметил, как все трое – растерянные, без следа вчерашнего спокойствия – почти бегут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 случилось? – с любопытством спросил Лу Цинцзю. – Неужели и они ночью столкнулись с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стоял рядом, сжимая в руках мотыгу. Он фыркнул, явно всё ещё злясь на эту группу. Эти невежды посмели тронуть его овощи! Будь они не людьми, могли бы уже оказаться на вчерашнем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Бай Юэху, Лу Цинцзю не сдержал улыбки: «Вчера я с ними побеседовал. Думаю, они больше не тронут твои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«Посмели бы они!» – хмыкнул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Цинцзю специально пошёл с ним в поле, опасаясь, что эти люди не вняли его предупреждениям. Если дух лисы разгневается, он и сам не сможет его остановить. А если Бай Юэху сорвётся и съест кого-нибудь из этой группы,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посевы Бай Юэху росли с пугающей скоростью. Соседнее поле ещё зеленело всходами, а его помидоры уже начали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Юэху вернулся на поле, он не спешил приниматься за работу. Сначала он обвёл взглядом свои владения. Лу Цинцзю поначалу подумал, что тот что-то высматривает, но, присмотревшись, понял: Бай Юэху беззвучно шевелил губами, считая вслух. Он пересчитывал помидоры на своём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Лу Цинцзю не смог сдержать смех. Ещё вчера он удивлялся, как тот так легко заметил, что незнакомцы собрали его урожай, – ведь они взяли совсем немного. Он и предположить не мог, что Бай Юэху на самом деле помнит, сколько именно овощей растёт на его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удержался, чтобы не поддразнить его: «И сколько же там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уточнил: «Ты про те, что созрели, или про все, что подросли?»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«Созревшие».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сорок два, – сказав это, Бай Юэху тут же помрачнел и добавил с досадой: – Вчера было двести пятьдесят четыре». Та компания сорвала двенадцать штук.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выражение лица Бай Юэху, Лу Цинцзю наконец расхохотался в голос. Ему казалось, что этот мелочный лис был до ужаса милым – до того милым, что хотелось прикоснуться к его пушистым белым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озадаченно нахмурился: «Чего это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тем, какой ты милый»,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С чего бы мне быть милым?» – Бай Юэху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чтобы кто-то помнил точное количество овощей, которые выращивает, – сказал Лу Цинцзю, всё ещё улыбаясь. – Это и правда ужасно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пожал плечами: «Все мои соплеменники должны это помнить. Иначе как узнаешь, что что-то украли?» – сказал он так,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снова рассмеялся: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та группа не тронула овощи Бай Юэху. Лу Цинцзю с облегчением выдохнул. Он не был до конца уверен, что съёмочная группа прислушается к его совету, но если бы они всерьёз разозлили Бай Юэху, который так трепетно относился к своей еде, ему пришлось бы срочно придумывать, как утихомирить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чем-нибудь помочь?» – спросил Лу Цинцзю. Он давно не появлялся на семейном поле – обычно Бай Юэху управлялся один. Засучив рукава, он собрался было помочь, но тот лишь махнул рукой: «Ступай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Цинцзю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готовь обед, – сказал Бай Юэху. – Тебе здесь делать нечего». С этими словами он с естественной грацией поднял мотыгу, готовясь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 том, как Бай Юэху – с его возмутительно прекрасным лицом – держал крестьянскую мотыгу, было что-то смущающее. Но это смущение не вызывало неловкости; напротив, от него улыбка Лу Цинцзю становилась только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Лу Цинцзю столкнулся с подозрительным взглядом Инь Сюня. Тот спросил, почему у него на лице такое добродушное выражение, будто он – старый отец, чей сын только что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посмотрел на Инь Сюня: «А ты как думаешь? У тебя получится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«Эх, если бы ты поступил, моя улыбка была бы, пожалуй,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Ему показалось, что в его словах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полагал, что съёмочной группе потребуется несколько дней, чтобы решить вопрос с отъездом, но они оказались на удивление проворными. К вечеру он услышал звук заводящегося автомобиля. Выглянув за дверь, увидел, что они уже упаковали вещи и готовятся тронуться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знаменитость, которую они встречали раньше, стоял в стороне в солнцезащитных очках и с мрачным лицом говорил по телефону. Заметив Лу Цинцзю, он слегка напрягся, прервал разговор и направился к нему. Подойдя к двери, он снял очки, открыв усталые глаза: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ответил Лу Цинцзю. Раз они сумели прислушаться к совету, возможно, их ещё можно было спасти, поэтому его тон стал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уезжаем прямо сейчас, – сказал Цзян Бухуань. – Нам очень жаль, что мы вас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ответил Лу Цинцзю. – В следующий раз готовьтесь лучше: хотя бы предупреждайте жителей деревни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Цзян Бухуань. – На этот раз всё действительно пошло не так… Но можно спросить, почему вы обратили на нас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вся деревня избегала их. Даже если они подходили с вопросами, в ответ получали лишь холодные, настороженные взгляды. Только Лу Цинцзю одолжил им рис и даже любезно пришёл предупредить, а они в ответ грубо обворовали его поле. При мысли об этом Цзян Бухуаню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я вернулся сюда из города, – предположил Лу Цинцзю. – В этой деревне не доверяют чужакам. Если хотите снимать шоу, лучше выбрать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Интересно, почему они выбрали именно это место? – Цзян Бухуань обернулся, взглянул на режиссёра и пробормотал: – Всё это очень странно. К тому же прошлой ночью нам всем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насторожился: «Кошмары? Что именно вам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уже собирался ответить, но подбежал его менеджер и сказал, что команда отъезжает. Цзян Бухуань лишь виновато улыбнулся: «Если не против, давайте обменяемся номером в Вичат. Я расскажу вам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готовностью согласился. Ему было ужасно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один за другим покидали деревню Шуйфу, Лу Цинцзю получил сообщение. Он прочитал описание сна Цзян Бухуаня и задумался: в его собственном сне, пойманном ловушкой снов, он тоже слышал гул воды и рев зверя. Неужели эти сны связаны? Хмурясь, Лу Цинцзю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думал, ответа не находил. Взглянув на часы, он понял, что уже почти полдень, а он так и не закончил готовить обед. Нельзя, чтобы Инь Сюнь и Бай Юэху остались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Бухуань ехал в микроавтобусе вместе с режиссёром и остальными артистами. Возможно, из-за кошмара прошлой ночи он весь день был на взводе. Тревожное предчувствие не отпускало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А-Хуань? – тихо спросила сидевшая рядом У Я. – Ты так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по себе», – Цзян Бухуань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поспишь?» –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Несмотря на усталость, спать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посплю, я очень устала», – зевнув, У Я почти мгновенно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салон наполнился дремотной атмосферой. Один за другим пассажиры клевали носом. Цзян Бухуань тоже почувствовал сонливость. Он зевнул, веки тяжелели. Но, едва он собрался провалиться в сон, как буддийский амулет, висевший у него на шее с рождения, внезапно раскалился. Обжигающий жар хлестнул по коже, заставив Цзян Бухуаня вздрогнуть и распахнуть глаза. То, что он увидел, леденило кровь: водитель впереди спал, уронив голову на руль. Машина, потеряв управление, уже на полной скорости неслась к обрыву горной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Бухуаня бросило в холодный пот. Он рванулся вперёд, оттолкнул обмякшее тело водителя, вцепился в руль и резко вывернул его в другую сторону. К счастью, скорость была невысокой – машина врезалась в скалу и, вздрогнув,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Цзян Бухуань оглянулся на вторую машину с оборудованием, ехавшую позади. К счастью, её водитель не уснул и успел затормозить, избежав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трясся как в лихорадке. Ещё несколько секунд – и все в этой машине могли погибнуть. Он попытался перевести дух, но вдруг почувствовал на себе чей-то взгляд – ледяной, пронизывающий до костей. Обернувшись, он увидел режиссёра, сидевшего у окна и смотревшего на него с едва скрываемой ненавистью. Но, мелькнуло в сознании Цзян Бухуаня, возможно, ему показалось. В следующую секунду режиссёр уже суетливо спрашивал,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из второго автомобиля, потрясённые случившимся, высыпали на дорогу и обступили их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Спящие пассажиры просыпались один за другим. На их лицах застыло замешательство. Когда водитель осознал, что уснул за рулём, он побледнел и, пошатываясь, сполз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салоне уснули, – сказал Цзян Бухуань. – К счастью, я проснулся и успел повернуть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могли все уснуть?!» – никто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растерянно произнесла У Я. – Меня просто неудержимо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дело в этой деревне, – проговорил другой артист, и голос его дрожал от страха. – Давайте скорее домой. Мы здесь едва не погибли. Это место слишком жуткое. Я больше никогда сюда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голосов и шагов они торопливо двинулись дальше. Но на сей раз каждый был настороже, до последней капли внимания, и, не смея отвести взгляд, пристально следили за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молчал Цзян Бухуань. Он ощутил тупую боль в груди. Проведя рукой по ткани, нащупал – в центре груди, под одеждой, алел свежий ожог. По форме он напоминал кулон Будды, что висел у него на шее. Но несмотря на боль, сердце его наполнилось тихой радостью. Если бы не этот оберег, сегодня все, кто сидел в машине, могли бы уже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прошёл без происшествий. Съёмочная группа наконец покинула деревню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мессенджере о случившемся с Цзян Бухуанем, Лу Цинцзю замер от изумления. Вечером, за ужином, он пересказал всё Инь Сюню и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 прежде не питал тёплых чувств к этой группе. То, что он не сделал против них ни шага, уже было пределом его доброты. Когда он услышал о происшествии, лицо его осталось невозмутимым – ни капли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Сюнь нахмурился: «Странно. Раньше в Шуйфу заходили чужаки. Их, конечно, не жаловали, но уж точно никто не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кивнул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вот что подумал, – продолжил Инь Сюнь. – Большинство тех, кто приезжал в Шуйфу, были приглашены».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ты вырос здесь, так что ты свой. А Чжу Мяомяо – она чужая, но приехала по твоему приглашению. – Инь Сюнь откусил нежного спаржевого салата*. – Может, поэтому с ней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[Гибрид сельдерея и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съёмочную группу тоже пригласили, – возразил Лу Цинцзю, чувствуя в его словах изъян. – Помнишь, семья Лю дала им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 правда», – согласился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 начал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тот, кто их пригласил, на самом деле не был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удивлённо поднял брови: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догадка, в ней нет толку. – Лу Цинцзю отмахнулся. – Сегодня вечером приготовлю суп с грибами „серебряные ушки“. Кстати, ты умеешь ловить пчёл? В этом году я хочу попробовать сделать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умею. Но слышал, что пчеловоды обычно ставят искусственные ульи и обманом заманивают пчёл внутрь. Если в улье появляется матка, за ней прилетает весь 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собирался ответить, что сначала нужно изучить инструкции в интернете, но сидящий рядом Бай Юэху вдруг сказал: «Я поймаю пчёл. Только подготовь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 легко согласился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Лу Цинцзю вычистил курятник и хлев. «Корова», которую привёл Бай Юэху, проспала всю зиму, и молока у них не было. Теперь же она проснулась и громко мычала, жалуясь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тут же помчался к ней, схватив свежие огурцы, и восторженно твердил, что никогда не пробовал молока со вкусом огурца.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долго смотрел ему вслед, не зная, что сказать. Особенность этой коровы дала воображению Инь Сюня крылья, и они унесли его далеко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пили молоко со вкусом огурца. На удивление, вкус оказался приятным – свежим и не жирным. Лу Цинцзю оно понравилось, а вот Бай Юэху, сделав один глоток, отодвинул кружку и больше к ней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Цзян Бухуаня и остальных деревня вновь погрузилась в прежний покой. Соседский дядюшка Ли даже прислал Лу Цинцзю локву с собственных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Локва в деревне была мелкой, не слишком мясистой, но необычайно сладкой, с насыщенным вкусом – совсем не похожей на ту, что продавали в городе, большую, но почти безвкусную.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лакомился локвой, раздался звонок от владельца магазина саженцев. Он сказал, что заказанные Лу Цинцзю саженцы прибыли: апельсины, яблоки, локва – все виды. Какие именно Лу Цинцзю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выбрал несколько, собираясь посадить их и во внутреннем, и во внешнем дворе. Если следовать нормальному росту, до первых плодов пришлось бы ждать несколько лет. Но у него дома был Бай Юэху – этот мастер созревания, куда полезнее любого удобрения. Возможно, уже этой осенью они будут есть плоды с собственных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втайне дал Бай Юэху прозвище «Удобрение Бай». Разумеется, он не осмелился произнести это вслух – лишь шепнул Лу Цинцзю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Цинцзю расхохотался, а затем строго велел Инь Сюню ни в коем случае не дай бог не проговориться Бай Юэху, иначе у Инь Сюня будет весьма высокий шанс самому стать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закивал так рьяно, словно молотил головой чеснок, и заверил, что инстинкт самосохранения у него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Бай Юэху добиваться цели всегда была поразительной. Он сказал, что поймает пчёл для Лу Цинцзю, и через три дня уже сделал это. Лу Цинцзю ещё не закончил мастерить улей, когда увидел, как Бай Юэху возвращается с пластиковым пакетом в руках. Зайдя в дом, он положил пакет на стол и сказал: «Я достал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слегка удивился: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Бай Юэху указал на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прежде не держали пчёл, они точно знали, что пластиковым пакетом их не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пакет и просто открыл его, показывая Лу Цинцзю. Тот опешил от такой беспечности, но, увидев, что из пакета не вылетают пчёлы, подошёл ближе. Внутри сидели четыре или пять пчёл. Только, сколько ни смотри, эти «пчёлы» выглядели необычно. Даже если оставить в стороне, что каждая была размером с птицу, их верхняя половина походила на птичью – на крыльях даже виднелись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поднял голову: «Это –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пчёл бывают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много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Лу Цинцзю растерялся, когда, услышав их разговор, эти «пчёлы» уставились на них жалобными глазами, будто их жестоко обидели. Он хотел сказать что-то ещё, но те вдруг заговорили человеческими голосами. Одна из них дрожащим тоном произнесла: «Старший брат, не сомневайся. Я правда пчела. Бззз-бззз-бззз».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К чёрту твоё «бззз»! Какая пчела жужжит ртом?! И вообще – какая пчела умеет говорить на человеческом языке? И говорит на путунхуа? Это что, элитные пчёлы, прошедшие девять лет обязательного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принялись жужжать, будто хотели приклеить себе на лбы крупные буквы: «Я – пчела».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дрожащих созданий, вынужденных признавать себя «пчёлами», Бай Юэху удовлетворённо кивнул: «Видишь? Как я и сказал – они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решил не допытываться: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говорят, что они пчёлы, значит, они пчёлы. Ничего не поделаешь – остаётся только принять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Это –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Прекрасно,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(указывая на Инь Сюня): А это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ecco: Шуйфу – закрытая деревня! Чужаков выживают? Кто-то отправляет чужих, чтобы прощупать возможность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Волко-лис Юэху дурит Красную Шапочку Цинцзю. Самый большой хулиган в округе. (ಥ﹏ಥ) Бедные псевдо пчёлки.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/сквозь слёзы смеха/ Бедные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