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артист произнёс эти слова, атмосфера в комнате упала ниже нуля. Но режиссёр всё ещё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приснилось тебе кладбище. А что, если в этой деревне его вовсе нет? Сами себя накручиваем! Давайте-ка двое пойдут со мной – проверим, до самого конца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нехотя, но под грозным взглядом режиссёра двое сотрудников шагнули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не вернёмся – никто не уходит! – рявкнул режиссёр. – Кто нарушит – выставлю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хотел возразить, но режиссёр уже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 сущий ад, – прошептала У Я, подходя к Цзян Бухуаню. – Зачем, чёрт возьми, они выбрали это место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режиссёр всегда был надёжным человеком. Но стоило им войти в эту деревню, как его поведение стало странным. Словно… в нём поселился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шёл по извилистой деревенской тропе и вскоре добрался до края деревни – именно туда, о чём говорил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тревожнее становилось на душе. Всё вокруг в точности совпадало с описанием. Даже мельница у входа стояла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Янь, может, не пойдём дальше? – один из сопровождающих уже дрожал. – Я чувствую: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молча шагал вперёд, лицо его было мрачным. За деревней вилась лишь узкая тропинка – не заблудишься. Но вокруг становилось всё пустыннее, и ощущение неведомого сжимало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миновав редкую рощицу, они увидели кладбище. Могилы тесно лепились по склону холма. На некоторых ещё остались подношения и тлели благовонные палочки – всё в точности, как рассказывал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замерли, не смея ступить дальше. Режиссёр же, вместо того чтобы испугаться, разразился бранью, называя артистов трусами, что сбегают из-за какого-то дурацкого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В глазах друг друга они прочли страх. Режиссёр вёл себя чудовищно странно. Обычно добродушный и спокойный, сейчас он изрыгал проклятия, не умолкая. От этой перемены волосы у них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посмелее, не выдержал: «Режиссёр Янь, давайте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холодно уставился на него: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голос дрогнул. – Кладбище здесь. Значит, Сяо Хун говорил правду… С этой деревней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режиссёра расцвела странная улыбка: «А куда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онемел от страха. Улыбка исчезла так же внезапно, как появилась. Голос режиссёра снова стал нормальным: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«К-куда?» – осторожно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ещё – туда, где остановились», – ответил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прозвучал странно, они не стали раздумывать. Им хотелось лишь одного – поскорее покинуть это проклятое место. Цепь необъяснимых событий заставляла кровь стынуть. Они ещё ни с чем не столкнулись лицом к лицу, но оставаться здесь дольше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покинули кладбище и поспешили обратно к дому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вышел из своего дома, он случайно заметил, как все трое – растерянные, без следа вчерашнего спокойствия – почти бегут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случилось? – с любопытством спросил Лу Цинцзю. – Неужели и они ночью столкнулись с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стоял рядом, сжимая в руках мотыгу. Он фыркнул, явно всё ещё злясь на эту группу. Эти невежды посмели тронуть его овощи! Будь они не людьми, могли бы уже оказаться на вчерашнем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Бай Юэху, Лу Цинцзю не сдержал улыбки: «Вчера я с ними побеседовал. Думаю, они больше не тронут твои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«Посмели бы они!» – хмыкнул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Цинцзю специально пошёл с ним в поле, опасаясь, что эти люди не вняли его предупреждениям. Если дух лисы разгневается, он и сам не сможет его остановить. А если Бай Юэху сорвётся и съест кого-нибудь из этой группы,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посевы Бай Юэху росли с пугающей скоростью. Соседнее поле ещё зеленело всходами, а его помидоры уже начали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Юэху вернулся на поле, он не спешил приниматься за работу. Сначала он обвёл взглядом свои владения. Лу Цинцзю поначалу подумал, что тот что-то высматривает, но, присмотревшись, понял: Бай Юэху беззвучно шевелил губами, считая вслух. Он пересчитывал помидоры на своём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Лу Цинцзю не смог сдержать смех. Ещё вчера он удивлялся, как тот так легко заметил, что незнакомцы собрали его урожай, – ведь они взяли совсем немного. Он и предположить не мог, что Бай Юэху на самом деле помнит, сколько именно овощей растёт на его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удержался, чтобы не поддразнить его: «И сколько же там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уточнил: «Ты про те, что созрели, или про все, что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«Созревшие».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сорок два, – сказав это, Бай Юэху тут же помрачнел и добавил с досадой: – Вчера было двести пятьдесят четыре». Та компания сорвала двенадцать штук.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выражение лица Бай Юэху, Лу Цинцзю наконец расхохотался в голос. Ему казалось, что этот мелочный лис был до ужаса милым – до того милым, что хотелось прикоснуться к его пушистым белым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озадаченно нахмурился: «Чего это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тем, какой ты милый»,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С чего бы мне быть милым?» – Бай Юэху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чтобы кто-то помнил точное количество овощей, которые выращивает, – сказал Лу Цинцзю, всё ещё улыбаясь. – Это и правда ужасно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пожал плечами: «Все мои соплеменники должны это помнить. Иначе как узнаешь, что что-то украли?» – сказал он так,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снова рассмеялся: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та группа не тронула овощи Бай Юэху. Лу Цинцзю с облегчением выдохнул. Он не был до конца уверен, что съёмочная группа прислушается к его совету, но если бы они всерьёз разозлили Бай Юэху, который так трепетно относился к своей еде, ему пришлось бы срочно придумывать, как утихомирить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чем-нибудь помочь?» – спросил Лу Цинцзю. Он давно не появлялся на семейном поле – обычно Бай Юэху управлялся один. Засучив рукава, он собрался было помочь, но тот лишь махнул рукой: «Ступай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Цинцзю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готовь обед, – сказал Бай Юэху. – Тебе здесь делать нечего». С этими словами он с естественной грацией поднял мотыгу, готовясь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том, как Бай Юэху – с его возмутительно прекрасным лицом – держал крестьянскую мотыгу, было что-то смущающее. Но это смущение не вызывало неловкости; напротив, от него улыбка Лу Цинцзю становилась только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Лу Цинцзю столкнулся с подозрительным взглядом Инь Сюня. Тот спросил, почему у него на лице такое добродушное выражение, будто он – старый отец, чей сын только что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посмотрел на Инь Сюня: «А ты как думаешь? У тебя получится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«Эх, если бы ты поступил, моя улыбка была бы, пожалуй,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Ему показалось, что в его словах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полагал, что съёмочной группе потребуется несколько дней, чтобы решить вопрос с отъездом, но они оказались на удивление проворными. К вечеру он услышал звук заводящегося автомобиля. Выглянув за дверь, увидел, что они уже упаковали вещи и готовятся тронуться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знаменитость, которую они встречали раньше, стоял в стороне в солнцезащитных очках и с мрачным лицом говорил по телефону. Заметив Лу Цинцзю, он слегка напрягся, прервал разговор и направился к нему. Подойдя к двери, он снял очки, открыв усталые глаза: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ответил Лу Цинцзю. Раз они сумели прислушаться к совету, возможно, их ещё можно было спасти, поэтому его тон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уезжаем прямо сейчас, – сказал Цзян Бухуань. – Нам очень жаль, что мы вас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ответил Лу Цинцзю. – В следующий раз готовьтесь лучше: хотя бы предупреждайте жителей деревни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Цзян Бухуань. – На этот раз всё действительно пошло не так… Но можно спросить, почему вы обратили на нас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вся деревня избегала их. Даже если они подходили с вопросами, в ответ получали лишь холодные, настороженные взгляды. Только Лу Цинцзю одолжил им рис и даже любезно пришёл предупредить, а они в ответ грубо обворовали его поле. При мысли об этом Цзян Бухуаню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я вернулся сюда из города, – предположил Лу Цинцзю. – В этой деревне не доверяют чужакам. Если хотите снимать шоу, лучше выбрать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Интересно, почему они выбрали именно это место? – Цзян Бухуань обернулся, взглянул на режиссёра и пробормотал: – Всё это очень странно. К тому же прошлой ночью нам всем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насторожился: «Кошмары? Что именно вам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уже собирался ответить, но подбежал его менеджер и сказал, что команда отъезжает. Цзян Бухуань лишь виновато улыбнулся: «Если не против, давайте обменяемся номером в Вичат. Я расскажу вам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готовностью согласился. Ему было ужасно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один за другим покидали деревню Шуйфу, Лу Цинцзю получил сообщение. Он прочитал описание сна Цзян Бухуаня и задумался: в его собственном сне, пойманном ловушкой снов, он тоже слышал гул воды и рев зверя. Неужели эти сны связаны? Хмурясь, Лу Цинцзю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думал, ответа не находил. Взглянув на часы, он понял, что уже почти полдень, а он так и не закончил готовить обед. Нельзя, чтобы Инь Сюнь и Бай Юэху остались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Бухуань ехал в микроавтобусе вместе с режиссёром и остальными артистами. Возможно, из-за кошмара прошлой ночи он весь день был на взводе. Тревожное предчувствие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А-Хуань? – тихо спросила сидевшая рядом У Я. – Ты так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по себе», – Цзян Бухуань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поспишь?»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Несмотря на усталость, спать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посплю, я очень устала», – зевнув, У Я почти мгновенно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салон наполнился дремотной атмосферой. Один за другим пассажиры клевали носом. Цзян Бухуань тоже почувствовал сонливость. Он зевнул, веки тяжелели. Но, едва он собрался провалиться в сон, как буддийский амулет, висевший у него на шее с рождения, внезапно раскалился. Обжигающий жар хлестнул по коже, заставив Цзян Бухуаня вздрогнуть и распахнуть глаза. То, что он увидел, леденило кровь: водитель впереди спал, уронив голову на руль. Машина, потеряв управление, уже на полной скорости неслась к обрыву горной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Бухуаня бросило в холодный пот. Он рванулся вперёд, оттолкнул обмякшее тело водителя, вцепился в руль и резко вывернул его в другую сторону. К счастью, скорость была невысокой – машина врезалась в скалу и, вздрогнув,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Цзян Бухуань оглянулся на вторую машину с оборудованием, ехавшую позади. К счастью, её водитель не уснул и успел затормозить, избежав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трясся как в лихорадке. Ещё несколько секунд – и все в этой машине могли погибнуть. Он попытался перевести дух, но вдруг почувствовал на себе чей-то взгляд – ледяной, пронизывающий до костей. Обернувшись, он увидел режиссёра, сидевшего у окна и смотревшего на него с едва скрываемой ненавистью. Но, мелькнуло в сознании Цзян Бухуаня, возможно, ему показалось. В следующую секунду режиссёр уже суетливо спрашивал,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из второго автомобиля, потрясённые случившимся, высыпали на дорогу и обступили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Спящие пассажиры просыпались один за другим. На их лицах застыло замешательство. Когда водитель осознал, что уснул за рулём, он побледнел и, пошатываясь, сполз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салоне уснули, – сказал Цзян Бухуань. – К счастью, я проснулся и успел повернуть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могли все уснуть?!» – никто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растерянно произнесла У Я. – Меня просто неудержимо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дело в этой деревне, – проговорил другой артист, и голос его дрожал от страха. – Давайте скорее домой. Мы здесь едва не погибли. Это место слишком жуткое. Я больше никогда сюда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голосов и шагов они торопливо двинулись дальше. Но на сей раз каждый был настороже, до последней капли внимания, и, не смея отвести взгляд, пристально следили за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молчал Цзян Бухуань. Он ощутил тупую боль в груди. Проведя рукой по ткани, нащупал – в центре груди, под одеждой, алел свежий ожог. По форме он напоминал кулон Будды, что висел у него на шее. Но несмотря на боль, сердце его наполнилось тихой радостью. Если бы не этот оберег, сегодня все, кто сидел в машине, могли бы уже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прошёл без происшествий. Съёмочная группа наконец покинула деревню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мессенджере о случившемся с Цзян Бухуанем, Лу Цинцзю замер от изумления. Вечером, за ужином, он пересказал всё Инь Сюню 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 прежде не питал тёплых чувств к этой группе. То, что он не сделал против них ни шага, уже было пределом его доброты. Когда он услышал о происшествии, лицо его осталось невозмутимым – ни капли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Сюнь нахмурился: «Странно. Раньше в Шуйфу заходили чужаки. Их, конечно, не жаловали, но уж точно никто не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кивнул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вот что подумал, – продолжил Инь Сюнь. – Большинство тех, кто приезжал в Шуйфу, были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ты вырос здесь, так что ты свой. А Чжу Мяомяо – она чужая, но приехала по твоему приглашению. – Инь Сюнь откусил нежного спаржевого салата*. – Может, поэтому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[Гибрид сельдерея и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съёмочную группу тоже пригласили, – возразил Лу Цинцзю, чувствуя в его словах изъян. – Помнишь, семья Лю дала им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 правда», – согласился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 начал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тот, кто их пригласил, на самом деле не был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удивлённо поднял брови: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догадка, в ней нет толку. – Лу Цинцзю отмахнулся. – Сегодня вечером приготовлю суп с грибами „серебряные ушки“. Кстати, ты умеешь ловить пчёл? В этом году я хочу попробовать сделать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умею. Но слышал, что пчеловоды обычно ставят искусственные ульи и обманом заманивают пчёл внутрь. Если в улье появляется матка, за ней прилетает весь 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собирался ответить, что сначала нужно изучить инструкции в интернете, но сидящий рядом Бай Юэху вдруг сказал: «Я поймаю пчёл. Только подготовь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 легко согласился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Лу Цинцзю вычистил курятник и хлев. «Корова», которую привёл Бай Юэху, проспала всю зиму, и молока у них не было. Теперь же она проснулась и громко мычала, жалуясь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тут же помчался к ней, схватив свежие огурцы, и восторженно твердил, что никогда не пробовал молока со вкусом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долго смотрел ему вслед, не зная, что сказать. Особенность этой коровы дала воображению Инь Сюня крылья, и они унесли его далеко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пили молоко со вкусом огурца. На удивление, вкус оказался приятным – свежим и не жирным. Лу Цинцзю оно понравилось, а вот Бай Юэху, сделав один глоток, отодвинул кружку и больше к ней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Цзян Бухуаня и остальных деревня вновь погрузилась в прежний покой. Соседский дядюшка Ли даже прислал Лу Цинцзю локву с собственных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Локва в деревне была мелкой, не слишком мясистой, но необычайно сладкой, с насыщенным вкусом – совсем не похожей на ту, что продавали в городе, большую, но почти безвкусную.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лакомился локвой, раздался звонок от владельца магазина саженцев. Он сказал, что заказанные Лу Цинцзю саженцы прибыли: апельсины, яблоки, локва – все виды. Какие именно Лу Цинцзю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выбрал несколько, собираясь посадить их и во внутреннем, и во внешнем дворе. Если следовать нормальному росту, до первых плодов пришлось бы ждать несколько лет. Но у него дома был Бай Юэху – этот мастер созревания, куда полезнее любого удобрения. Возможно, уже этой осенью они будут есть плоды с собственных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втайне дал Бай Юэху прозвище «Удобрение Бай». Разумеется, он не осмелился произнести это вслух – лишь шепнул Лу Цинцзю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расхохотался, а затем строго велел Инь Сюню ни в коем случае не дай бог не проговориться Бай Юэху, иначе у Инь Сюня будет весьма высокий шанс самому стать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закивал так рьяно, словно молотил головой чеснок, и заверил, что инстинкт самосохранения у него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Бай Юэху добиваться цели всегда была поразительной. Он сказал, что поймает пчёл для Лу Цинцзю, и через три дня уже сделал это. Лу Цинцзю ещё не закончил мастерить улей, когда увидел, как Бай Юэху возвращается с пластиковым пакетом в руках. Зайдя в дом, он положил пакет на стол и сказал: «Я достал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слегка удивился: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Бай Юэху указал на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прежде не держали пчёл, они точно знали, что пластиковым пакетом их не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 пакет и просто открыл его, показывая Лу Цинцзю. Тот опешил от такой беспечности, но, увидев, что из пакета не вылетают пчёлы, подошёл ближе. Внутри сидели четыре или пять пчёл. Только, сколько ни смотри, эти «пчёлы» выглядели необычно. Даже если оставить в стороне, что каждая была размером с птицу, их верхняя половина походила на птичью – на крыльях даже виднелись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поднял голову: «Это –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пчёл бывают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много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Лу Цинцзю растерялся, когда, услышав их разговор, эти «пчёлы» уставились на них жалобными глазами, будто их жестоко обидели. Он хотел сказать что-то ещё, но те вдруг заговорили человеческими голосами. Одна из них дрожащим тоном произнесла: «Старший брат, не сомневайся. Я правда пчела. Бззз-бззз-бззз».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К чёрту твоё «бззз»! Какая пчела жужжит ртом?! И вообще – какая пчела умеет говорить на человеческом языке? И говорит на путунхуа? Это что, элитные пчёлы, прошедшие девять лет обязательного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принялись жужжать, будто хотели приклеить себе на лбы крупные буквы: «Я –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дрожащих созданий, вынужденных признавать себя «пчёлами», Бай Юэху удовлетворённо кивнул: «Видишь? Как я и сказал – они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решил не допытываться: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говорят, что они пчёлы, значит, они пчёлы. Ничего не поделаешь – остаётся только принять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Это –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Прекрасно,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(указывая на Инь Сюня): А это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Шуйфу – закрытая деревня! Чужаков выживают? Кто-то отправляет чужих, чтобы прощупать возможность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Волко-лис Юэху дурит Красную Шапочку Цинцзю. Самый большой хулиган в округе. (ಥ﹏ಥ) Бедные псевдо пчёлки.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/сквозь слёзы смеха/ Бедные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