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чувствуете, что умираете?» – голос Лу Цинцзю дрогнул от слов Цзян Бухуаня.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чувствую, как смерть подступает, – Цзян Бухуань говорил глухо, словно каждое слово давалось ему с трудом. – Нервы натянуты до предела. Один неверный шаг – и случится непоправимое. Мои друзья чувствовали то же самое. Мы договорились вернуться в Шуйфу, чтобы разобраться, в чём дело. – Он вздрогнул, будто холод пробежал по его спине. – Но по дороге сюда случилась авария. Их машина сорвалась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решили искать ответы именно в Шуйфу?» – спросил Лу Цинцзю,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всё началось после того, как мы покинули это место, – Цзян Бухуань почти задыхался от волнения. – Вы – единственный нормальный человек, которого я здесь встретил. Скажите, вы знаете что-нибудь об этой деревне? Об этом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Бухуань не поверил. Он вцепился в руку Лу Цинцзю, как утопающий хватается за соломинку: «Умоляю, скажите мне. Я не знаю, что делать. Если я не пойму, в чём дело, если не решу эту проблему,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задумался: «Вы сказали, что позвонили друзьям и узнали, что они не помнят, как договаривались с вами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них не осталось ни следа тех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не допускали мысли, – голос Лу Цинцзю стал тише, – что тот, кто позвал вас сюда, вовсе не был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Бухуаня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того, кто привёл вас сюда, была своя причина… – добавил Лу Цинцзю. – Впрочем, это лишь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который всё это время жевал клубнику, вздрогнул и пробормотал: «Чем больше вы говорите, тем жутче становится. Неужели в этом мире так много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бросил на него быстрый взгляд и коротко бросил: «Иди почисти колодец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поперхнулся. Чёрт. Он совсем забыл о той Мисс призраке, что снабжала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ничего не понял из их намёков. В отчаянии он схватил Лу Цинцзю за руку: «Умоляю, спасите меня! Вы живёте здесь так долго, вы должны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«Успокойтесь»,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Бухуань не мог успокоиться. Он цеплялся за него, как за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но вдруг заговорил Бай Юэху, сидевший поодаль. Голос его был тих, но Лу Цинцзю услышал каждое слово: «Останься на 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опешил. Инь Сюнь тоже замер. Неужели Бай Юэху, который только что смотрел на Цзян Бухуаня как на врага, вдруг решил оставить его? Может, то, что привлекло Цзян Бухуаня, как-то связано с самим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человек проницательный, сразу понял, что Бай Юэху здесь не последняя фигура. Он поспешно поклонился: «Я заплачу любую цену. Только позвольте мне остаться. Здесь, во дворе, я впервые за долгое время почувствовал облегчение. Даже ваш страшный взгляд – и то лучше, чем ощущение, что смерть дышит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было дела, останется ли Цзян Бухуань. Его мучило другое любопытство: почему Бай Юэху, едва перемолвившись с ним парой фраз, вдруг предложил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багаж? – Лу Цинцзю поднялся. – Я провожу вас в гостевую комнату.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Цзян Бухуаня были отчётливы, но, благодаря красивым чертам, они казались скорее дымчатым макияжем, чем следом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Огромное спасибо»,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ещё оставалось несколько свободных комнат. Лу Цинцзю привёл Цзян Бухуаня с чемоданом в одну из них и вкратце объяснил, как пользоваться ванной и туалетом, а также предупредил: не выходить во внутренний двор, не трогать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сидел на кровати и послушно кивал. На вид ему было не больше двадцати одного. В его возрасте другие ещё учатся в университете. Но он, окунувшись в мир шоу-бизнеса, повзрослел слишком рано, и в его лице почти не осталось детского.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уже собирался уйти, когда Цзян Бухуань нерешительно окликнул его: «Простите…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 Лу Цинцзю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 целый день… Можно мне что-нибудь? – он смущённо кашлянул. –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«Деньги не нужны. Подождите,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не осталось готовой еды, поэтому он взял несколько помидоров, чтобы успокоить голод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помидоры, Цзян Бухуань испуганно замер: «Это… мне можно их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Юэху, способный, казалось, разрубить человека надвое, всё ещё стоял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ешьте», – успокоил его Лу Цинцзю. Раз Бай Юэху разрешил ему остаться, значит, и есть здесь ему позволено. Даже если его лис ревниво охраняет свою еду, он не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Цзян Бухуань с благодарностью взял помидоры и начал жадно есть, словно не видел пищи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вышел и вернулся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всё ещё сидел там, ел клубнику, и губы его покраснели от сока. Увидев Лу Цинцзю, он первым делом сказал: «Не давай ему мои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Только что он мысленно похвалил его за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ему тогда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невозмутимо ответил: «Разве Инь Сюнь тоже не выращивает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поднял голову: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ему то, что вырастил Инь Сюнь», – закончил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возмутился: «Ты что, издеваешься? Чем мои овощи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ешь их сам», – холодно бросил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сразу сник. У него не было такого зелёного пальца, как у Бай Юэху. Все его овощи росли чахлыми – морковь размером с мизинец. Он и сам удивлялся, как выжил, питаясь лишь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расхохотался. Успокоившись, он спросил серьёзно: «Зачем ты велел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Бай Юэху относился к Цзян Бухуаню, он должен был прогнать его, а не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исходит странный запах»,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необычный. Я хочу понаблюдать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То, что обратило внимание на Цзян Бухуаня, оказалось настолько особенным, что заинтересовало даже Бай Юэху. Это было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Бай Юэху Цзян Бухуань поселился в доме. По словам Инь Сюня, он занял его место, став существом самого низкого ранга – возможно, даже ниже кур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Бай Юэху запретил Цзян Бухуаню есть свою еду, Лу Цинцзю не мог вынести, чтобы тот голодно смотрел на них за столом. Смотреть, как кто-то с вожделением глядит на твою тарелку,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тоже понимал, что ему здесь не рады. Он осторожно садился за стол, низко склонял голову над миской, ел только то, что лежало прямо перед ним, боясь, что, если съест лишнее, Бай Юэху вышвырнет его вон. А тогда его маленькая жизнь была бы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должна была приехать Чжу Мяомяо, и Лу Цинцзю отправился на пикапе на станцию встречать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здесь трудно достать продукты, Чжу Мяомяо привезла целые сумки закусок, а также два ящика свежих вишен и манго. Инь Сюнь и Бай Юэху никогда их не пробовали, и Лу Цинцзю уже представлял их счастливые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столько всего привезла, – тараторила Чжу Мяомяо в машине. – Тащить это – сущий ад. Но, Цинцзю, тот мёд, что ты мне прислал, был просто божественным. Если будет лишний, пришли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без проблем»,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«пчёлы» дома производили мёд с невероятной скоростью. Через несколько дней он сможет собрать ещё несколько банок, чтобы Чжу Мяомяо увезла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Лу Цинцзю предупредил её: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беззаботно отмахнулась Чжу Мяомяо. Она решила, что это какой-то родственник, которого она всё равно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пикап, Лу Цинцзю взял вещи и вошёл во двор вместе с Чжу Мяомяо. В тот миг, когда она ступила во внутренний двор, она замерла, увидев того, кто стоял перед ней. Ей показалось, что у нее галлюцинации. Она грубо протёрла глаза – нет,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какого черта, почему я вижу Цзян Бухуаня? Может,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просто видела Цзян Бухуаня – она видела, как он, стиснув зубы, держал совок и помогал Инь Сюню выскребать куриный помет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 – спокойно произнес Лу Цинцзю. – Разве я только что не сказал, что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взвизгнула: «Но ты не сказал, что этот гость – Цзян Бухуань!!!»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сказать –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успел договорить, как Чжу Мяомяо, словно ураган, подлетела к своему кумиру и принялась кружить вокруг него. «Цзян Бухуань, Цзян Бухуань, живой Цзян Бухуань!!!»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выходок на лице Цзян Бухуаня проступила растерянная улыбка. По правде говоря, за время в этой деревне он почти забыл, что был знаменитостью. Он не чувствовал себя желанным гостем – скорее, боялся, что его отвергнут и вышвырнут вон. Он ступал по тонкому льду. Чтобы доказать свою полезность, несмотря на сломанную руку, он заставил себя до блеска вычистить двор. Восторг Чжу Мяомяо заставил его ощутить странную неловкость, словно он стоял на сцене в чужом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настоящий?» – Чжу Мяомяо замерла перед ним,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кивнул: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он настоящий! И даже может говорить!!!» – снова завопила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Лу Цинцзю не сдержал улыбки. «Цзян Бухуань, хватит убираться. У вас же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поспешно махнул здоровой рукой: «Пустяк,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уже бросил метлу и, сверкая глазами, облизывался над гостинцами, которые принесла Чжу Мяомяо: «Это то самое легендарное манго? Я такое только в книжках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я почищу», – вызвался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привезённое Чжу Мяомяо, было отборным – зелёные, сочные, доставленные самолётом прямо из тропиков. Мякоть толщиной в ладонь, сладкая и тающая. Такие фрукты здесь не росли, их можно было только покупать. А городок был маленький – ни супермаркетов, ни дорогих импортных товаров. Заказывать через интернет – лотерея: никогда не угадаешь, что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уже уткнулся носом в манго, с наслаждением вгрызаясь в ароматную мякоть. Чжу Мяомяо всё ещё восторженно щебетала над своим кумиром. Цзян Бухуань от её напора чуть не уронил совок с куриным помётом себе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Юэху вернулся, двор встретил его шумом и гамом. Лу Цинцзю испугался, что это его разозлит, но вишни и манго, привезённые Чжу Мяомяо, отвлекли двоих гурманов. В итоге картина вышла почти идиллической: Бай Юэху и Инь Сюнь сидели рядом, уплетая фрукты, Цзян Бухуань отчаянно боролся с куриным помётом, а Чжу Мяомяо, казалось, готова была сама превратиться в кучку помета, лишь бы быть ближе к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смотрел на них с довольным видом старого отца, созерцающего, как его дети гармонично ладят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приездом Чжу Мяомяо дом снова ожидал пир. Лу Цинцзю загодя закупил свежайшие продукты – даже морепродуктов набрал, планируя роскошный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Варёные креветки, тушёная говядина, курица гунбао, острая капуста с жареной свиной грудкой, грибы с курицей, холодный салат из медуз и огромная тарелка ярко-красного мяса в соевом соусе – стол ломился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мясо было коронным блюдом Лу Цинцзю. Запечённое в духовке, оно потеряло лишний жир, став нежным и упругим. Затем он добавил кристаллический сахар, соевый соус и горсть специй, тушил полчаса, пока мясо не впитало все соки. Кусочек таял во рту, а слоистое мясное брюшко могло укрыть с десяток мисок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Чжу Мяомяо уселась рядом с Цзян Бухуанем, без умолку болтая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съев её фрукты, Бай Юэху смилостивился и не мешал Цзян Бухуаню есть. Тот впервые по-настоящему попробовал стряпню Лу Цинцзю. Откусив красное мясо, он изумлённо замер: «Вы потрясающе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мясе», – отмахнулся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принёс Бай Юэху. Чьё оно было – неизвестно, но на вкус – куда лучше свинины, без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 Цзян Бухуань решил, что Лу Цинцзю просто скромничает. Чем дольше он здесь оставался, тем яснее понимал: эти люди – за гранью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хоть Бай Юэху – его внешность сама по себе была из ряда вон. Цзян Бухуань вошёл в шоу-бизнес в двенадцать, вся его семья вертелась в этом мире. Но даже видев столько звёзд, он не встречал столь утончённой красоты. Если бы Бай Юэху захотел в индустрию, он бы быстро стал мега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отведав стряпни Лу Цинцзю, зажмурилась от блаженства: «Кстати, Цзян Бухуань, а почему вы здесь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«…Я в отпуске». Не говорить же, что боится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знакомы 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прокашлялся: «Нет… Просто раньше здесь снимали программу, так случайно вышло…» – ответил он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показалось это странным, но она не стала лезть в душу. В конце концов, у каждой звезды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Бухуань вызвался мыть посуду, но Чжу Мяомяо его остановила: одна рука в гипсе, болтается на перевязи – какой из него мойщик?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отдохните, – сказал Лу Цинцзю, зная, что тот всё ещё боится, что его вышвырнут. – Ближайшие несколько дней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поеду в город, – продолжил Лу Цинцзю. – Хозяин магазина семян сказал, что привезли новые саженцы. В этот раз – мангустан. Мне специально их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мангустан никто не выращивал, даже не пробовал. Но Лу Цинцзю обожал эти фрукты – кисло-сладкие, с освежающим вкусом, пусть и мякоти в них –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 поднял руку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кивнул Лу Цинцзю. – Заодно захвачу оборудование. Сегодня вечером устроим барбекю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народу много, барбекю – самое то. Весна стояла тёплая, ночи не холодные, ветерок доносил слабый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Цинцзю побоялся бы оставлять Бай Юэху и Цзян Бухуаня наедине, но теперь здесь была дружелюбная Чжу Мяомяо – атмосфера, наверное, будет не слишком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саженцы, Лу Цинцзю и Инь Сюнь отправились арендовать гриль, но, поразмыслив, просто купили полный набор у хозяина. Место во дворе есть – пусть стоит. В следующий раз не придётся тащиться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обратно Инь Сюнь мечтал о вечернем угощении,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принесли во двор, Лу Цинцзю принялся готовиться. Мясо нужно было нарезать и замариновать, приправы – лук, чеснок, специи – приготовить заранее. Но народу много, работа спорилась, и Лу Цинцзю не пришлось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работая, и закусывали гостинцами Чжу Мяомяо, словно на весеннем пикнике. Весна успокаивала душу и разум. Лу Цинцзю даже нарвал распустившихся персиковых веток неподалёку от деревни – подумывал сделать настойку из персиковых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хлопот всё было готово. Лу Цинцзю разжёг угли и начал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приготовили говяжьих шашлыков. Мясо тонко нарезали, нанизали на бамбуковые шпажки, приправили и бросили на огонь. Быстро обжарили на сильном пламени, посыпали перцем чили и зелёным луком. Двор наполнился дразнящим запахом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Поджарив сотню шашлыков, Лу Цинцзю передавал их по одному, одновременно запекая баклажаны с чесночной пастой, нежный тофу и другие продукты, требующие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барбекю выпили немного вина. Атмосфера во дворе стала особенно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Цзян Бухуань пить не мог, поэтому открыл колу и чокался ею с Чжу Мяомяо. Настроение у него было неплохое: улыбка стала шире, исчезла прежняя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кормил маленького лиса, Сяо Хуа и Сяо Хэй. Цзян Бухуань принял лиса за пуделя и даже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Цинцзю аппетит был скромный – съел кукурузу на гриле и насытился. Чжу Мяомяо слегка опьянела, тянула Цзян Бухуаня за рукав и требовала сплетен. Тот, сдаваясь, начал пересказывать: знаменитость А тайно влюблена в знаменитость Б, знаменитость В и знаменитость Г развелись… И так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тоже насытившись, похлопывал себя по округлившемуся животу, сидя в стороне и переваривая съеденное. Бай Юэху всё ещё продолжал есть. Лу Цинцзю всерьёз подозревал: даже если бы этот лис все припасы в доме, его бездонный желудок вряд ли бы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же мне удастся накормить Бай Юэху до отвала?» – с лёгким сожалением подумал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вечеринка с барбекю подошла к концу. Лу Цинцзю вымотался за день и чувствовал изнеможение. Приказав Инь Сюню и Бай Юэху прибрать всё дочиста, он, готовясь к раннему отходу ко сну,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озарял серп месяца – тонкий, но на удивление яркий. Сквозь усеянное звёздами небо медленно проплывали белые облака. Для города – зрелище редкое, но теперь, едва ли не каждый вечер, Лу Цинцзю мог любоваться им, просто усевшись у окна. Лу Цинцзю зевнул, подошёл к кровати и лёг. Спустя несколько минут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полагал, что, как и прежде, проспит до самого утра, однако в полночь Лу Цинцзю внезапно, словно от удара током, пробудился из забытья. Его охватил леденящий кровь ужас. Открыв глаза, он побоялся даже включить свет. Всеми силами стараясь контролировать дыхание, он не смел издавать ни единого лишнего звука. Это было сродни шестому чувству. Он зарылся лицом в одеяло, чувствуя, как бешено колотится сердце о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«Ха-аф… Ха-аф…» – казалось, мимо его окна прошла какая-то тварь, издавая глубокие, прерывистые хрипы, но, прислушавшись, он понял: это не ветер, это дыхание было сильнее и тяжелее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Цинцзю неудержимо задрожало. Он хотел понять, что произошло, есть ли что-то за его окном. Подавляя страх, Лу Цинцзю медленно-медленно высунул голову из-под одеяла, всматриваясь в оконный проём, – и обнаружил, что за окном стоит непроглядная тьма. Он не видел ничего: ни луны, ни звёзд, ни облаков – лишь бесконечную, бездонную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пятно мрака, он на миг заподозрил, что с глазами что-то не так, но тут же понял: сцена за окном черна не потому, что настала ночь – что-то заслонило проём, скрыв от него луну 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Лу Цинцзю узрел самое жуткое зрелище в своей жизни. Он заметил, как тёмное пятно за окном слегка дрогнуло. В этот миг он наконец осознал: окно загораживал гигантский чёрный глаз. Одного этого зрачка хватало, чтобы целиком закрыть проём, и хозяин этого глаза сейчас вглядывался внутрь комнаты, явно заметив шевеление Лу Цинцзю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затаил дыхание. Он не знал, что за существо стояло перед ним, но одно было ясно: кем бы оно ни было, по сравнению с ним он был всего лишь муравьём.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раздался пронзительный крик. Голос Цзян Бухуаня. Этот вопль заставил монстра за окном медленно отвести взгляд; его интерес явно был привлечен. Чудовище моргнуло, а затем начало медленно двигаться, убирая свой исполинский глаз прочь, возвращая Лу Цинцзю луну 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это нечто уходит, исчезая из его окна, Лу Цинцзю не смел даже думать о том, куда оно направилось, и почему Бай Юэху никак не реагировал. Неужели Бай Юэху не справился с этим монстром? Значит ли это, что Бай Юэху пострадал? Или случилось нечто ещё страшнее? Сердце Лу Цинцзю в одно мгновение погрузилось в хаос. Стиснув зубы, изо всех сил подавляя животный страх, пронизывающий до самых костей, он поднялся с кровати. Осторожно толкнув дверь, он, спотыкаясь, направился туда, где жил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должен защитить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Даже не смей думать о том, чтобы причинить боль моему сыну и моему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Атмосфера хоррора возвращается… Хотя, по правде, мне совсем не страшно – ведь здесь есть Бай Юэху. Пожалуй, самый жуткий эпизод в новелле для меня – это случай с плачущим потерявшимся на горе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только сейчас поняла, что Су Си останется пуделем ещё года на два-три – ведь его папа сказал, что шерсть отрастёт только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О, мистеру Баю ужин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бедный маленький лисёнок, его шёрстка… Т.Т Так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опять слюной захлёбываюсь при виде описания гор вкусной еды…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