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Цинцзю подошёл к комнате Бай Юэху. Он не решался постучать, боясь привлечь внимание монстра снаружи. Он тихо толкнул дверь, приоткрыв её, и заглянул внутрь. Комната была пуста, на кровати никого. Бай Юэху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охватила лёгкая паника. Выглянув за дверь, он увидел, что чудовище всё ещё находилось во дворе их дома, но из-за своих размеров оно могло просунуть внутрь только голову. Всё остальное, должно быть, оставалось за пределами двора. Казалось, монстр перевёл свой взгляд на окно Цзян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Цзян Бухуаня были похожи на вопли задушенного цыплёнка – тонкие и совершенно беспомощные. Очевидно, он заметил эти тёмные глаза и кричал: «Помогите, помогите! Там чудовище за моим окном, кто-нибудь, умоляю, помогите мне…» – и тут же толкнул дверь, выбежал, пошатываясь, из своей комнаты и как раз наткнулся на стоящего в коридоре Лу Цинцзю. На миг они двое замерли, уставившись друг на друга, но потом Цзян Бухуань дрожащим голосом произнёс: «Го…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«…Там снаружи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«А-а-а, да,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был ошеломлён этим спокойным ответом. Эта тварь снаружи уже перевернула его представление о мире вверх дном, и он даже начал подозревать, не снится ли ему очередной кошмар.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«Боюсь». Просто он ещё больше беспокоился о том, что его сын, возможно,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«И это вы называете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и сказал: «Сначала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как раз собирался попытаться подняться с пола, как вдруг снаружи раздался оглушительный грохот – звук, похожий на обрушение здания. За ним последовала серия низких рыков.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Лу Цинцзю увидел, как гигантский монстр медленно поднял голову, вглядываясь вверх – что-то в небе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окно было слишком мало, Лу Цинцзю не мог толком разглядеть внешность этого чудовища, но смутно показалось, что оно напоминает драконов из легенд, хотя были и некоторые тонкие отличия. Это заставило Лу Цинцзю вспомнить о том чёрном драконе, что был заперт в огромной яме, – не было ли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Лу Цинцзю озадаченно размышлял об этом, рядом с гигантским зверем поднялось облако чёрного тумана, поглотив его тело. Затем чёрный туман начал подниматься в небо. Увидев это, Лу Цинцзю поспешил к двери, чтобы проверить свою догадку – и действительно, в небе парило ещё одно такое облако. Сразу после этого два облака чёрного тумана слились воедино. Сопровождаемые звуками укусов, разрывания, воя и рева диких зверей, чёрные клубы распространились повсюду, в итоге застлав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ошеломлённо смотрел на разворачивающееся зрелище. Он не был таким храбрым, как Лу Цинцзю, поэтому ему понадобилось немало времени, чтобы выдержать панику и набраться смелости подойти к двери. «Неужели собирается дождь?» – глупо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неведомый миг с неба начал сыпать мелкий дождик. Капли разбивались о землю, издавая мягкий ритмичный звук. Снаружи стало так темно, что нельзя было разглядеть даже собственной руки перед лицом. Ничего, кроме этих звуков. Лу Цинцзю не видел ровным счётом ничего. Но вскоре он понял: жидкость, падающая с неба, – это не дождевая вода. Это была кровь. Лу Цинцзю медленно протянул руку, поймав немного влаги в ладонь. Поднёс ладонь к носу и осторожно принюхался. Да, так и есть – резкий,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тоже заметил неладное. Он дрожащим голосом спросил: «Почему здесь так сильно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ничего не ответил. Он просто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 лил из чёрного тумана. Казалось, эта кровь принадлежала чудовищно огромному зверю, скрытому внутри этого тумана. Вместе с дождём падали и несколько твёрдых предметов. Лу Цинцзю наклонился и поднял один из них. Твёрдые предметы оказались чешуёй. Чешуйка в его руке была размером с ладонь, невероятно твёрдая и острая. Когда Лу Цинцзю слегка сжал её, край полоснул по его ладони, оставив порез. Осознав что-то, он бросил встревоженный взгляд на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уже устал бояться. Он в оцепенении сидел на земле, глядя в небо пустыми глазами. Кровь начала падать всё сильнее, пока не превратилась в кровавый ливень; запах крови стал таким густым, что им можно было задохнуться. Некогда знакомый двор изменился до неузнаваемости, словно они попали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спросил: «Что это такое?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ответил. Всё его внимание было приковано к чёрному туману. Всё больше чешуи скапливалось на земле, кровь залила всё вокруг лужами. В ушах звучали звуки столкновений, разрывов и чавканья – одинаково ужасающие.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мучительно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выпил почти все силы Цзян Бухуаня. Он заснул на полу, прислонившись к дверному косяку, там же, где сидел. Лу Цинцзю смотрел вверх всю ночь, так что к тому моменту, когда над горизонтом наконец забрезжил рассвет, его шея онемела. Слабый свет пробился сквозь густой чёрный туман, будто разорвал границу тьмы. Дождь постепенно стихал, рёв затихал, и чёрный туман, застилавший небо, начал рассеиваться. Лу Цинцзю наконец смог разглядеть тёмно-синие облака и яркую луну, которая вот-вот должна была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рассвет», – подумал Лу Цинцзю, окинув взглядом свой двор. Всё вокруг было в хаосе: кровь мешалась с землёй, а поверхность усеивали чёрные чешуйки, словно здесь разверзлось царство Асуры. Однако каким-то непостижимым образом изо всей деревни Шуйфу лишь он и Цзян Бухуань могли слышать грохот этой грандиозной битвы, будто они одни оставались живыми душами среди мёртвой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опустил взгляд и заметил на своей ладони чешуйку. Она была необычайно прекрасна – переливалась драгоценным блеском, а её края были остры, как лезвие, способное с лёгкостью рассечь хрупкую человеческую плоть. Очевидно, владелец этой чешуи отнюдь не был доброжелательным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снова поднял голову, чёрный туман в небе наконец рассеялся, обнажив скрытое им небо и восходящее солнце на горизонте. Пятна крови на земле и обломки чешуи начали постепенно исчезать, словно всё возвращалось на круги своя. Смертельный поединок минувшей ночи казался не более чем нелепым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встал. До его слуха донеслись шаги от входа во двор, а затем он увидел знакомую фигуру – вернулся Бай Юэху. Тот был облачён в чёрную мантию, длинные волосы ниспадали вдоль спины, веки слегка опущены, а лицо пугающе бледно. На чёрной ткани золотой нитью был вышит дракон с пятью когтями – яркий и реалистичный, словно в любой миг готовый выпрыгнуть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позвал его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 голову и отозвался: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 Лу Цинцзю заметил неладное и быстрыми шагами устремился вперёд. В панике он спросил: – Где ты ранен?» – Он заметил, что с одежды Бай Юэху всё ещё 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маленькая рана, ничего страшного», – произнёс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взглянуть», – настаивал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слегка нахмурился, будто немного встревоженный, но под твёрдым взглядом Лу Цинцзю медленно распахнул мантию, обнажив крепкую грудь. Поперёк груди зияла кроваво-красная рана, переходившая на живот. Этот след от когтей был глубоким до кости, и из него всё ещё медленно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ужасную рану, Лу Цинцзю мгновенно запаниковал: «Так серьёзно? Давай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через несколько дней заживёт»,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называешь нормальным?» – воскликнул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Бай Юэху. – У моего рода очень сильная способность к самоисцелению. К тому же человеческие больницы для нас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тебе нужно? Я могу чем-нибудь помочь?»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мгновение задумался: «Мне нужна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принесу тебе что-нибудь поесть, – сказал Лу Цинцзю, с тревогой глядя на рану. Сердце всё ещё ныло. Тихим голосом он спросил: – Тебе нужно промыть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поспешил в дом и принёс тёплую воду, бинты и несколько медицинских средств для дезинфекции. Вернувшись во двор, он велел Бай Юэху лечь, опустился на колени рядом и осторожно принялся промывать рану. Эта рана была нанесена диким зверем – в ней он обнаружил обломок сломанного когтя. Пока Лу Цинцзю промывал её, сердце его сжималось от боли за лисьего духа, над которым так жестоко надругались.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сейчас это существо? Оно может вернуться?»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Юэху были полузакрыты, чёрные волосы свободно рассыпались по спине, придавая его облику томную соблазнительность. «Может быть, но его раны ещё хуже моих. Если он захочет вернуться, для него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согласно хмыкнул. «Тогда ты сначала отдохни, а я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Подожди», – остановил его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в кармане?» – вдруг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чешуйка, – Лу Цинцзю вытащил её из кармана. Все чешуйки во дворе исчезли, но эта в его руке всё ещё существовала. Она и вправду была похожа на чешую. Достав её, он несколько раз провёл по ней пальцами, ощущая гладкость.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Юэху стало немного неестественным. «Зачем ты её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считаю, что она очень красивая, – ответил Лу Цинцзю. – С этим есть проблема? Если не хочешь, чтобы я её оставлял, 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просто оставь её себе», – сказал Бай Юэху. Он, казалось, хотел что-то добавить, но в итоге промолчал. Пока он смотрел, как Лу Цинцзю гладит чешуйку, на его щеках проступил подозрительный румянец, но внимание Лу Цинцзю было поглощено раной на груди, и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оставлю её себе, – Лу Цинцзю расплылся в улыбке. – Сейчас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начало светлеть. Цзян Бухуань проснулся с головой, полной тумана. Первое, что он увидел, открыв глаза, был Лу Цинцзю, сидящий во дворе и кормящий лапшой Бай Юэху. Сначала ему показалось, что это галлюцинация, но, протерев глаза, он понял: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за последние несколько дней, было настолько абсурдным, что грань между сном и реальностью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поднялся с пола. Всё тело ныло. Он медленно подошёл к ним и тихо произнёс: «Доброе…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даже не повернул головы. «Доброе утро. На кухне есть завтрак, можешь взять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прошлая ночь… это был не сон?» – растерянно спросил Цзян Бухуань. Он помнил кровавый дождь и хаос во дворе, но, открыв глаза утром, увидел лишь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а реальность»,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взглянул на Бай Юэху. За одну ночь у того отросли длинные, красивые чёрные волосы, но лицо выглядело гораздо хуже, чем вчера. «Господин Бай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поешь», – вместо ответа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понимающе кивнул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слегка нахмурился в недоумении: «То, что причинило тебе боль, пришло вместе с Цзян Бухуанем?»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и нет»,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Бухуаня преследует одна особая личность, – пояснил Бай Юэху. – Он хочет, чтобы Цзян Бухуань умер в деревне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личность? – Лу Цинцзю был немного удивлён. – Он…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не понимая, что тот имел в виду, но Бай Юэху не собирался объяснять дальше – он устало закрыл глаза. Видя изнеможение на его лице, Лу Цинцзю не решился тревожить его. Заметив, что тот почти доел лапшу, он тихо отошёл, давая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отлично выспалась, но, проснувшись, увидела, что и Лу Цинцзю, и Цзян Бухуань выглядят так, будто не сомкнули глаз. «Почему вы оба словно не спали всю ночь? – удивлённо спросила она. – Вы что, ночью без меня ходили на охоту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мы и правда ходили ловить призраков»,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больше не буду спрашивать, ничего не говори», – махнула рукой Чжу Мяомяо. Сначала она не верила, но с тех пор, как колодец во внутреннем дворе излечил её от облысения, сомневаться больше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зевнул и попросил Чжу Мяомяо не беспокоить Бай Юэху, позволив ему отдохнуть во дворе. Хотя Чжу Мяомяо находила это странным, она послушалась и осталась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Инь Сюнь. Как и Лу Цинцзю с Цзян Бухуанем, он выглядел невыспавшимся. Очевидно, он тоже видел то, что случилось ночью,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 порядке?» – тихо спросил Инь Сюнь у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пострадал, – ответил Лу Цинцзю, – но говорит,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выдохнул Инь Сюнь. – Вчера я до смерти перепугался. Думал,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мгновение задумался, затем вытащил из кармана чёрную чешуйку. «Ты знаешь, что это? Я подобрал её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лицо Инь Сюня исказилось. «Ты её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Юэху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и разрешил мне оставить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у тебя такое странное лицо?»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долго сдерживал то, что хотел сказать, и выдавил лишь одно: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подозрительно посмотрел на него: «Точно ничего? Если ничего, то почему у тебя такое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думаю, что хранить эту чешуйку не очень удобно, – тихо пробормотал Инь Сюнь. – Кто знает, какие побочные эффекты это может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отмахнулся: «Если бы были побочные эффекты, Бай Юэху сказал бы мне.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Ты хоть понимаешь, что означает эта чешуйка? Только их пары могут хранить их чешую, а ты просто подобрал её и держишь как коллекционный экспонат. Кончится тем, что тебя самого заберут в коллекцию!» – бешено завопил Инь Сюнь в своём сердце, но из страха за свою жизнь не осмелился произнести это вслух. Он боялся, что неправильно понял Бай Юэху – ведь тот относился к нему иначе, чем к Лу Цинцзю; в его глазах Инь Сюнь был, в лучшем случае, говорящей едой, и у него не было прав на равный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Юэху отдыхал во дворе, Лу Цинцзю велел всем оставаться в доме, не выходить и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видя, что все вокруг выглядят так, будто не спали всю ночь, сгорала от любопытства, но сколько бы она ни спрашивала, никто не желал рассказывать. В конце концов ей пришлось сдаться, но она высказала твёрдое подозрение: этой ночью группа людей вышла без неё и натворила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группа взрослых мужчин, можем сделать?» – Инь Сюнь, дрожавший от страха всю ночь, чувствовал себя уязвлённым. Ему хотелось стать, как Чжу Мяомяо, проспать до утра, не ведая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мужчины чего-то не могут делать? – Чжу Мяомяо хлопнула ладонью по столу. – В наше время мужчинам тоже грозит опасность, особенно таким милым юношам, как Цзян Бухуань. Выходя на улицу, вы обязаны научиться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 Ему то и дело хотелось держаться подальше от Чжу Мяомяо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«Можете поиграть вместе, а я пойду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«Втроём-то во что играть? – возразил Инь Сюнь. – Лучше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закатала рукава: «Это что значит – втроём ни во что не сыграешь? А ну-ка, а ну-ка, давайте в „Бей помещика“!» (речь о карточной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растерянный Инь Сюнь был остановлен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направился на кухню. Хотя он и кормил Бай Юэху с утра, судя по зверскому аппетиту лиса, к полудню тот точно проголодается. К тому же Бай Юэху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ране на груди Юэху Лу Цинцзю охватило беспокойство. Он не знал, сколько времени потребуется на исцеление, останется ли шрам, и когда тот вернётся в истинный облик, не появится ли лысина. И всё же… раз Бай Юэху не был лисой, то кем он был? Почему его лисий дух с таким упорством твердил, что он – лис? Что за странная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восполнить потери Бай Юэху, Лу Цинцзю опустошил почти всё содержимое холодильника. Он приготовил целый стол мяса – жареного и тушёного, томлёного и запечённого до золотистой корочки. Увидев это, остальные трое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изумился: «Мы сегодня празднуем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вытер пот со лба. Не обращая на него внимания, он сказал: «Пойду позову Юэху обедать». В этом доме только он осмеливался будить спящего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разумеется, крепко спал, не почувствовав, что кто-то приблизился. Лу Цинцзю протянул руку, похлопал его по плечу и позвал: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открыл глаза и увидел стоящего рядом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обедать, – сказал Лу Цинцзю. – Я приготовил много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тихо хмыкнул, затем медленно поднялся. Длинные чёрные волосы свободно разметались вокруг. Слегка раздражённый, он небрежно откинул их за плечи: «Сначала принеси мне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«Зачем так спешить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«Мешают, когда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мгновение замолчал. Причина, по которой Бай Юэху не любил длинные волосы, была до смешного проста. Длинные волосы и правда мешали во время еды. К тому же Бай Юэху не умел их убирать, и когда он наклонялся, пряди падали вперёд, замедляя скорость поглощения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«Ничего страшного, я одолжу у Чжу Мяомяо резинку, пострижёмся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Юэху кивнул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за столом. Увидев длинные волосы Бай Юэху, Чжу Мяомяо не могла отвести взгляда и без устали восхищалась их красотой. Лу Цинцзю нашёл резинку и медленно собрал волосы Бай Юэху. Они были тёмными и гладкими, на ощупь – как первосортный шёлк. Раньше Бай Юэху всегда обрезал их ножом. Как ни крути,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Бай Юэху было сосредоточено на еде. Его нисколько не волновало, что Лу Цинцзю возится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Лу Цинцзю, Инь Сюнь наблюдал за ними с вытаращенными глазами. Он посмел так прикасаться к волосам Бай Юэху? Ещё миг – и, Инь Сюнь боялся, Бай Юэху повернёт голову и откусит от друга кусочек… Но, поразмыслив, он решил: раз Бай Юэху позволил трогать свою чешую, то расчёсывание волос казалось мелочью. Инь Сюнь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завязав волосы Бай Юэху, Лу Цинцзю принялся за еду. Но мясо всегда было очень сытным, и из заботы о Бай Юэху на столе не было ни одного овощного блюда. Вскоре четверо наелись, и в конце концов остались лишь смотреть, как Бай Юэху продолжает набивать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попадала в желудок Бай Юэху, но казалось, что она уходит в бездонную пропасть. Ещё до того, как он насытился, все устали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Бай Юэху прикончил всё, что было на столе. Закончив, он показал выражение удовлетворённой большой кошки после удачной охоты – ленивое, сытое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 Лу Цинцзю не осмелился спросить, сыт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 сказал Бай Юэху. – Иду спать». Он лениво зевнул и направился к креслу-качалке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было как раз в меру, виноградные лозы проросли, выпустив нежные зелёные листья. Время от времени на лозы садились птицы, издавая чистые трели. Бай Юэху спал в кресле, прекрасный,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его тревожить; все двигались рядом на цыпочках. Инь Сюнь предложил, пользуясь хорошей погодой, прогуляться по горе и собрать диких фруктов. Лу Цинцзю отпустил их, сказав, что останется сторожить спящего во дворе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взяв бамбуковые корзины и маленькую лисичку, ушли, оставив Лу Цинцзю сидеть во дворе рядом с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зашёл в дом за книгой, затем сел подле Бай Юэху и принялся тихо читать. Читая, он почувствовал, как к нему подкрадывается сонливость. Откинувшись на спинку стула, он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проснулся, солнце уже садилось. Он сонно открыл глаза и обнаружил, что в какой-то момент Бай Юэху проснулся и теперь смотрит на него с нечитаемым выражением. Во взгляде его промелькнули жадность и желание, от которых у Лу Цинцзю перехватило дыхание. Но, взглянув снова, он увидел лишь обычное равнодушие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 – с лёгкой неловкостью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груди немного зажила?» – Лу Цинцзю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помолчал с минуту, затем поднял руку и расстегнул верхнюю одежду, обнажив грудь. Лу Цинцзю увидел, что кожа на груди снова стала гладкой, отчётливо проступали восемь кубиков пресса – ужасная рана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зажила»,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спокойно сказал: «Зажила. Если не веришь, можешь потрогать – убедись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поспешил: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нахмурился: «Тогда почему тебе так нравится трогать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«Они – части моего тела. Почему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нашёл, чем опровергнуть. Беспомощно он протянул руку и осторожно прикоснулся к груди Бай Юэху. А после даже пришлось похвалить своего лиса-духа: «Ты отлично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Юэху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держа свой хвост и грозя: Тебе нравится мой хвост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Конечно,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Тогда зачем ты пялишься на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боюсь, снова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Как раз сегодня в другой новелле прочитала, что изображение дракона с 5 когтями было дозволено носить только Императору! Иначе упустила бы эту подсказочку! Бай Юэху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 домогательства через чешуйку! Дистанционно, как все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