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прожил в доме Лу Цинцзю уже почти месяц. Сначала его менеджер, обезумев, названивал ему, умоляя вернуться. Позже принялся выпытывать его местонахождение, собираясь явиться собственной персоной и увести силой. В конце концов он сдался. Путь его мыслей до этой точки был так извилист, что терялся в лабиринтах отчаяния. Если бы Цзян Бухуань то и дело не заверял, что с ним всё в порядке, его менеджер уже давно набрал бы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уйду – я умру!» – бросил Цзян Бухуань своему менеджеру. Тот, однако, решил, что Бухуаню кто-то угрожает, и пообещал нанять целую армию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сказал: тот, кто хочет меня убить, – не человек. Ах, забудь… Даже если расскажу, ты всё равно не поверишь». Цзян Бухуань понимал: его история звучит настолько безумно, что, не переживи он этого лично, сам бы решил, что у него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человек, тогда кто же?» – Менеджер был на грани помешательства. Его звезда пропала на много дней, руша все графики. Пока ещё можно было скрывать, но ещё немного – и скрывать станет нечего. А если фанаты прознают, что Цзян Бухуань исчез, какой поднимется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не знаю, что это, – ответил Цзян Бухуань. – Не могу больше говорить. Мне надо идти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дёрнулись губы. Он открыл было рот, но Бухуань решительно отключился. Глядя на телефон, менеджер глубоко вздохнул. Если бы не видеозвонки, подтверждающие, что Цзян Бухуань жив и здоров, он бы уже заподозрил, что того похитили и держат взаперти безумные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Бухуань отправился на кухню помогать Лу Цинцзю. Он пробыл здесь уже несколько дней, и с каждым днём всё острее чувствовал: эти люди –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велел ему не соваться во внутренний двор, но любопытство пересилило. Бухуань прокрался туда, однако увидел лишь колодец – такой глубокий, что дна не разглядеть, – да несколько ульев, из которых доносилось жужжание. Он не осмелился подойти близко, только выглядывал сбоку. Но стоило ему вытянуть шею, как из улья выскочило нечто, похожее на пчелу, и заорало: «Ты чего подсматриваешь? Извращенец,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остолбенел. Несколько секунд стоял, хлопая глазами, потом попытался оправдаться: «Нет… Просто любопытно стало…»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 Любопытно? Я тут с женой сплю, а ты подглядываешь! Не боишься, что ячмень на глазу вскочит?»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залепетал: «Простите, простите, я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вали отсюда, чтоб я тебя больше не видел!» – рявкнула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Бухуань, пристыженный до мозга костей, поплёлся прочь. Он так стыдился своего непристойного поведения, что только в комнате сообразил: погодите-ка… Это же пчела! Но почему пчела умеет говорить? Он в очередной раз ощутил, насколько необычен этот дом. Впрочем, это был лишь мелкий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Бухуань узнал, что здесь живут две говорящие свиньи, корова, дающая молоко любого вкуса, и стая необычайно сильных кур. Поначалу он думал, что хоть люди тут нормальные, – пока однажды не увидел, как Инь Сюнь, нарезая овощи, случайно отхватил себе кончик пальца. Инь Сюнь решив, что мужчина этого не заметил, небрежно сунул отрубленный палец в рот и проглотил. Цзян Бухуань, видевший всё своими глазами, сделал вид, что ничего не произошло, смертельно боясь, что в следующий раз нож Инь Сюня пройдётся по его шее. В конце концов, он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здесь было безопасно, но вечно оставаться он не мог. Цзян Бухуань не хотел уходить из шоу-бизнеса, к тому же это чужой дом, а совесть у него ещё оставалась…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Цинцзю провожал вернувшуюся на работу Чжу Мяомяо, Бухуань отыскал его, поблагодарил и вручил чек на семизначную сумму, деликатно осведомившись, когда же он сможет уйти без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Бухуань и был знаменитостью, в этом доме он вёл себя скромно: каждый день помогал Инь Сюню убирать двор, мыть овощи, стараясь не привлекать внимания. Лу Цинцзю почти забыл о нём. Теперь, видя его жалким, он невольно усмехнулся. Он вежливо отказался от чека и пообещал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возьми деньги, – настойчиво уговаривал Бухуань. – Если не возьмёшь, я места себе не найду».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у нас сейчас деньги водятся».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боссу побольше мяса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столько не съест. Да и не в деньгах дело. Я только спрошу, решить ли проблему – это уж как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всё ещё тревожился, но возразить не посмел. Ему оставалось лишь молиться, чтобы всё разрешилось поскорее и он смог благополучно покинуть Шуйфу. Жить в старом доме было уютно, но сама деревня казалась съёмочной площадкой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Цинцзю, улучив момент, заговорил с Бай Юэху о Цзян Бухуане. Спросил как бы невзначай: «Юэху, Цзян Бухуань столько у нас ест… Когда он уже сможет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 это время грыз зелёные финики, которые Лу Цинцзю привёз из города. Он громко хрустел, но при этих словах замер.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он уже съел?»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сдержал улыбку: «Разве он не каждый день с нами за столом сидит?»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нахмурился. «В Шуйфу его хотят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– Лу Цинцзю опешил. Впервые Бай Юэху сказал такое. – Зачем убивать Цзян Бухуаня именно в Шуйфу?»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Шуйфу – это граница. Говоря твоими словами, рубеж между мифами и реальностью. Раньше таких границ было много, но по мере того, как разделение между мирами ширилось, границы стали стираться. Теперь только в Шуйфу можно перейти из одного мира в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крови Цзян Бухуаня?»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– Бай Юэху кивнул. – Его предки тоже были хранителями границ, но теперь они целиком ушли в человеческий мир. Такая кровь редеет, пока не исчезнет вовсе. Цзян Бухуань, скорее всего, последний в своём 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задумался. Он сам был последним из семьи Лу, а Цзян Бухуань – последним из семьи Цзян. Только тот ничего не знал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хотят убить именно здесь?» – спросил Лу Цинцзю, чувствуя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хранитель умрёт в Шуйфу, это повредит границу. – Бай Юэху помолчал. – Такое искажение почти не вредит людям, но для нас оно огромно».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«Искажение?» – Лу Цинцзю слышал этот термин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нахмурился, подумал с минуту. «Это воздействие на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оставалось туманным, но Лу Цинцзю уловил суть. «Как если ребёнок видит слишком много дурного и сам становится плохим,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«…Можешь считать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 с Цзян Бухуанем? Не вечность же ему здесь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«Невозможно», – отрезал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маленькая знаменитость, живущая у него на шее, ему уже поперёк горла. Но выгнать Бухуаня он не мог: стоило тому покинуть этот дом – его убили бы по дороге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решу это как можно скорее». – Бай Юэху взял финик, закинул его в рот целиком и с громким хрустом разжевал.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не поранься», – сказал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Цинцзю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в доме царила безмятежная тишина. Весеннее солнце ласкало землю, даря такое блаженное тепло, что душа сама собой наполнялась покоем. Лу Цинцзю нарезал весь оставшийся с зимы сладкий картофель – тот, что они так и не съели, – расстелил во дворе бамбуковую циновку и разложил ломтики сушиться на солнце. Сушеный на солнце картофель получался полупрозрачным, упруго-тягучим и куда сочнее того, что вялили у огня. Всё равно весь запас им не одолеть, а превратить его в лакомство – дело мудрое и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Цинцзю пустил в дело остатки мёда и напёк множество десертов. Духовка теперь стала его верным помощником: он научился чутко управлять жаром, и хлеб выходил из печи точь-в-точь как магазинный, а по вкусу – на голову выше. Ведь молоко и мёд в его доме были особенными, такие в магазине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Цинцзю накрошил целый пучок лука-порея, нарезал гору свежей свинины и налепил пельменей – ровными рядами они покрыли весь стол. Каждый пельмень – с тончайшим тестом и щедрой начинкой, уже сырые они выглядели до того аппетитно, что дух захватывало. Инь Сюнь, обожавший пельмени, просиял: «У нас что, Новый год? Зачем ты столько налепил?»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бросил на него беглый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что за взгляд? – нахмурился Инь Сюнь, недоумевая. – Смотришь так, будто мы съедим эти пельмени – и нас тут же отправят на тот свет … М-м!» – Он не договорил: Лу Цинцзю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 и ешь свой пельмень», – тихо, но веско произнёс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Сюня вытянулось от испуга. Он зашептал: «Кто умрёт в этом доме? – И ткнул пальцем в грудь: – Надеюсь, не я?» – Неужели он наконец-то лишится статуса живого продовольственного запаса и сам станет блюдом на столе?!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фыркнул: «Кому ты, чёрт возьми, нужен? Того, кто тебя съест, верно, пронесёт до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поправился: «Мы едим Цзян Бухуаня… Нет, тьфу-тьфу, кто сказал, что мы кого-то едим?»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ты задумал?» – не отставал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пристал с расспросами? Мало тебе просто пельменей?»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подумал: а ведь верно. Раз съедят не его, чего зря языком трепать? Лучше налегать на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ещё не знал о своей участи. Глядя на пельмени, что плавали в кипятке, он пускал слюни. Он, повидавший на своём веку немало вкусностей, признавал: стряпня Лу Цинцзю – просто чудо. Вот и сейчас пельмени перед ним были особенными. Он попробовал один – и обомлел: ни грамма глутамата, только природный вкус. Лук-порей и свинина слились в совершенной гармонии, а если макнуть в уксус с чесноком… Это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кроме пельменей, Цзян Бухуань заметил странный взгляд Инь Сюня, устремлённый на него. Чуткий к вниманию окружающих, он обернулся и спросил: «Чего ты так на меня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мысленно вздохнул: Жаль сородича по пищевой цепочке. Вслух же сказал: «Да так, 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впервые получал комплимент от не-человека. Он смутился: «А,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благодари, – ответил Инь Сюнь. – Я рад, что мы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Бухуань: «…» Что за тон, будто я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взгляду упасть на пельмени, как все тревоги улетучились. Когда угощение подали на стол, Лу Цинцзю первым делом поставил большую миску перед Цзян Бухуанем и с доброй улыбкой сказал: «Ешь, дитя, тебе нужно есть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Хорошо. – Цзян Бухуань откусил кусочек, и лицо его озарилось сияющей улыбкой. – Вкуснотища».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туго набиты начинкой. Стоило чуть надкусить – и обильный мясной сок брызгал на язык. Хотя они ещё обжигали, остановиться было невозможно. Цзян Бухуань запихивал их в рот один за другим, блаженно щурясь. Лу Цинцзю наготовил горы – были даже с креветками и луком. Цзян Бухуань объедался до отвала, живот округлился. За последнее время он ни в чем себе не отказывал и обрастал жирком со всех сторон. Для обычного человека это пустяк, но камеры всё видят: одному небу известно, какие пытки устроит ему менеджер, когда он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грядущем Цзян Бухуань усилием воли удержал еду, что рвалась обратно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останавливал его, лишь подкладывал ещё, глядя с нежной улыбкой. Но сидевший рядом Инь Сюнь вздрогнул, увидев это выражение. Про себя он решил: когда Лу Цинцзю такой мягкий – жди беды. Нет ничего страшнее человека, что снаружи ласков, а внутри уже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объелся до отвала. Сидя на стуле и переваривая ужин, он услышал голос Лу Цинцзю: «Не хочешь прогуляться для лучшего пищеварения?»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хотел отказаться, но под искренним взглядом не смог и кивнул: «Ладно, пойду проветрюсь».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«Иди», – мягко сказал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медленно вышел за ворота. Он до смерти боялся этой деревни, а потому даже на прогулках не отходил далеко от дома Лу Цинцзю, кружа поблизости. Весна вступала в свои права, дни становились длиннее. На горизонте ещё полыхал великолепный закат – это и придавало смелости. Если бы стемнело, он ни за что не покинул бы спасительный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Лу Цинцзю жили редко. Только семья Ли Сяоюя – Цзян Бухуань уже видел этого милого ребёнка, но из-за предубеждения против деревни Шуйфу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места, где Лу Цинцзю парковал пикап, сделал несколько кругов, почувствовал облегчение и собрался возвращаться. Но вдруг что-то пошло не так. Он поднял голову: ещё миг назад ясное небо стремительно почернело. Над деревней Шуйфу сгустилась туча, закрыв последние отблески заката. Через несколько мгновений вокруг стало так темно, что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Бухуаня пропустило удар. Дурное предчувствие сжало грудь. Он выхватил телефон, включил фонарик и, освещая дорогу, бросился назад, к дому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двор, который был рядом, исчез. Сколько он ни бежал, задыхаясь, кругом – лишь незнакомые очертания, будто он попал в чужое место. Телефон беспомощно шарил по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кто? Кто-нибудь?! Помогите!» – закричал Цзян Бухуань в отчаянии. Он спотыкался, но не смел остановиться. Сделал ещё шаг – запнулся о камень и рухнул на землю. Поднял голову – и замер,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кружился водоворот чёрных облаков. Они клубились и вздымались, словно живая вода, а в самом центре зиял гигантский жёлтый глаз с вертикальным зрачком – холодным, как у древней рептилии. Он взирал прямо на Цзян Бухуаня.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– Цзян Бухуаня пригвоздило к земле этим взглядом. Тело окаменело. Облака всё плыли, складываясь в исполинскую драконью лапу. Глаз моргнул, и громадная когтистая лапа устремилась прямо на него. У Цзян Бухуаня не осталось сил ни бежать, ни противиться. Он сидел, словно кролик перед удавом, вытянув шею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кулон Будды на его груди вспыхнул ослепительным светом, окутав его целиком. Драконья лапа неслась вниз со свистом, готовая раздавить жертву. Цзян Бухуань от ужаса даже не закрыл глаз. И вдруг раздался яростный рёв дракона. Лапа натолкнулась на невидимую преграду и замерла в воздухе. Затем из земли взметнулся чёрный туман, и из него донёсся низкий, угрожающий рык. Под этим рыком облачная лапа начала таять, рассыпаться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 Владелец жёлтых глаз пришёл в ярость. Тучи взбугрились и закрутились бешеным вихрем. Из-за них вырвался иссиня-чёрный коготь, раздирая небо, – сквозь прореху хлынул свет заката. Чёрный туман на земле взмыл вверх, рассеялся, и Цзян Бухуань наконец увидел зверя, что таился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дракон. Черный, как сама тьма, с телом, что тянулось бесконечно, затмевая горизонт. Его белые рога вздымались к небесам, а величавая голова занимала полнеба, словно сама судьба взирала на мир. В тусклом солнечном свете его темная чешуя вспыхивала ослепительными искрами – каждый дюйм этого тела казался безупречным, словно изваяние, высеченное рукой гения. Но ни один художник не смог бы создать такое совершенство. Это мог быть только дар небес – столь прекрасный и волнующий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застыл, глядя на это чудо. Все его существо поглотил этот гигантский дракон. А затем из облаков явился другой зверь – и встал перед ним. Он походил на первого дракона, но в пасти сжимал черный железный меч, а рога его были не белыми, а черными, как смоль. Увидев гиганта, он издал низкий, угрожающий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взметнулись и всклубились, и два дракона столкнулись в яростной схватке. Их зубы, тела и когти стали острым оружием. Ни единого лишнего движения – только грубая, первобытная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больше не мог смотреть. Силы оставили его. Под напором драконьей мощи его нос и рот наполнились кровью, а мир перед глазами поплыл. Если бы не барьер вокруг, он давно бы погиб. Но и сейчас он чувствовал себя отвратительно. Чтобы спасти свою жалкую жизнь, он закрыл глаза и даже зажал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звуки битвы все равно проникали в сознание – вперемешку с шумом легкого дождя и грохотом падающих обломков. По опыту Цзян Бухуань знал: это кровь драконов и сломанная чешуя. И, несмотря на страх, в глубине души он тревожился – не окажется ли черный дракон в темном тумане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свернулся клубком. Слушал, слушал – и сам не заметил, как уснул. Когда очнулся, все стихло. Небо снова было спокойным, свет вокруг исчез. На земле не осталось ни крови, ни чешуи. Если бы не запекшаяся кровь у носа и рта, он мог бы подумать, что это был всего лишь нелепый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вернулся в привычное русло. Цзян Бухуань поднялся с земли, и грудь пронзила боль. Он закашлялся, выплевывая кровь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кашля боль почти утихла. Он направился к дому Лу, спотыкаясь на каждом шагу. У входа его встретил панический голос Лу Цинцзю: «Юэху, Юэху,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– голос Бай Юэху звучал легко, словно облака на ветру, готовые рассеяться. – Мне нужен отдых. Не беспокойте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иди отдохни. – Лу Цинцзю знал, что Бай Юэху пережил жестокую битву. Тревога сдавила сердце, но сделать он ничего не мог. – Я приготовлю тебе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Юэху не пошел во двор. Он вошел в свою комнату и рухнул на кровать, даже не переодев окровавленную одежду. Раньше, перед сном, он непременно снимал эту черную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 медленно вошел в дом, дав Лу Цинцзю возможность разглядеть его окровавленное лицо. Тот поспешно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порядке… – выдавил Цзян Бухуань. – У Бай Юэху серьезные 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горько улыбнулся: «Не знаю. Надеюсь,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он сражался с другим драконом», – сказал Цзян Бухуань.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другим драконом?» – Лу Цинцзю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смутился: «Значит, ты видел истинный облик Бай Юэху?»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выглядел?»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дракон…» – Цзян Бухуань все еще не вышел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открыл было рот, но замолчал. В конце концов, ничего не сказав, он повернулся и пошел готовить еду для Юэху. Его «лисий дух» пострадал. Любопытство разрывало его, но он решил выяснить все позже,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Что же это было? Это любовь заставила тебя так страдать, защищая Цзян Бухуаня?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Нет, я просто защищал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Бухуань: Ву-ву-ву-ву-ву-ву-ву-ву-ву!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Местный лис: Ах, эта маленькая знаменитость… как мышь подъедает мои запасы, тратит впустую мою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эта маленькая извращенная мышь подглядывает в спальню женатых пчел! Юэху такой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темные силы желают повредить границу между мирами? Что за темные тучи собираются над Шуйфу?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такой коварный (ಥ﹏ಥ) А Юэху – прекрасный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 напомнил мне первую главу, когда на Цинцзю из щели в крыше смотрел геккон. Заодно пересмотрела коллекцию глаз геккона – зрелище не для слабонервных: мурашки по спине, и невозможно смотреть в эти странные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http://bllate.org/book/15722/1636393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