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прожил в доме Лу Цинцзю уже почти месяц. Сначала его менеджер, обезумев, названивал ему, умоляя вернуться. Позже принялся выпытывать его местонахождение, собираясь явиться собственной персоной и увести силой. В конце концов он сдался. Путь его мыслей до этой точки был так извилист, что терялся в лабиринтах отчаяния. Если бы Цзян Бухуань то и дело не заверял, что с ним всё в порядке, его менеджер уже давно набрал бы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уйду – я умру!» – бросил Цзян Бухуань своему менеджеру. Тот, однако, решил, что Бухуаню кто-то угрожает, и пообещал нанять целую армию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сказал: тот, кто хочет меня убить, – не человек. Ах, забудь… Даже если расскажу, ты всё равно не поверишь». Цзян Бухуань понимал: его история звучит настолько безумно, что, не переживи он этого лично, сам бы решил, что у него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человек, тогда кто же?» – Менеджер был на грани помешательства. Его звезда пропала на много дней, руша все графики. Пока ещё можно было скрывать, но ещё немного – и скрывать станет нечего. А если фанаты прознают, что Цзян Бухуань исчез, какой поднимется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не знаю, что это, – ответил Цзян Бухуань. – Не могу больше говорить. Мне надо идти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дёрнулись губы. Он открыл было рот, но Бухуань решительно отключился. Глядя на телефон, менеджер глубоко вздохнул. Если бы не видеозвонки, подтверждающие, что Цзян Бухуань жив и здоров, он бы уже заподозрил, что того похитили и держат взаперти безумные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Бухуань отправился на кухню помогать Лу Цинцзю. Он пробыл здесь уже несколько дней, и с каждым днём всё острее чувствовал: эти люди – не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велел ему не соваться во внутренний двор, но любопытство пересилило. Бухуань прокрался туда, однако увидел лишь колодец – такой глубокий, что дна не разглядеть, – да несколько ульев, из которых доносилось жужжание. Он не осмелился подойти близко, только выглядывал сбоку. Но стоило ему вытянуть шею, как из улья выскочило нечто, похожее на пчелу, и заорало: «Ты чего подсматриваешь? Извращенец,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остолбенел. Несколько секунд стоял, хлопая глазами, потом попытался оправдаться: «Нет… Просто любопытно стало…»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«Чего-чего? Любопытно? Я тут с женой сплю, а ты подглядываешь! Не боишься, что ячмень на глазу вскочит?»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залепетал: «Простите, простите, я не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вали отсюда, чтоб я тебя больше не видел!» – рявкнула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Бухуань, пристыженный до мозга костей, поплёлся прочь. Он так стыдился своего непристойного поведения, что только в комнате сообразил: погодите-ка… Это же пчела! Но почему пчела умеет говорить? Он в очередной раз ощутил, насколько необычен этот дом. Впрочем, это был лишь мелкий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Бухуань узнал, что здесь живут две говорящие свиньи, корова, дающая молоко любого вкуса, и стая необычайно сильных кур. Поначалу он думал, что хоть люди тут нормальные, – пока однажды не увидел, как Инь Сюнь, нарезая овощи, случайно отхватил себе кончик пальца. Инь Сюнь решив, что мужчина этого не заметил, небрежно сунул отрубленный палец в рот и проглотил. Цзян Бухуань, видевший всё своими глазами, сделал вид, что ничего не произошло, смертельно боясь, что в следующий раз нож Инь Сюня пройдётся по его шее. В конце концов, он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здесь было безопасно, но вечно оставаться он не мог. Цзян Бухуань не хотел уходить из шоу-бизнеса, к тому же это чужой дом, а совесть у него ещё оставалась…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Цинцзю провожал вернувшуюся на работу Чжу Мяомяо, Бухуань отыскал его, поблагодарил и вручил чек на семизначную сумму, деликатно осведомившись, когда же он сможет уйти без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Бухуань и был знаменитостью, в этом доме он вёл себя скромно: каждый день помогал Инь Сюню убирать двор, мыть овощи, стараясь не привлекать внимания. Лу Цинцзю почти забыл о нём. Теперь, видя его жалким, он невольно усмехнулся. Он вежливо отказался от чека и пообещал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возьми деньги, – настойчиво уговаривал Бухуань. – Если не возьмёшь, я места себе не найду».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у нас сейчас деньги водятся».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боссу побольше мяса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столько не съест. Да и не в деньгах дело. Я только спрошу, решить ли проблему – это уж как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всё ещё тревожился, но возразить не посмел. Ему оставалось лишь молиться, чтобы всё разрешилось поскорее и он смог благополучно покинуть Шуйфу. Жить в старом доме было уютно, но сама деревня казалась съёмочной площадкой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Цинцзю, улучив момент, заговорил с Бай Юэху о Цзян Бухуане. Спросил как бы невзначай: «Юэху, Цзян Бухуань столько у нас ест… Когда он уже сможет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в это время грыз зелёные финики, которые Лу Цинцзю привёз из города. Он громко хрустел, но при этих словах замер.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он уже съел?»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сдержал улыбку: «Разве он не каждый день с нами за столом сидит?»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нахмурился. «В Шуйфу его хотят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 – Лу Цинцзю опешил. Впервые Бай Юэху сказал такое. – Зачем убивать Цзян Бухуаня именно в Шуйфу?»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«Деревня Шуйфу – это граница. Говоря твоими словами, рубеж между мифами и реальностью. Раньше таких границ было много, но по мере того, как разделение между мирами ширилось, границы стали стираться. Теперь только в Шуйфу можно перейти из одного мира в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 крови Цзян Бухуаня?»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– Бай Юэху кивнул. – Его предки тоже были хранителями границ, но теперь они целиком ушли в человеческий мир. Такая кровь редеет, пока не исчезнет вовсе. Цзян Бухуань, скорее всего, последний в своём 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задумался. Он сам был последним из семьи Лу, а Цзян Бухуань – последним из семьи Цзян. Только тот ничего не знал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хотят убить именно здесь?» – спросил Лу Цинцзю, чувствуя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хранитель умрёт в Шуйфу, это повредит границу. – Бай Юэху помолчал. – Такое искажение почти не вредит людям, но для нас оно огромно».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«Искажение?» – Лу Цинцзю слышал этот термин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нахмурился, подумал с минуту. «Это воздействие на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оставалось туманным, но Лу Цинцзю уловил суть. «Как если ребёнок видит слишком много дурного и сам становится плохим,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«…Можешь считать 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 с Цзян Бухуанем? Не вечность же ему здесь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«Невозможно», – отрезал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маленькая знаменитость, живущая у него на шее, ему уже поперёк горла. Но выгнать Бухуаня он не мог: стоило тому покинуть этот дом – его убили бы по дороге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решу это как можно скорее». – Бай Юэху взял финик, закинул его в рот целиком и с громким хрустом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не поранься», – сказал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Цинцзю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в доме царила безмятежная тишина. Весеннее солнце ласкало землю, даря такое блаженное тепло, что душа сама собой наполнялась покоем. Лу Цинцзю нарезал весь оставшийся с зимы сладкий картофель – тот, что они так и не съели, – расстелил во дворе бамбуковую циновку и разложил ломтики сушиться на солнце. Сушеный на солнце картофель получался полупрозрачным, упруго-тягучим и куда сочнее того, что вялили у огня. Всё равно весь запас им не одолеть, а превратить его в лакомство – дело мудрое и разумное.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Цинцзю пустил в дело остатки мёда и напёк множество десертов. Духовка теперь стала его верным помощником: он научился чутко управлять жаром, и хлеб выходил из печи точь-в-точь как магазинный, а по вкусу – на голову выше. Ведь молоко и мёд в его доме были особенными, такие в магазине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Лу Цинцзю накрошил целый пучок лука-порея, нарезал гору свежей свинины и налепил пельменей – ровными рядами они покрыли весь стол. Каждый пельмень – с тончайшим тестом и щедрой начинкой, уже сырые они выглядели до того аппетитно, что дух захватывало. Инь Сюнь, обожавший пельмени, просиял: «У нас что, Новый год? Зачем ты столько налепил?»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бросил на него беглый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 за взгляд? – нахмурился Инь Сюнь, недоумевая. – Смотришь так, будто мы съедим эти пельмени – и нас тут же отправят на тот свет … М-м!» – Он не договорил: Лу Цинцзю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 и ешь свой пельмень», – тихо, но веско произнёс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Сюня вытянулось от испуга. Он зашептал: «Кто умрёт в этом доме? – И ткнул пальцем в грудь: – Надеюсь, не я?» – Неужели он наконец-то лишится статуса живого продовольственного запаса и сам станет блюдом на столе?!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фыркнул: «Кому ты, чёрт возьми, нужен? Того, кто тебя съест, верно, пронесёт до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поправился: «Мы едим Цзян Бухуаня… Нет, тьфу-тьфу, кто сказал, что мы кого-то едим?»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ты задумал?» – не отставал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пристал с расспросами? Мало тебе просто пельменей?»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подумал: а ведь верно. Раз съедят не его, чего зря языком трепать? Лучше налегать на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ещё не знал о своей участи. Глядя на пельмени, что плавали в кипятке, он пускал слюни. Он, повидавший на своём веку немало вкусностей, признавал: стряпня Лу Цинцзю – просто чудо. Вот и сейчас пельмени перед ним были особенными. Он попробовал один – и обомлел: ни грамма глутамата, только природный вкус. Лук-порей и свинина слились в совершенной гармонии, а если макнуть в уксус с чесноком… Это потрясло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кроме пельменей, Цзян Бухуань заметил странный взгляд Инь Сюня, устремлённый на него. Чуткий к вниманию окружающих, он обернулся и спросил: «Чего ты так на меня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мысленно вздохнул: Жаль сородича по пищевой цепочке. Вслух же сказал: «Да так, ты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впервые получал комплимент от не-человека. Он смутился: «А,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благодари, – ответил Инь Сюнь. – Я рад, что мы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Бухуань: «…» Что за тон, будто я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взгляду упасть на пельмени, как все тревоги улетучились. Когда угощение подали на стол, Лу Цинцзю первым делом поставил большую миску перед Цзян Бухуанем и с доброй улыбкой сказал: «Ешь, дитя, тебе нужно есть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Хорошо. – Цзян Бухуань откусил кусочек, и лицо его озарилось сияющей улыбкой. – Вкуснотища».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были туго набиты начинкой. Стоило чуть надкусить – и обильный мясной сок брызгал на язык. Хотя они ещё обжигали, остановиться было невозможно. Цзян Бухуань запихивал их в рот один за другим, блаженно щурясь. Лу Цинцзю наготовил горы – были даже с креветками и луком. Цзян Бухуань объедался до отвала, живот округлился. За последнее время он ни в чем себе не отказывал и обрастал жирком со всех сторон. Для обычного человека это пустяк, но камеры всё видят: одному небу известно, какие пытки устроит ему менеджер, когда он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грядущем Цзян Бухуань усилием воли удержал еду, что рвалась обратно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останавливал его, лишь подкладывал ещё, глядя с нежной улыбкой. Но сидевший рядом Инь Сюнь вздрогнул, увидев это выражение. Про себя он решил: когда Лу Цинцзю такой мягкий – жди беды. Нет ничего страшнее человека, что снаружи ласков, а внутри уже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объелся до отвала. Сидя на стуле и переваривая ужин, он услышал голос Лу Цинцзю: «Не хочешь прогуляться для лучшего пищеварения?»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хотел отказаться, но под искренним взглядом не смог и кивнул: «Ладно, пойду проветрюсь».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«Иди», – мягко сказал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медленно вышел за ворота. Он до смерти боялся этой деревни, а потому даже на прогулках не отходил далеко от дома Лу Цинцзю, кружа поблизости. Весна вступала в свои права, дни становились длиннее. На горизонте ещё полыхал великолепный закат – это и придавало смелости. Если бы стемнело, он ни за что не покинул бы спасительный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Лу Цинцзю жили редко. Только семья Ли Сяоюя – Цзян Бухуань уже видел этого милого ребёнка, но из-за предубеждения против деревни Шуйфу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места, где Лу Цинцзю парковал пикап, сделал несколько кругов, почувствовал облегчение и собрался возвращаться. Но вдруг что-то пошло не так. Он поднял голову: ещё миг назад ясное небо стремительно почернело. Над деревней Шуйфу сгустилась туча, закрыв последние отблески заката. Через несколько мгновений вокруг стало так темно, что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Бухуаня пропустило удар. Дурное предчувствие сжало грудь. Он выхватил телефон, включил фонарик и, освещая дорогу, бросился назад, к дому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двор, который был рядом, исчез. Сколько он ни бежал, задыхаясь, кругом – лишь незнакомые очертания, будто он попал в чужое место. Телефон беспомощно шарил по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кто? Кто-нибудь?! Помогите!» – закричал Цзян Бухуань в отчаянии. Он спотыкался, но не смел остановиться. Сделал ещё шаг – запнулся о камень и рухнул на землю. Поднял голову – и замер, потрясённый.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кружился водоворот чёрных облаков. Они клубились и вздымались, словно живая вода, а в самом центре зиял гигантский жёлтый глаз с вертикальным зрачком – холодным, как у древней рептилии. Он взирал прямо на Цзян Бухуаня.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– Цзян Бухуаня пригвоздило к земле этим взглядом. Тело окаменело. Облака всё плыли, складываясь в исполинскую драконью лапу. Глаз моргнул, и громадная когтистая лапа устремилась прямо на него. У Цзян Бухуаня не осталось сил ни бежать, ни противиться. Он сидел, словно кролик перед удавом, вытянув шею в ожидании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кулон Будды на его груди вспыхнул ослепительным светом, окутав его целиком. Драконья лапа неслась вниз со свистом, готовая раздавить жертву. Цзян Бухуань от ужаса даже не закрыл глаз. И вдруг раздался яростный рёв дракона. Лапа натолкнулась на невидимую преграду и замерла в воздухе. Затем из земли взметнулся чёрный туман, и из него донёсся низкий, угрожающий рык. Под этим рыком облачная лапа начала таять, рассыпаться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начало. Владелец жёлтых глаз пришёл в ярость. Тучи взбугрились и закрутились бешеным вихрем. Из-за них вырвался иссиня-чёрный коготь, раздирая небо, – сквозь прореху хлынул свет заката. Чёрный туман на земле взмыл вверх, рассеялся, и Цзян Бухуань наконец увидел зверя, что таился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дракон. Черный, как сама тьма, с телом, что тянулось бесконечно, затмевая горизонт. Его белые рога вздымались к небесам, а величавая голова занимала полнеба, словно сама судьба взирала на мир. В тусклом солнечном свете его темная чешуя вспыхивала ослепительными искрами – каждый дюйм этого тела казался безупречным, словно изваяние, высеченное рукой гения. Но ни один художник не смог бы создать такое совершенство. Это мог быть только дар небес – столь прекрасный и волнующий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застыл, глядя на это чудо. Все его существо поглотил этот гигантский дракон. А затем из облаков явился другой зверь – и встал перед ним. Он походил на первого дракона, но в пасти сжимал черный железный меч, а рога его были не белыми, а черными, как смоль. Увидев гиганта, он издал низкий, угрожающий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взметнулись и всклубились, и два дракона столкнулись в яростной схватке. Их зубы, тела и когти стали острым оружием. Ни единого лишнего движения – только грубая, первобытная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больше не мог смотреть. Силы оставили его. Под напором драконьей мощи его нос и рот наполнились кровью, а мир перед глазами поплыл. Если бы не барьер вокруг, он давно бы погиб. Но и сейчас он чувствовал себя отвратительно. Чтобы спасти свою жалкую жизнь, он закрыл глаза и даже зажал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звуки битвы все равно проникали в сознание – вперемешку с шумом легкого дождя и грохотом падающих обломков. По опыту Цзян Бухуань знал: это кровь драконов и сломанная чешуя. И, несмотря на страх, в глубине души он тревожился – не окажется ли черный дракон в темном тумане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свернулся клубком. Слушал, слушал – и сам не заметил, как уснул. Когда очнулся, все стихло. Небо снова было спокойным, свет вокруг исчез. На земле не осталось ни крови, ни чешуи. Если бы не запекшаяся кровь у носа и рта, он мог бы подумать, что это был всего лишь нелепый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вернулся в привычное русло. Цзян Бухуань поднялся с земли, и грудь пронзила боль. Он закашлялся, выплевывая кровь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кашля боль почти утихла. Он направился к дому Лу, спотыкаясь на каждом шагу. У входа его встретил панический голос Лу Цинцзю: «Юэху, Юэху,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– голос Бай Юэху звучал легко, словно облака на ветру, готовые рассеяться. – Мне нужен отдых. Не беспокойте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иди отдохни. – Лу Цинцзю знал, что Бай Юэху пережил жестокую битву. Тревога сдавила сердце, но сделать он ничего не мог. – Я приготовлю тебе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Юэху не пошел во двор. Он вошел в свою комнату и рухнул на кровать, даже не переодев окровавленную одежду. Раньше, перед сном, он непременно снимал эту черную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 медленно вошел в дом, дав Лу Цинцзю возможность разглядеть его окровавленное лицо. Тот поспешно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порядке… – выдавил Цзян Бухуань. – У Бай Юэху серьезные 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горько улыбнулся: «Не знаю. Надеюсь,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он сражался с другим драконом», – сказал Цзян Бухуань.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другим драконом?» – Лу Цинцзю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смутился: «Значит, ты видел истинный облик Бай Юэху?»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выглядел?»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дракон…» – Цзян Бухуань все еще не вышел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открыл было рот, но замолчал. В конце концов, ничего не сказав, он повернулся и пошел готовить еду для Юэху. Его «лисий дух» пострадал. Любопытство разрывало его, но он решил выяснить все позже,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Что же это было? Это любовь заставила тебя так страдать, защищая Цзян Бухуаня?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Нет, я просто защищал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Бухуань: Ву-ву-ву-ву-ву-ву-ву-ву-ву!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Местный лис: Ах, эта маленькая знаменитость… как мышь подъедает мои запасы, тратит впустую мою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эта маленькая извращенная мышь подглядывает в спальню женатых пчел! Юэху такой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темные силы желают повредить границу между мирами? Что за темные тучи собираются над Шуйфу?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такой коварный (ಥ﹏ಥ) А Юэху – прекрасный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глаз напомнил мне первую главу, когда на Цинцзю из щели в крыше смотрел геккон. Заодно пересмотрела коллекцию глаз геккона – зрелище не для слабонервных: мурашки по спине, и невозможно смотреть в эти странные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http://bllate.org/book/15722/1636393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