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ипподром, когда смеркалось. Старик был уже сонным – он не так бодр, как эти молодые люди. Сев в машину, пожилой мужчина пристегнул ремень безопасности и откинулся на сиденье,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напоминания на веб-сайте, Чэнь Чжань посмотрел на старика и решил закрыть глаза и восстановить силы, думая о сюжете следующих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 треском лопнувшей автомобильной шины в темноте был особенно хорошо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экстренном торможении из-за инерции тело бросило вперед и притянуло назад ремнем безопасности. Этот был неприятный опыт. Чэнь Чжань выглянул в окно – машина еще не въехала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«Не волнуйся, есть запасные 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Инь Жунланя, закрывающего все окна, и легко сказал: «Боюсь, проблема не в шинах».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 слишком узкая и безлюдная. Если шина проколота острыми камнями, то все будет хорошо. Но на случай, если это что-то искусственное...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Инь Жунлань включил фары на самый яркий свет, и впереди они смутно увидели двух человек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смотрел без напряжения. «С древних времен людям нужно идти коротким путем*».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было немного трудно перевести. С одной стороны, это может быть истолковано так: люди, пытающиеся ограбить их, идут кратчайшим путем к богатству. Другой смысл: надо перекрыть дорогу. Я думаю, что фактический смысл этого предложения – это немного и то, и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первым делом позвонил в полицию, чем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Жунлань взглянул в зеркало заднего вида. «Других сообщников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дорога относительно пустынна, это не значит, что ею никто не пользуется. Два грабителя не могут не торопиться. Они выхватили ножи 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отстегнул свой ремень безопасности. «Я пойду и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остановил его: «Не будь импульсивным».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рационально проанализировал: «Если они заблокируют дверь, мы будем в худшем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«Машина все еще может двигаться, мы можем просто переехать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перехватило горло. «Просто преподайте им урок, не делайте из этого дело жизни или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Нахмурившийся Чэнь Чжань почувствовал, что передняя часть машины немного наклонилась. «Такая серьезная утечка воздуха, у нас не обязательно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надавил на синие вены на лбу. Как могли молодые люди теперь походить на триаду*?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Речь о китайской мафии.]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автомобиля была не так велика, как скорость одного из бандитов, мчащегося к ним. Увидев бегущего мужчину, Чэнь Чжань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движение, грабитель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«Когда дело доходит до драки, я никого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возраста большинство людей использовали своих родителей, чтобы говорить о разных вещах. Чэнь Чжань никогда не говорил о правде устами, только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удержался и открыл окно. «Сделай все возможное, у него есть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«У меня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очка хулигана, семь очков красавца. Первоначально это было движение, полное стиля, но его брюки спали на бедра и испортили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Чэнь Чжаня дернулось. Его тело было тоньше, чем тогда, когда эту одежду покупали. Сейчас эти брюки стали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хотел денег, но не собирался отнимать чью-то жизнь. Он помахал в воздухе ножом и подошел совсем близко. «Отдай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приветствовал его ремнем. В то же время, как другая сторона увернулась, он ударил кулаком в дверь, а затем поднял ногу и сильно ударил противника. Типичная тактика мошенников*.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«Мошенник» — это очень универсальный термин в китайском языке. В самом простом виде это – кто-то, кто идет против стандартных практик. В использовании он может относиться к хулиганскому поведению, сексуально откровенному/навязчивому поведению, в основном, к любому действию, которое использует кого-то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него все еще был напарник, он не осмеливался действовать слишком жестко. После отвлекающего маневра он обнаружил, что напарник уже ползает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из машины вышел Инь Жунлань, его спина была прямой. Если не считать его пронзительного взгляда, он все еще оставлял впечатление равнодушного и деликатного человека. Если бы не грабитель, который держался за живот и вопил на земле, Чэнь Чжань почти поверил бы в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поднял глаза и прошелся по нему взглядом, остановившись на обнаженной талии. «Этот цвет очень необычен».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спокойно подтянул штаны и застегнул ремень. Он посмотрел на него и поднял брови. «У вас есть мнение о ярко-зеленом нижнем белье?»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отправились в полицейский участок, чтобы сделать заявление. Когда он вернулся домой, то увидел за окном несколько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компьютер был включен и на экране как обычно зажегся слабый свет, Чэнь Чжань не мог не задуматься, стоит ли сделать небольшой перерыв. Но когда он подумал о балансе на своей банковской карте, то сразу же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Итак, кто же этот таинственный человек в кепке?】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тихо прошептал, печатая: «Значит, ты тоже гоняешься за моей книгой».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Долгая ночь.】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 — Чэнь Чжань сделал глоток чая, чтобы отдохнуть, и потрогал подбородок. — Характер у тебя гораздо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система снова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Да, мой предшественник «спрыгнул с корабля».】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стал выяснять причину, а просто небрежно продолжил: «Сейчас я могу показать тебе, но в будущем тебе придется заплатить, чтобы увидеть продолжение. Если у тебя нет денег, ты можешь обменять на вещи в своем торговом центре».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 Чжаня вновь сосредоточилось на тексте, и в комнате остались только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(фокусируется на экране): Вау, человек в кепке – это на самом деле фанат-сталкер*!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…Боже, вы снова деретесь.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…Хорошая работа, вам следует позвонить в полицию, чтобы заявить на ненормальных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 Вы обнаруживаете, что он гонится за другими звездами, и снова яростно избиваете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…Можно быть фанатом только Цзян Ин, все остальные – мусор?**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ядовитый фанат***!】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*Фанаты, которые демонстрируют опасное поведение, потому что они так любят звезду. Итак, те, кто выслеживает звезд, присылают им обрезки волос, письма, написанные кровью,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Итак, он снова избил парня исключительно потому, что у него хватило наглости любить других звезд, а не потому, что он преследовал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***Примечание: 毒唯. Ядовитый фанат, модное интернет-словечко, использовавшееся для обозначения фанатов групп идолов, которым нравился только один участник, а других участников они ненавидят. Теперь так называют нетерпимых фанатов, которые любят только своего кумира и причиняют боль другим артистам иррациональным поведением. Они используют оправдание защиты кумира, чтобы злонамеренно оскорблять и дискредитировать других артистов, даже друзей, партнеров кумиров и т. д.; или злонамеренно оскорблять и дискредитировать людей в неоднозначных отношениях с кумирами; или оскорблять и дискредитировать пару их кумира и совершать личные нападки. Последней крупномасштабной атакой ядовитых фанатов был инцидент Сяо Чжаня.]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мысли, звучащие в его голове, сегодняшнее изложение идет очень гладко. Чэнь Чжань закончил публикацию главы, проверил доход и улыбался до тех пор, пока в уголках его глаз не появились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Ночных сов много, и всего через несколько минут он снова отправил Цзян Ин на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карьеры актрисы Цзян Ин дебютировала в группе, но она распалась из-за того, что одна из участниц группы была замешана в скандале с чужой семьей.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только что закончила снимать сцену, и по сравнению с энтузиазмом новой актрисы по отношению к своим коллегам-мужчинам, она не разговаривала с ней наедине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передал ей воду и вздохнул. «Женская 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чувствует себя совершенно по-новому. С ее статусом в индустрии развлечений сегодня мало кто открыто покажет ей плохое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«Ты в нескольких горячих поисках, на подавление которых команда не намерена тратить деньги. Ты хочешь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покрутила рукой крышку бутылки. «Горячий поиск?»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показал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#ЦзянИнФан#, #ДракаЯдовитогоПротивСталкера# – два популярных заголовка висели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вздохнул. «Ты сейчас снимаешься, а жара низкая. Чэнь Чжань устроил неприятности в подходящее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нахмурилась... Время было действительно очень умно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другая сторона не зайдет слишком далеко, она предпочтет отпустить его, чтобы сохранить тепло. Если, воспользовавшись волной жары после того инцидента, она развернется и станет преследовать его, многие пользователи сети определенно будут считать ее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спросила режиссера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Чэнцзе было холодным, он проводил по своему телефону, не заметив, что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уже собралась заговорить, но увидела содержимое на экране мобильного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【Бросил глубокую воду и с нетерпением жду следующей главы.】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Цзян Ин слегка кашлянула,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скрыл смущение в своих глазах и вернул себе обычную строгость: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бросила на него глубокий взгляд. «Сцена дождя сегодня поздно вечером или завтра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Чэнцзе: «Водяная установка прибудет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кивнула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рядом стал свидетелем этой сцены. «Режиссер Янь, вы тоже читали «Исповедь: Рождение и смерть эмоций мятежного подростка»?»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сохранял невозмутимое выражение лица. «Несколько месяцев съемок в такой дикой местности, я просто случайно наткнулся на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фотографа было выражение «я все понимаю». Янь Чэнцзе очень серьезен в будние дни. Он мало говорит и редко сбегает, чтобы развлекаться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светотехник оказался участником того же канала. «Я тайно награждал его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лицу с молчаливыми улыбками от уха до уха... Пока вы также гоняетесь за «Исповедью», мы – братья от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знал, что его книга выстрелит, но не знал, что она попадет в команду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поздно ночью, а в доме не было телевизора. Чтобы не валяться на кровати как дурак, Чэнь Чжань включил ночник и начал просматривать ленту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составить разумный график работы и отдыха, поэтому, пролистывая комментарии, он решает перенести время кодирования на позднее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иве у пруда: Что вы получили, нарушая общественный порядок и дерясь со сталкером?】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считал, что этот человек очень интересен, он казался очень недовольным, но все же дал ему награду. Ради денег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【«Я получил десять суток административного ареста».】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 пруда, вероятно, был шокирован его правдивым ответом и даже заполнил страницу бесконечными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менялись от словесных оскорблений до неоднозначной репутации. Чэнь Чжань некоторое время просматривал их, но его мысли постепенно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об Инь Жунлане.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Великолепен в верховой езде, его темперамент элегантен. Эти установки должны принадлежать богатому старшему брату, но каждый раз, когда он тайно расспрашивает о нем старика, тот не кажется чистым и хорошим человеком. Особенно днем, когда он смотрел на мертвого пони, его глаза были ясными. Казалось, что в глазах другой стороны тот ничем не отличался от муравьев, случайно растоптанных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спросил Чэнь Чжань, — Инь Жунлань – самый большой злодей в романе?»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Разве не вы – самый большой злодей?】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Чэнь Чжань на мгновение замолчал, поджав губы. — Извини, я забыл. — На мгновение атмосфера стала смущенной. Чэнь Чжань спокойно отпил глоток. — Какой особый статус может быть у Инь Жунлана?»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Откуда мне знать?】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Роман вращается вокруг ведущего мужчины и ведущей женщины. Я знаю, что написано в романе, а остальное – неясно.】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нахмурился,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отправил копию текста на ваш почтовый ящик, вы можете проверить сюжет книги в любое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«…Нет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оригинальная память, и он знает часть сюжета, которая, в основном, уже произошла. В этих воспоминаниях нет никакой информации об Инь Жунлане.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«По твоему мнению, он – добро или 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Зло. Люди, близкие к черному, тоже черны, и большинство друзей злодеев – злодеи.】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логики, 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Чэнь Чжань отправился в дом старика, чтобы поесть. Его кулинарные навыки средние, но омлет выходит превосходно, что очень нравится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достал вещь, которую он вышивал всю ночь напролет. «Это безделушка, просто выражение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неузнаваемую вышивку крестиком. «Это... свинья Чу Бацзе вернулся с женой*?»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голову и поправил: «Ласка поздравляет курицу с Новым годом**».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 Это отсылка к сцене из фильма Путешествие на Запад, где мужчина-поросенок избивает свою жену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Китайская идиома, означающая, что злодей притворяется дружелюбным к тем, кому он намеревается причинить вред. Ласка, которая хочет съесть курицу, подходит ближе под предлогом поздравления.]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«Вышито очень... — Красиво. Нет, старик не мог сделать комплимент против своей совести и изменил свои слова: — Очень ярко».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«Вставьте в рамку и используйте в качестве украшения».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старика не очень хорошее, но оно не влияет на общее понимание эстетики. «Она может не подходить к интерьеру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обратил внимания на его настроение. «Повесьте у двери отгонять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– предупредить кого-то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