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круг друзей, Чэнь Чжань примерно прикинул, что, поскольку на горизонте маячит свадьба, у Линь Чиана были высокие шансы на выживание. Более того, без официального брака и выплаты страховки от несчастного случая добиться невозможно. Круг друзей Цзян Ин фактически предупрежден этими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«Чувства действительно загадочны».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главная героиня съемочной группы тоже пыталась дать ему лекарство из-за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после этого виновная героиня намеренно избегала Чэнь Чжаня. У нее был ограниченный социальный опыт, когда она училась в школе, и она была молода, когда вошла в круг развлечений, думая, что прежний набор трюков лисы и тигра был полезен. Идея очень проста и груба: Чэнь Чжань нездоров, он откладывает съемку, она поворачивается, чтобы сообщить об этом СМИ, а затем использует общественное мнение, чтобы вылить на него черную воду, и заставить Чэнь Чжаня покинуть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она была обнаружена, и, к еще большему сожалению, Чэнь Чжань не собирался отпускать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был очень умен в планировании. К несчастью, на поверхности Ван Чэн убедил его потерпеть, но в частном порядке сообщил эту новость Инь Жунланю.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волнует, как печально известный Чэнь Чжань и Инь Жунлань познакомились, и он не хотел выяснять, почему Инь Жунлань держит свою личность в секрете. Как бизнесмен, он ценит только свои собственные интересы. Инь Жунлань и Чэнь Чжань, похоже, имеют хорошие отношения, так что он может попытаться построить отношения с этой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 от Ван Чэна, Инь Жунлань слушал доклад своего подчиненного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 у него с боссом Ван Чэня было только одно сотрудничество. Агент не знал его номера и использовал более окольный способ отправки электронной почты. Отбросив всякую лицемерную чушь, он сообщил полную информацию, включая личность женщины-артиста.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знал, что даже если он ничего не сделает, у Чэнь Чжаня будет способ отплатить ей. Поразмыслив несколько секунд, он прервал речь подчиненного: «Есть актриса по имени Сяо Дун под руководством Ваньсина. Вы можете связаться с кем-нибудь, чтобы прекратить всякую ее поддержку».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никак не мог понять, чем актриса обидела начальника, но не смел показать любопытства на лице и спокойно кивнул. Не решаясь пренебречь работой, которую ему лично поручил президент, подчиненный тут же связался с компанией, где работала актриса, и результат вскоре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«Ее известность слишком мала. Она обидела кого-то, когда снималась для журналов раньше. В настоящее время у нее нет никаких одобрений». — Подчиненный положил более подробную информацию на стол Инь Жунланя. Во время разговора он не мог не задуматься: редко бывает, чтобы президент хотел разобраться с человеком, но другая сторона – просто новичок. Даже со всей своей силой он не может найти точку для атаки, что задевает его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после того, как Инь Жунлань выслушал его, его лицо не изменилось, вместо этого он посмотрел на него и сказал: «Нет одобрения, тогда разве мы не должны сначала дать одобрение?»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на мгновение замер и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больше ничего не сказал, просто молча ждал. Его глаза были слишком устрашающими, и помощник долго не мог переварить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потерялся?» — мягко позвал Инь Жунлань.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был поражен и сказал: «Но, если рекламодатель возьмет на себя инициативу расторгнуть договор, она получит много заранее оцененных убытков».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зависит от продукта. Некоторые бренды потребуют, чтобы артисты не влюблялись в течение срока действия контракта. — Листая информацию, он продолжал говорить: — Мы уже выяснили, что у нее есть парень, с которым она тайно встречается. Посмотрим, что важнее: ее бойфренд или ее карьера?»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видел много маленьких артистов, подобных Сяо Дун, и сразу же рассудил: «Боюсь, кто-то будет жадным».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спокойно сказал: «Жадность всегда имеет свою цену».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кабинета начальника, подчиненный почувствовал, как сильно бьется его сердце. Когда он вернулся на рабочее место, его коллеги спросили, что случилось. У подчиненного участилось сердцебиение. Через некоторое время он дал коллегам простой совет: «Не связывайтесь с президентом».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самое безжалостное – это не решить проблему, а решить человека, который ее создает. Теперь он понял, что есть горы за горами*, создать проблему, когда ее нет – это самое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Чжань, который снимался в другом городе, не знал, как Инь Жунлань ест мясо, не оставляя костей**.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*Всегда есть что-то лучше/сильнее.  **Полностью уничтожая что-то или кого-то.]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на следующий день полностью увидел героиню, идущую в солнечном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Легкого беспокойства перед Чэнь Чжанем больше не существовало. Ее шаги были уверенными, а подбородок при ходьбе слегка приподнят.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обычно проводит время с мужчиной-артистом, агентом которого является. По сравнению с артистами, его жизнь намного комфортнее. Он сидит в машине няни и наслаждается кондиционером и теплой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актера по имени Ши Кэ был небольшой жар (популярность) после актерской работы в телесериале, и в последние годы он постепенно уменьшился. Ван Чэн увидел, что этот актер хорошо выглядит и талантлив. Чувствуя, что у него есть капитал, чтобы возродить его, Ван Чэн был готов взять Ши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Ши Кэ был счастлив, но теперь он еще больше польщен. Под началом Ван Чэна есть несколько мужчин-артистов, и он не ожидал, что Ван Чэн будет сопровождать его на съемки здесь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в съемках Ши Кэ сел в машину-няни и захотел выпить чего-нибудь холодного, чтобы избавиться от жары. Решив, что это может повредить его горлу, он решительно взял термос. Успокоив горло, он внимательно посмотрел на Ван Чэна и сказал: «Я слышал, что актриса в этой драме собирается получить большое одобрение. Стоит ли нам воспользоваться случаем и устроить скандал с ней?»*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«Поджарить скандал» — это термин для симуляции скандала (обычно связанного с любовью) между двумя артистами ради повышения популярности.]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Ши Кэ, которой больше всего доволен Ван Чэн, заключается в том, что он знает свое место и всегда будет советоваться с ним, а не проявлять собственную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Кэ не успел обрадоваться ни на секунду, а потом услышал, как Ван Чэн сказал: «Если ты хочешь выйти из круга, чтобы унаследовать семейное имущество».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об этом гораздо раньше, чем его артист. Когда первое удивление прошло, и он задумался немного глубже, то не мог не почувствовать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быть что-то хорошее в этом круге?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сказал с тяжелым сердцем: «Ты когда-нибудь видел сказку о Белоснежке?  Плод, который другие приносят к двери, часто является отравленным яблоком».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Кэ уже давно не работал в индустрии развлечений и не мог понять глубокого смысла этих слов. Он все понял, когда в одиночку просматривал сценарий, и не мог не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когда героиня намеренно прошла мимо него, Чэнь Чжань задал визажисту пару вопросов, только чтобы узнать, что другая сторона собирается подписать контракт с брендом.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нежный маленький белый цветок. И отреагировал быстрее, чем Ван Чэн, догадавшись о возможных причинах и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ошеломленная радостью сегодня актриса явно не особо заботилась о съемках. Она не вошла в роль, и даже Чэнь Чжань должен был снова и снова снимать несколько сцен. Он висел весь день*, и его боль в теле не отступала, пока он не вернулся в отель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Актеры прикреплены к акриловым кабелям, которые помогают им имитировать полет, падение и ловкость в экшн-сценах.]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решил осуществить свой план по походу в спортзал. Только приняв душ и ожидая, пока его волосы высохнут естественным образом, он собирался некоторое время читать сценарий, когда неожиданно позвонил Инь Жунлань.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«Съемки проходят гладко?» — возможно, из-за позднего времени голос на другом конце провода был немного более хриплым,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подошел к окну и уставился в бесконечную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целом, все хорошо. В середине было несколько незначительных проблем». — Он спокойно рассказывал обо всем в съемочной группе, не преувеличивая и не жалуясь. Как в беседе между друзьями, он просто поделился некоторыми интересными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 Инь Жунлань обнаружил, что общение с Чэнь Чжанем было приятным процессом. Как бы ни была плоха ситуация, тот никогда не считал, что ему есть на что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ты с этим справишься?» — спросил Инь Жунлань.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«Я сказал Линь Чиану, и он справится с этим в зависимости от ситуации».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команда получила работу, он послал сообщение в качестве благодарности, но еще не получил ответ от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пера, подписывающего документ, слегка шевельнулся. Инь Жунлань подумал о возможном недоразумении и задумался, стоит ли ему приписывать себе должную заслугу.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«Актерская игра похожа на жизнь, поэтому я знаю, что не очень хорошо разбираюсь в людях».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Жунлань: «Что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засмотрелся на появившуюся на небе звезду и сказал после долгого молчания: «Я думаю, что этот метод несовместим с Линь Чианом. — Он замолчал и продолжал смеяться. — Не знаю, читаешь ли ты романы. Этот окольный и жестокий стиль обычно является стандартом для терпеливых и жестоких злодеев».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Жунлань, которого нечаянно увидели насквозь, сказал вполне трезво: «Наследник Линь – параноик, а ежедневная маскировка хороша. Лучше меньше общаться с ним в будние дни».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согласился: «Я буду внимателен». — После долгого разговора его волосы почти высохли, и он повесил трубку. После долгого съемочного дня Чэнь Чжань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 Инь Жунлань больше похож на трудолюбивого человека, все еще сидящего в офисе и просматривающего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месяца до конца года ситуация со сверхурочной работой в компании значительно улучшится. Но, поскольку пособия соответственно увеличиваются, работники не слишком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увидел стиль работы босса в течение дня, подчиненный работал усердно и добросовестно, боясь вызвать его раздражение. Другие восхищаются его быстрым повышением до специального помощника президента, и только заинтересованный человек понимает этот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Инь Жунлань перестал писать, его помощник застыл и рефлекторно задрожал, задаваясь вопросом, что же он сделал не так, что вызвало недовольство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думаешь о том, как поддерживать дружбу?»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друзей. Есть несколько деловых партнеров, но основная идея для их общения – это выгодное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не знал, почему их разговор вышел за рамки работы, но было несколько вещей, которые заставили его сомневаться в течение последнего дня, и он быстро поправил свое выражение лица, прежде чем серьезно ответить: «Согласно личному опыту: помните день рождения другой стороны и утешайте, когда другая сторона находится в депрессии…»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перебил его: «Скажи мне прямо, чего следует избегать».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 колебался: «Дружба трех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 «Если трое друзей веселые, то все в порядке. Если есть человек с более одиноким характером, я боюсь, что это будет неудобно».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Инь Жунлань задумчиво кивнул. Чэнь Чжань в последнее время проявлял признаки сближения с Линь Чианом.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отложить свою работу. — Инь Жунлань взглянул на него. — Иди и сделай для меня одну вещь».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начал снимать «Любовь в поле», режиссер терял по несколько волосков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хороший, и драма может оказаться небольшим хитом, когда выйдет, но есть много плохих моментов. Он не знает, что происходит с героиней, но в последнее время она не в состоянии сниматься. Инвестор, с которым он вел переговоры, внезапно обанкротился, а это значит, что они должны оптимизировать свои затраты на спецэффекты.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проявил инициативу и заявил, что готов сделать вливания капитала. Если бы он не знал происхождения другой стороны, то заподозрил бы, что столкнулся с лжецом.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 молодой человек в костюме и кожаных ботинках. Другая сторона мягко подтолкнула контракт перед режиссером.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«Предпосылка вливания капитала заключается в том, что мы надеемся, что к съемкам может присоединиться один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Вложение средств в съемочную группу – обычное дело. Режиссер улыбнулся и сказал: «Съемки ведутся уже несколько дней, и об этом официально объявлено. Сменить главного героя может быть проблематично».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человек: «Незначительная роль – это прекрасно».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вздохнул с облегчением: «Других требований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серьезно сказал: «Любые сцены, которые этот человек снимает, должны быть вырезаны из финального фильма».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Вкладывает деньги, чтобы войти в съемочную группу, но не позволяет ему оставить отснятый материал – что это за кокетство?*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 Используемый здесь термин «САО» — очень интересный термин в китайском языке (по крайней мере, я нахожу его интересным). Это в основном относится к типу человека/объекта/ситуации, который говорит одно, но делает другое, таким образом, что кажется почти кокетливым по своей природе. То есть таким образом, чтобы привлечь внимание или продемонстрировать привлекательность. Лучший перевод, который я могла придумать, быть кокетливым, но я не хочу, чтобы вы думали, что режиссер думает, что это какой-то флирт – он больше смущен тем, что этот человек собирается сделать всю эту ненужную работу, а в конце избавиться от 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заметил по этому поводу: «Был ли у вас раньше актерский опыт?»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подтолкнул еще одно резюме, и режиссер только взглянул на него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«Это,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босс, — сказал молодой человек. — Не так много людей видели его, пожалуйста, не делайте ничего, что может раскрыть его личность во время съемок».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помолчал минуту-другую: «Я хотел бы спросить: если он хочет сниматься, почему бы ему самому не создать съемочную группу?»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сказал, что босс пришел сюда сниматься? Он здесь для того, чтобы завести друзей», — праведно объяснил молодой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http://bllate.org/book/15723/1407091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