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понизил голос,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двинулся, появился Чэнь Чжань. Маленький пузырек с таблетками лежит у него в кармане, и вы не сможете найти подсказку, если не посмотрите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Жунланя, он пошутил: «Я огляделся снаружи и подумал, что ты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беспомощно улыбнулся и помог ему отодвинуть стул. Линь Чиан прервал их общение и представил нескольких инвесторов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очень наблюдателен. Он заметил, что молодой человек все время поглядывает на него, и тайное подглядывание заставило его слегка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была нечистая совесть, но он чувствовал, что отвернуться сейчас будет слишком подозрительно. Мальчишка напряг свой разум, чтобы хорошо выступить, и немедленно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выговорил ему: «Будь серьезен».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уже сел, когда молодой парень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правильную позу, налив чай, осторожно повернул вращающуюся часть стола и разослал чай всем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спокойно сказал: «Поскольку вы хотите инвестировать в кино, лучше сделать все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сказал: «Это не так уж и важно. Но фильм будет снят во второй половине года и выйдет в прокат как раз к Новому году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идея, — согласился другой мужчина средних лет. — Может, даже будет небольшой огонь*».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Станет умеренно-популярным.]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рядом с ним, был ошеломлен, из первых рук постигая то, что называется «открой глаза и говори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смущенный пустыми словами Чэнь Чжань слегка нахмурился. Сейчас только начало года, кто может сказать, что произойдет в конце года? Существует множество переменных величин.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достал сценарий и подтолкнул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это время ты тоже можешь попробовать написать сценарий, и мы можем выбрать лучший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стремится развивать бесконечные варианты побочных бизнесов. Когда он услышал слово «сценарий», его взгляд слегка дрогнул, и юноша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только одно название, Чэнь Чжань положил сценарий перед Инь Жунланом и попросил того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опустил голову, сидя прямо, как будто что-то обдумывал. После того, как он перевернул страницу за страницей, Чэнь Чжань спросил сбоку: «Ты доволен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только что подняла чашку чая, была опущена, и Инь Жунлань посмотрел на него очень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другой стороны стола не смог удержаться и потер нос. Эта фраза, кажется, часто звучала в драмах айдолов*.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Обычно это то, что говорит властный президент своей Золушке/контрактной подруге/партнеру по постели.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наконец, решился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в конце года должна быть возможность признаться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осторожно подавали блюда. Во время трапезы мало кто разговаривал, не говоря уже о том, чтобы дотронуться до бокала с вином. Антиалкогольное лекарство, заранее приготовленное Чэнь Чжанем,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странной атмосфере они провели и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Чиан не был небрежен. Когда он встал и расплатился по счету, еще несколько человек вышли. Все остановились у входа в отель и разыграли несколько сцен, оставив контактную информацию и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 Инь Жунлань шли по дороге, медленно шагая к автобусной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того, как все будет официально завершено, легко провести долгую ночь, полную снов. Хочешь связаться с другими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Жунланя было тусклым в свете неоновых ламп. Когда он повернул свое лицо, его лицо было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довольно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знал, что он из тех, у кого всегда есть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улыбнулся и сказал: «Смотришь на него так оптимистично?»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серьезно ответил: «Это большая постановка».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спросили, где он живет, мужчина решительно сказал: «Я вернусь с тобой и по дороге заберу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каждый день жалуется, что собачья еда разорит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он и сказал, когда старик увидел Инь Жунланя,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выдрессировал хорошую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поманил пса, зная, что был неправ. Упрямый пес увидел, что это тот, кто может прокормить его, и радостно подбежал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рядом со стариком и немного поболтали. Увидев время, старик сказал: «Ночью дорога не безопасна, может, сегодня переночуешь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уже подумывал отказаться, когда услышал, как Чэнь Чжань сказал: «Ты можешь не успеть на последний поезд, если уедешь сейчас. Такси – это слишком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вторая половина предложения является ключевым моментом. Инь Жунлань кивнул, чтобы его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старика был сделан из дерева, а маленький диван, присланный Чэнь Чжанем, нельзя было использовать для сна. В конце концов, Инь Жунлань остался в доме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спишь на кровати, я – на диване». — Чэнь Чжань был довольно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нашел для друга одноразовую зубную щетку, лег на диван, закрыл глаза и заснул. Инь Жунлань не мог удержаться от смеха при виде этой сцены, покачал головой и, лежа,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услышал щелкающий звук в полумраке, а когда вошел в гостиную, то увидел Чэнь Чжаня, который уже давно не спал 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неосторожно раскрытому потенциалу видно, что внутри он –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Кто-то идет.】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Чжань поднял голову и сказал: «Доброе утро. На столе яйца и хлеб».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Жунланя скользнул по столу – яичница с одной стороны, напротив нее стоит пустая тарелка… Очевидно, Чэнь Чжань уже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посмотрел на обеденный стол, то эта сцена вызвала странное чувство в его сердце, и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Чэнь Чжань вставал, разминая ноги и поворачивая запястья, он выглядел забавно. Сегодня суббота. Инь Жунлань подумывал отказаться от идеи поработать сверхурочно в компании. Он наблюдал, как тот делает упражнения на растяжку, похожие на упражнения для пожилых людей, и сказал: «В последнее время ты очень старательно работаешь».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«Готовлюсь приступить ко второй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Инь Жунлань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найти опечатки».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постепенно осветилось, птицы за окном, кажется, проснулись все сразу – они не забывали щебетать в холодное время года.\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встал и закрыл окно. Отключив звук, он сосредоточился на кодировании…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хотел проигнорировать реальность, мир не отпустил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и даже прохожие на улицах обсуждают новость об успешном предложении руки и сердца президента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больше возненавидел необходимость выходить из дома и хотел заглушить эти невыносимые звуки. Королева теней* и президент – два таких человека вместе, это заставляет работать воображение людей и бурлить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Королева теней/Тень/Императрица кино – все это термины для актрисы, получившей хотя бы одну заслуживающую внимания награду за лучшую женскую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обработанных статьях была создана очень романтическая история: двое с первого взгляда влюбились друг в друга, преодолели многочисленные препятствия и сошлись. На самом деле, никто лучше меня не знает о развитии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между ним и богиней состоялась на конкурсе певцов, в котором президент Линь участвовал в качестве инвестора. В то время я был живым зрителем и поднимал знак, чтобы кричать имя богини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этапов президент Линь, как специальный гость, возложит венок на лучшего, по его мнению,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квалифицированные фанаты, мы должны использовать любую возможность, чтобы позволить другим заметить нашего кумира. Прежде чем он появился на сцене, я последовал за ним, думая о том, как заставить его заметить богиню,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ответил на четыре телефонных звонка. Программа еще не начала запись, а нетерпение уже видно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найди кого-нибудь, кто будет председательствовать на собрании, а я приеду через полчаса». — После того как он снова снял трубку, это нетерпение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я поспешил за кулисы. К сожалению, меня остановили охранники у дверей, когда сотрудник конкурса увидел мое некрасивое лицо: «Не бери милю».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– мой однокурсник по университету, и я долго приставал к нему, чтобы получить возможность быть частью живой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«Четыреста тысяч. Есть только одна просьба, — тихо сказал я. — Когда специальный гость выйдет на сцену, пусть Цзян Ин встанет в центре».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легко устроить, просто измените порядок конкурсантов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смена позиций…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настал момент вручения цветов гостем, все нервничали по поводу выбора президента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программе, президент Линь должен сначала выйти на сцену и сказать несколько слов. Он стоит в центре сцены, а позади него, на некотором расстоянии друг от друга, грациозно стоят участники конкурса. Только богиня ближе всего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Кратчайший путь – это прямая линия между двумя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обязательно выберет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почти не думал и, отдав венок богине,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последнее слово, Чэнь Чжань вздохнул с облегчением, наслаждаясь моментом после работы. Выражение лица Инь Жунланя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Чиана и Цзян Ин, то когда-то эта тема обсуждалась в народе. Даже если он не интересуется индустрией развлечений, Инь Жунлань иногда слышит, как сотрудники компании обсуждают что-то в буфете или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многие люди мечтали о любви с первого взгляда, описанной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новой главы она действительно вызвала огромную дискуссию: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【Кратчайший путь между двумя точками – это прямая линия!】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страшное, что сначала это было смешно, но может выдержать любую проверку.】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нашел оригинальное видео с шоу, сцена огромная. Если не смотреть по сторонам, я действительно выберу богиню.】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я – единственный, кто сочувствует Чэнь Чжаню? Потратил 400.000, чтобы поддержать богиню своего сердца.】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【Продолжаю стучать в СР Чэнь Чжаня и Линь Чиана, не спрашивайте меня, почему.】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возмутительного количества вопросов Линь Чиан долго не появлялся, чтобы ответить. В данный момент он находится дома и немного благодарен, что у Цзян Ин сегодня есть мероприятие. Пенсионная жизнь отца Линь – это игра с цветами и растениями, а уведомления о новостях на мобильном телефоне напрямую подталкивают заголовки лучших мировых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ему в глаза, он промолчал и через некоторое время спросил: «Это правда,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анализ Чэнь Чжаня в этом вопросе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купи маленький подарок и извинись».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до возвращения Цзян Ин Линь Чиан отправился в ближайший торговый центр. По выходным в таких местах бывает много народу. К счастью, там, где продают украшения, покупки делают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сестра-продавец с энтузиазмом подошла,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представил себе особое ожерелье. Он считал, что белокожей Цзян Ин оно очень хорошо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старшеклассников, проходивших мимо, вероятно, не узнали его и все еще сплетничали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проверили Вейбо? Чэнь Чжань сказал, что это последняя глава «Исповедь».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 Как я могу есть дыню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паникуй. Он разместил ссылку на новую книгу, кажется, она называется «Годы, когда я преследовал Королеву теней*». Я слышал, что она будет начата через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Королева теней/Тень/Императрица кино – это термины для актрисы, которая получила по крайней мере одну достойную внимания награду за лучшую женскую роль. Никогда раньше не видела такого термина! Везде только императоры и императрицы кино.]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Чиана зашевелились, и он включил телефон, чтобы убедиться,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не могла не появиться легкая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видела, что он отвлекся, и не могла удержаться, чтобы не спросить: «Сэр, мне достать это, чтобы вы могли рассмотреть?»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— Линь Чиан убрал телефон, спросив: — Вы не знаете, где купить петарды*?»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Китае существует традиция зажигать петарды всякий раз, когда происходит что-то хорошее.]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адрес ближайшего магазина фейерверков, сестра-продавец была озадачена... Ведь еще не наступил Новый год, что он может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 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